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9B64" w14:textId="5B0583B2" w:rsidR="008A7178" w:rsidRDefault="008A7178" w:rsidP="008A7178">
      <w:pPr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7F6C9C07" wp14:editId="7F6C9C08">
            <wp:extent cx="401955" cy="506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24"/>
          <w:szCs w:val="24"/>
        </w:rPr>
        <w:t xml:space="preserve">Město Příbor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Příbor</w:t>
      </w:r>
      <w:proofErr w:type="spellEnd"/>
      <w:r>
        <w:rPr>
          <w:b/>
          <w:sz w:val="24"/>
          <w:szCs w:val="24"/>
        </w:rPr>
        <w:t xml:space="preserve">, </w:t>
      </w:r>
      <w:r w:rsidR="00F75E53">
        <w:rPr>
          <w:b/>
          <w:sz w:val="24"/>
          <w:szCs w:val="24"/>
        </w:rPr>
        <w:t>13.06.2018</w:t>
      </w:r>
    </w:p>
    <w:p w14:paraId="7F6C9B65" w14:textId="77777777" w:rsidR="008A7178" w:rsidRDefault="008A7178" w:rsidP="008A71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O Z V Á N K A</w:t>
      </w:r>
    </w:p>
    <w:p w14:paraId="7F6C9B66" w14:textId="0D5DA525" w:rsidR="008A7178" w:rsidRDefault="008A7178" w:rsidP="008A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F75E5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zasedání Zastupitelstva města Příbora, které se uskuteční ve čtvrtek </w:t>
      </w:r>
      <w:r w:rsidR="00F75E53">
        <w:rPr>
          <w:b/>
          <w:sz w:val="24"/>
          <w:szCs w:val="24"/>
        </w:rPr>
        <w:t>21.06</w:t>
      </w:r>
      <w:r>
        <w:rPr>
          <w:b/>
          <w:sz w:val="24"/>
          <w:szCs w:val="24"/>
        </w:rPr>
        <w:t>.2018</w:t>
      </w:r>
    </w:p>
    <w:p w14:paraId="7F6C9B67" w14:textId="77777777" w:rsidR="008A7178" w:rsidRDefault="008A7178" w:rsidP="008A7178">
      <w:pPr>
        <w:jc w:val="center"/>
        <w:rPr>
          <w:b/>
          <w:sz w:val="24"/>
          <w:szCs w:val="24"/>
        </w:rPr>
      </w:pPr>
      <w:r w:rsidRPr="000C552D">
        <w:rPr>
          <w:b/>
          <w:sz w:val="24"/>
          <w:szCs w:val="24"/>
        </w:rPr>
        <w:t xml:space="preserve">v jednacím sále piaristického kláštera v Příboře </w:t>
      </w:r>
      <w:r>
        <w:rPr>
          <w:b/>
          <w:sz w:val="24"/>
          <w:szCs w:val="24"/>
        </w:rPr>
        <w:t>se začátkem zasedání v </w:t>
      </w:r>
      <w:r w:rsidRPr="0015204B"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 xml:space="preserve"> hodin.</w:t>
      </w:r>
    </w:p>
    <w:p w14:paraId="7F6C9B68" w14:textId="77777777" w:rsidR="008A7178" w:rsidRDefault="008A7178" w:rsidP="008A7178">
      <w:pPr>
        <w:jc w:val="both"/>
        <w:rPr>
          <w:sz w:val="10"/>
          <w:szCs w:val="10"/>
        </w:rPr>
      </w:pPr>
    </w:p>
    <w:p w14:paraId="7F6C9B6A" w14:textId="31430661" w:rsidR="008A7178" w:rsidRDefault="008A7178" w:rsidP="008A7178">
      <w:pPr>
        <w:ind w:right="-14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Pozvánka slouží současně členům Zastupitelstva města Příbora jako doklad pro zaměstnavatele k poskytnutí </w:t>
      </w:r>
      <w:r>
        <w:rPr>
          <w:sz w:val="24"/>
          <w:szCs w:val="24"/>
          <w:u w:val="single"/>
        </w:rPr>
        <w:t xml:space="preserve">pracovního volna ve smyslu § 71, odst. 4 zákona č. 128/2000 Sb., </w:t>
      </w:r>
      <w:r>
        <w:rPr>
          <w:sz w:val="24"/>
          <w:szCs w:val="24"/>
          <w:u w:val="single"/>
        </w:rPr>
        <w:br/>
        <w:t>ze dne 12.04.2000, o obcích, ve znění pozdějších předpisů</w:t>
      </w:r>
    </w:p>
    <w:p w14:paraId="73588E4D" w14:textId="77777777" w:rsidR="00A77180" w:rsidRDefault="00A77180" w:rsidP="008A7178">
      <w:pPr>
        <w:ind w:right="-143"/>
        <w:jc w:val="center"/>
        <w:rPr>
          <w:sz w:val="24"/>
          <w:szCs w:val="24"/>
          <w:u w:val="single"/>
        </w:rPr>
      </w:pPr>
    </w:p>
    <w:p w14:paraId="7F6C9B6B" w14:textId="77777777" w:rsidR="008A7178" w:rsidRDefault="008A7178" w:rsidP="008A7178">
      <w:pPr>
        <w:pStyle w:val="Normln1"/>
        <w:jc w:val="center"/>
        <w:rPr>
          <w:b/>
          <w:sz w:val="8"/>
          <w:szCs w:val="8"/>
          <w:u w:val="single"/>
        </w:rPr>
      </w:pPr>
    </w:p>
    <w:p w14:paraId="7F6C9B6C" w14:textId="16898279" w:rsidR="008A7178" w:rsidRDefault="008A7178" w:rsidP="008A7178">
      <w:pPr>
        <w:pStyle w:val="Normln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 </w:t>
      </w:r>
      <w:r w:rsidR="00F75E53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>. zasedání ZM</w:t>
      </w:r>
      <w:r>
        <w:rPr>
          <w:sz w:val="24"/>
          <w:szCs w:val="24"/>
        </w:rPr>
        <w:t xml:space="preserve"> </w:t>
      </w:r>
    </w:p>
    <w:p w14:paraId="7F6C9B6D" w14:textId="77777777" w:rsidR="008A7178" w:rsidRPr="00D101E6" w:rsidRDefault="008A7178" w:rsidP="008A7178">
      <w:pPr>
        <w:pStyle w:val="Normln1"/>
        <w:jc w:val="center"/>
        <w:rPr>
          <w:sz w:val="24"/>
          <w:szCs w:val="24"/>
        </w:rPr>
      </w:pPr>
    </w:p>
    <w:p w14:paraId="7F6C9B6E" w14:textId="77777777" w:rsidR="008A7178" w:rsidRDefault="008A7178" w:rsidP="008A7178">
      <w:pPr>
        <w:pStyle w:val="Normln1"/>
        <w:rPr>
          <w:i/>
          <w:sz w:val="10"/>
          <w:szCs w:val="10"/>
        </w:rPr>
      </w:pPr>
    </w:p>
    <w:tbl>
      <w:tblPr>
        <w:tblW w:w="10201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09"/>
        <w:gridCol w:w="6125"/>
        <w:gridCol w:w="1669"/>
        <w:gridCol w:w="1298"/>
      </w:tblGrid>
      <w:tr w:rsidR="008A7178" w:rsidRPr="00D01163" w14:paraId="7F6C9B73" w14:textId="77777777" w:rsidTr="00D218B4">
        <w:trPr>
          <w:trHeight w:val="212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6F" w14:textId="77777777" w:rsidR="008A7178" w:rsidRPr="002766A1" w:rsidRDefault="008A7178" w:rsidP="00353EBE">
            <w:pPr>
              <w:widowControl w:val="0"/>
              <w:snapToGrid w:val="0"/>
              <w:ind w:left="-7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Číslo mat.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0" w14:textId="77777777" w:rsidR="008A7178" w:rsidRPr="002766A1" w:rsidRDefault="008A7178" w:rsidP="00353EBE">
            <w:pPr>
              <w:widowControl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Projednávaný materiál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1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Předkládá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2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Pozn.</w:t>
            </w:r>
          </w:p>
        </w:tc>
      </w:tr>
      <w:tr w:rsidR="008A7178" w:rsidRPr="00D01163" w14:paraId="7F6C9B78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4" w14:textId="1BE9C26F" w:rsidR="008A7178" w:rsidRPr="0032609D" w:rsidRDefault="00F75E53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5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Zahájení, schválení programu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6" w14:textId="77777777" w:rsidR="008A7178" w:rsidRPr="0032609D" w:rsidRDefault="008A7178" w:rsidP="00656FAF">
            <w:pPr>
              <w:widowControl w:val="0"/>
              <w:snapToGrid w:val="0"/>
              <w:jc w:val="center"/>
              <w:rPr>
                <w:rFonts w:eastAsia="Arial"/>
              </w:rPr>
            </w:pPr>
            <w:r w:rsidRPr="0032609D">
              <w:rPr>
                <w:rFonts w:eastAsia="Arial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7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7D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9" w14:textId="384255C6" w:rsidR="008A7178" w:rsidRPr="0032609D" w:rsidRDefault="00F75E53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A" w14:textId="72AC82CF" w:rsidR="008A7178" w:rsidRPr="00354C1C" w:rsidRDefault="008D227A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hyperlink r:id="rId9" w:history="1">
              <w:r w:rsidR="008A7178" w:rsidRPr="00D218B4">
                <w:rPr>
                  <w:rStyle w:val="Hypertextovodkaz"/>
                  <w:b/>
                  <w:lang w:eastAsia="cs-CZ"/>
                </w:rPr>
                <w:t>Zpráva o činnosti Rady města Příbora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B" w14:textId="77777777" w:rsidR="008A7178" w:rsidRPr="0032609D" w:rsidRDefault="008A7178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JUDr. Berger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C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82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E" w14:textId="1491B919" w:rsidR="008A7178" w:rsidRPr="0032609D" w:rsidRDefault="00F75E53" w:rsidP="00656FAF">
            <w:pPr>
              <w:widowControl w:val="0"/>
              <w:snapToGrid w:val="0"/>
              <w:jc w:val="center"/>
              <w:rPr>
                <w:color w:val="0000FF"/>
                <w:u w:val="single"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F" w14:textId="7FD47F22" w:rsidR="008A7178" w:rsidRPr="00354C1C" w:rsidRDefault="008D227A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hyperlink r:id="rId10" w:history="1">
              <w:r w:rsidR="008A7178" w:rsidRPr="00D218B4">
                <w:rPr>
                  <w:rStyle w:val="Hypertextovodkaz"/>
                  <w:b/>
                  <w:lang w:eastAsia="cs-CZ"/>
                </w:rPr>
                <w:t>Kontrola přijatých usnesení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0" w14:textId="77777777" w:rsidR="008A7178" w:rsidRPr="0032609D" w:rsidRDefault="008A7178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MUDr. Jurečka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1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7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3" w14:textId="07ACA033" w:rsidR="008A7178" w:rsidRPr="0032609D" w:rsidRDefault="00F75E53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4" w14:textId="0065D607" w:rsidR="008A7178" w:rsidRPr="00354C1C" w:rsidRDefault="008D227A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hyperlink r:id="rId11" w:history="1">
              <w:r w:rsidR="008A7178" w:rsidRPr="00D218B4">
                <w:rPr>
                  <w:rStyle w:val="Hypertextovodkaz"/>
                  <w:b/>
                  <w:lang w:eastAsia="cs-CZ"/>
                </w:rPr>
                <w:t>Zpráva o vyřízení připomínek, návrhů a podnětů členů ZM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5" w14:textId="77777777" w:rsidR="008A7178" w:rsidRPr="0032609D" w:rsidRDefault="008A7178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Ing. </w:t>
            </w:r>
            <w:r w:rsidRPr="0032609D">
              <w:rPr>
                <w:lang w:eastAsia="cs-CZ"/>
              </w:rPr>
              <w:t>Vaněk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6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E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8" w14:textId="7AFB12C3" w:rsidR="008A7178" w:rsidRPr="0032609D" w:rsidRDefault="00F75E53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EA33C" w14:textId="77777777" w:rsidR="006C3DDE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Zprávy z činnosti v</w:t>
            </w:r>
            <w:r>
              <w:rPr>
                <w:b/>
                <w:lang w:eastAsia="cs-CZ"/>
              </w:rPr>
              <w:t>ýborů</w:t>
            </w:r>
          </w:p>
          <w:p w14:paraId="7F6C9B8A" w14:textId="2930688F" w:rsidR="00AC7B81" w:rsidRPr="003B2865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2" w:history="1">
              <w:r w:rsidR="00AC7B81" w:rsidRPr="00AC7B81">
                <w:rPr>
                  <w:rStyle w:val="Hypertextovodkaz"/>
                  <w:b/>
                  <w:lang w:eastAsia="cs-CZ"/>
                </w:rPr>
                <w:t xml:space="preserve">Zápis č. 38 z jednání OV Prchalov, které se konalo </w:t>
              </w:r>
              <w:proofErr w:type="gramStart"/>
              <w:r w:rsidR="00AC7B81" w:rsidRPr="00AC7B81">
                <w:rPr>
                  <w:rStyle w:val="Hypertextovodkaz"/>
                  <w:b/>
                  <w:lang w:eastAsia="cs-CZ"/>
                </w:rPr>
                <w:t>06.06.2018</w:t>
              </w:r>
              <w:proofErr w:type="gramEnd"/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B" w14:textId="77777777" w:rsidR="008A7178" w:rsidRPr="0032609D" w:rsidRDefault="008A7178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předsedové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C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  <w:p w14:paraId="7F6C9B8D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93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F" w14:textId="3E1BE87D" w:rsidR="008A7178" w:rsidRPr="0032609D" w:rsidRDefault="00F75E53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="008A7178"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0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Majetkoprávní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1" w14:textId="77777777" w:rsidR="008A7178" w:rsidRPr="0032609D" w:rsidRDefault="008A7178" w:rsidP="00656FAF">
            <w:pPr>
              <w:snapToGrid w:val="0"/>
              <w:jc w:val="center"/>
              <w:rPr>
                <w:kern w:val="28"/>
                <w:lang w:eastAsia="cs-CZ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2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486701" w:rsidRPr="00D01163" w14:paraId="3AAE8DB2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463AB" w14:textId="52BAE5D5" w:rsidR="00486701" w:rsidRDefault="00486701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05850" w14:textId="6D5BBF3D" w:rsidR="00486701" w:rsidRPr="00486701" w:rsidRDefault="008D227A" w:rsidP="00353EBE">
            <w:pPr>
              <w:widowControl w:val="0"/>
              <w:snapToGrid w:val="0"/>
              <w:rPr>
                <w:lang w:eastAsia="cs-CZ"/>
              </w:rPr>
            </w:pPr>
            <w:hyperlink r:id="rId13" w:history="1">
              <w:r w:rsidR="00F04B85" w:rsidRPr="00D218B4">
                <w:rPr>
                  <w:rStyle w:val="Hypertextovodkaz"/>
                  <w:lang w:eastAsia="cs-CZ"/>
                </w:rPr>
                <w:t>Prodej pozemku – ul. Na Valše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8A997" w14:textId="347D8212" w:rsidR="00486701" w:rsidRPr="0032609D" w:rsidRDefault="00486701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C5FF" w14:textId="77777777" w:rsidR="00486701" w:rsidRDefault="00486701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486701" w:rsidRPr="00D01163" w14:paraId="072627C7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98B8" w14:textId="670FF4A4" w:rsidR="00486701" w:rsidRDefault="00486701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1A37C" w14:textId="52585F2C" w:rsidR="00486701" w:rsidRPr="007A4AEF" w:rsidRDefault="008D227A" w:rsidP="00353EBE">
            <w:pPr>
              <w:widowControl w:val="0"/>
              <w:snapToGrid w:val="0"/>
              <w:rPr>
                <w:lang w:eastAsia="cs-CZ"/>
              </w:rPr>
            </w:pPr>
            <w:hyperlink r:id="rId14" w:history="1">
              <w:r w:rsidR="00486701" w:rsidRPr="00D218B4">
                <w:rPr>
                  <w:rStyle w:val="Hypertextovodkaz"/>
                  <w:lang w:eastAsia="cs-CZ"/>
                </w:rPr>
                <w:t xml:space="preserve">Směna pozemků </w:t>
              </w:r>
              <w:r w:rsidR="00F04B85" w:rsidRPr="00D218B4">
                <w:rPr>
                  <w:rStyle w:val="Hypertextovodkaz"/>
                  <w:lang w:eastAsia="cs-CZ"/>
                </w:rPr>
                <w:t>- Paseky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A151" w14:textId="0DB75EA2" w:rsidR="00486701" w:rsidRPr="0032609D" w:rsidRDefault="00486701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6F06" w14:textId="77777777" w:rsidR="00486701" w:rsidRDefault="00486701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486701" w:rsidRPr="00D01163" w14:paraId="6C3F2111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DE6EF" w14:textId="241AA06E" w:rsidR="00486701" w:rsidRDefault="007A4AE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14A80" w14:textId="05B0A577" w:rsidR="00486701" w:rsidRPr="007A4AEF" w:rsidRDefault="008D227A" w:rsidP="00353EBE">
            <w:pPr>
              <w:widowControl w:val="0"/>
              <w:snapToGrid w:val="0"/>
              <w:rPr>
                <w:lang w:eastAsia="cs-CZ"/>
              </w:rPr>
            </w:pPr>
            <w:hyperlink r:id="rId15" w:history="1">
              <w:r w:rsidR="00F04B85" w:rsidRPr="00D218B4">
                <w:rPr>
                  <w:rStyle w:val="Hypertextovodkaz"/>
                  <w:lang w:eastAsia="cs-CZ"/>
                </w:rPr>
                <w:t xml:space="preserve">Pozemek pod MK – SPÚ, </w:t>
              </w:r>
              <w:proofErr w:type="spellStart"/>
              <w:r w:rsidR="00F04B85" w:rsidRPr="00D218B4">
                <w:rPr>
                  <w:rStyle w:val="Hypertextovodkaz"/>
                  <w:lang w:eastAsia="cs-CZ"/>
                </w:rPr>
                <w:t>Hájov</w:t>
              </w:r>
              <w:proofErr w:type="spellEnd"/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3C4BB" w14:textId="4EB61A08" w:rsidR="00486701" w:rsidRPr="0032609D" w:rsidRDefault="00486701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DE32" w14:textId="77777777" w:rsidR="00486701" w:rsidRDefault="00486701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486701" w:rsidRPr="00D01163" w14:paraId="2BC39599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F93BB" w14:textId="2C895DAD" w:rsidR="00486701" w:rsidRDefault="007A4AE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34FB0" w14:textId="45B25FD6" w:rsidR="00486701" w:rsidRPr="007A4AEF" w:rsidRDefault="008D227A" w:rsidP="00353EBE">
            <w:pPr>
              <w:widowControl w:val="0"/>
              <w:snapToGrid w:val="0"/>
              <w:rPr>
                <w:lang w:eastAsia="cs-CZ"/>
              </w:rPr>
            </w:pPr>
            <w:hyperlink r:id="rId16" w:history="1">
              <w:r w:rsidR="00F04B85" w:rsidRPr="00D218B4">
                <w:rPr>
                  <w:rStyle w:val="Hypertextovodkaz"/>
                  <w:lang w:eastAsia="cs-CZ"/>
                </w:rPr>
                <w:t>Pozemky pod MK - Frenštátská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4FC36" w14:textId="3B11930D" w:rsidR="00486701" w:rsidRPr="0032609D" w:rsidRDefault="00486701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8553" w14:textId="77777777" w:rsidR="00486701" w:rsidRPr="0032609D" w:rsidRDefault="00486701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F75E53" w:rsidRPr="00D01163" w14:paraId="4E96847C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E5F83" w14:textId="4CC41165" w:rsidR="00F75E53" w:rsidRDefault="007A4AE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3107C" w14:textId="5779AE88" w:rsidR="00F75E53" w:rsidRPr="00E25D66" w:rsidRDefault="008D227A" w:rsidP="00353EBE">
            <w:pPr>
              <w:widowControl w:val="0"/>
              <w:snapToGrid w:val="0"/>
              <w:rPr>
                <w:lang w:eastAsia="cs-CZ"/>
              </w:rPr>
            </w:pPr>
            <w:hyperlink r:id="rId17" w:history="1">
              <w:r w:rsidR="00E25D66" w:rsidRPr="00AC7B81">
                <w:rPr>
                  <w:rStyle w:val="Hypertextovodkaz"/>
                  <w:lang w:eastAsia="cs-CZ"/>
                </w:rPr>
                <w:t>První změna ÚP Příbora - schválení zadání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C5477" w14:textId="31730BA8" w:rsidR="00F75E53" w:rsidRPr="0032609D" w:rsidRDefault="00656FAF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6B8C" w14:textId="5E44AB9A" w:rsidR="00F75E53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8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1</w:t>
              </w:r>
            </w:hyperlink>
          </w:p>
          <w:p w14:paraId="0D138ACD" w14:textId="48025ED3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9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2</w:t>
              </w:r>
            </w:hyperlink>
          </w:p>
          <w:p w14:paraId="7CF2D3D7" w14:textId="7867BC31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0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3</w:t>
              </w:r>
            </w:hyperlink>
          </w:p>
          <w:p w14:paraId="7FEE184D" w14:textId="747007C5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1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4</w:t>
              </w:r>
            </w:hyperlink>
          </w:p>
          <w:p w14:paraId="3AB21832" w14:textId="734E64BF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2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5</w:t>
              </w:r>
            </w:hyperlink>
          </w:p>
          <w:p w14:paraId="6CBAEE50" w14:textId="50E8CCEE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3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6</w:t>
              </w:r>
            </w:hyperlink>
          </w:p>
          <w:p w14:paraId="19F797AE" w14:textId="64E7A308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4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7</w:t>
              </w:r>
            </w:hyperlink>
          </w:p>
          <w:p w14:paraId="69B136F7" w14:textId="5B5209CB" w:rsidR="00AC7B81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5" w:history="1">
              <w:r w:rsidR="00AC7B81" w:rsidRPr="00AC7B81">
                <w:rPr>
                  <w:rStyle w:val="Hypertextovodkaz"/>
                  <w:b/>
                  <w:lang w:eastAsia="cs-CZ"/>
                </w:rPr>
                <w:t>Příloha č. 8</w:t>
              </w:r>
            </w:hyperlink>
          </w:p>
        </w:tc>
      </w:tr>
      <w:tr w:rsidR="00F75E53" w:rsidRPr="00D01163" w14:paraId="1B5883B0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AB667" w14:textId="4A82A129" w:rsidR="00F75E53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456ED" w14:textId="1C1641FA" w:rsidR="00F75E53" w:rsidRPr="00656FAF" w:rsidRDefault="008D227A" w:rsidP="00257EBB">
            <w:pPr>
              <w:pStyle w:val="zm-nzevmaterilu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u w:val="none"/>
              </w:rPr>
            </w:pPr>
            <w:hyperlink r:id="rId26" w:history="1">
              <w:r w:rsidR="00257EBB" w:rsidRPr="00D218B4">
                <w:rPr>
                  <w:rStyle w:val="Hypertextovodkaz"/>
                  <w:rFonts w:ascii="Times New Roman" w:eastAsia="Times New Roman" w:hAnsi="Times New Roman"/>
                  <w:sz w:val="20"/>
                  <w:szCs w:val="20"/>
                </w:rPr>
                <w:t>Program Dědictví města Příbora 2018 – rozdělení finančních příspěvků vlastníkům nemovitostí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77CD8" w14:textId="65FAC66C" w:rsidR="00F75E53" w:rsidRPr="00656FAF" w:rsidRDefault="00257EBB" w:rsidP="00656FAF">
            <w:pPr>
              <w:snapToGrid w:val="0"/>
              <w:jc w:val="center"/>
              <w:rPr>
                <w:kern w:val="28"/>
                <w:lang w:eastAsia="cs-CZ"/>
              </w:rPr>
            </w:pPr>
            <w:r w:rsidRPr="00656FA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2D88" w14:textId="77777777" w:rsidR="00F75E53" w:rsidRPr="0032609D" w:rsidRDefault="00F75E53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D56D2D" w:rsidRPr="00D01163" w14:paraId="64A835F6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6179" w14:textId="4DB40D75" w:rsidR="00D56D2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30/06/7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3832" w14:textId="2E5FCFA9" w:rsidR="00D56D2D" w:rsidRPr="00656FAF" w:rsidRDefault="008D227A" w:rsidP="003D12F0">
            <w:pPr>
              <w:rPr>
                <w:b/>
                <w:bCs/>
                <w:sz w:val="24"/>
                <w:szCs w:val="24"/>
                <w:lang w:eastAsia="cs-CZ"/>
              </w:rPr>
            </w:pPr>
            <w:hyperlink r:id="rId27" w:history="1">
              <w:r w:rsidR="00D56D2D" w:rsidRPr="00D218B4">
                <w:rPr>
                  <w:rStyle w:val="Hypertextovodkaz"/>
                  <w:lang w:eastAsia="cs-CZ"/>
                </w:rPr>
                <w:t>Lokalita Za školou Npor. Loma- realizace plochy Z43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9BCD2" w14:textId="2257BC57" w:rsidR="00D56D2D" w:rsidRPr="00656FAF" w:rsidRDefault="00D56D2D" w:rsidP="00656FAF">
            <w:pPr>
              <w:snapToGrid w:val="0"/>
              <w:jc w:val="center"/>
              <w:rPr>
                <w:lang w:eastAsia="cs-CZ"/>
              </w:rPr>
            </w:pPr>
            <w:r w:rsidRPr="00656FA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71EB" w14:textId="7251CE65" w:rsidR="00D56D2D" w:rsidRPr="0032609D" w:rsidRDefault="008D227A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8" w:history="1">
              <w:r w:rsidR="00D218B4" w:rsidRPr="00D218B4">
                <w:rPr>
                  <w:rStyle w:val="Hypertextovodkaz"/>
                  <w:b/>
                  <w:lang w:eastAsia="cs-CZ"/>
                </w:rPr>
                <w:t>Příloha č.</w:t>
              </w:r>
              <w:r w:rsidR="00D218B4">
                <w:rPr>
                  <w:rStyle w:val="Hypertextovodkaz"/>
                  <w:b/>
                  <w:lang w:eastAsia="cs-CZ"/>
                </w:rPr>
                <w:t xml:space="preserve"> </w:t>
              </w:r>
              <w:r w:rsidR="00D218B4" w:rsidRPr="00D218B4">
                <w:rPr>
                  <w:rStyle w:val="Hypertextovodkaz"/>
                  <w:b/>
                  <w:lang w:eastAsia="cs-CZ"/>
                </w:rPr>
                <w:t>1</w:t>
              </w:r>
            </w:hyperlink>
          </w:p>
        </w:tc>
      </w:tr>
      <w:tr w:rsidR="00D56D2D" w:rsidRPr="00D01163" w14:paraId="0AC6C443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A7EE5" w14:textId="1AE11419" w:rsidR="00D56D2D" w:rsidRDefault="00D56D2D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2EC63" w14:textId="1652FD4B" w:rsidR="00D56D2D" w:rsidRPr="00E10AE0" w:rsidRDefault="00D56D2D" w:rsidP="003D12F0">
            <w:pPr>
              <w:rPr>
                <w:color w:val="ED7D31" w:themeColor="accent2"/>
                <w:lang w:eastAsia="cs-CZ"/>
              </w:rPr>
            </w:pPr>
            <w:r w:rsidRPr="0032609D">
              <w:rPr>
                <w:b/>
                <w:lang w:eastAsia="cs-CZ"/>
              </w:rPr>
              <w:t>Hlavní program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5998" w14:textId="08CBDED2" w:rsidR="00D56D2D" w:rsidRPr="00656FAF" w:rsidRDefault="00D56D2D" w:rsidP="00656FAF">
            <w:pPr>
              <w:snapToGrid w:val="0"/>
              <w:jc w:val="center"/>
              <w:rPr>
                <w:lang w:eastAsia="cs-CZ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0EEF" w14:textId="77777777" w:rsidR="00D56D2D" w:rsidRDefault="00D56D2D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656FAF" w:rsidRPr="00D01163" w14:paraId="383661E5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5AD4D" w14:textId="348BACA5" w:rsidR="00656FAF" w:rsidRP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30/07/1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62D61" w14:textId="15CDAA94" w:rsidR="00656FAF" w:rsidRPr="00656FAF" w:rsidRDefault="008D227A" w:rsidP="00656FAF">
            <w:pPr>
              <w:rPr>
                <w:b/>
                <w:lang w:eastAsia="cs-CZ"/>
              </w:rPr>
            </w:pPr>
            <w:hyperlink r:id="rId29" w:history="1">
              <w:r w:rsidR="00656FAF" w:rsidRPr="00D218B4">
                <w:rPr>
                  <w:rStyle w:val="Hypertextovodkaz"/>
                  <w:lang w:eastAsia="cs-CZ"/>
                </w:rPr>
                <w:t>Návrh RO č. 3 rozpočtu města Příbora na rok 2018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7A3E0" w14:textId="5BD57229" w:rsidR="00656FAF" w:rsidRPr="00656FAF" w:rsidRDefault="00656FAF" w:rsidP="00656FAF">
            <w:pPr>
              <w:snapToGrid w:val="0"/>
              <w:jc w:val="center"/>
              <w:rPr>
                <w:lang w:eastAsia="cs-CZ"/>
              </w:rPr>
            </w:pPr>
            <w:r w:rsidRPr="00656FA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BFDE" w14:textId="1DB7FE09" w:rsidR="00656FAF" w:rsidRDefault="008D227A" w:rsidP="00656FAF">
            <w:pPr>
              <w:widowControl w:val="0"/>
              <w:snapToGrid w:val="0"/>
              <w:rPr>
                <w:b/>
                <w:lang w:eastAsia="cs-CZ"/>
              </w:rPr>
            </w:pPr>
            <w:hyperlink r:id="rId30" w:history="1">
              <w:r w:rsidR="00D218B4" w:rsidRPr="00D218B4">
                <w:rPr>
                  <w:rStyle w:val="Hypertextovodkaz"/>
                  <w:b/>
                  <w:lang w:eastAsia="cs-CZ"/>
                </w:rPr>
                <w:t>Příloha č. 1</w:t>
              </w:r>
            </w:hyperlink>
          </w:p>
          <w:p w14:paraId="3606A6B6" w14:textId="1A103686" w:rsidR="00D218B4" w:rsidRDefault="008D227A" w:rsidP="00656FAF">
            <w:pPr>
              <w:widowControl w:val="0"/>
              <w:snapToGrid w:val="0"/>
              <w:rPr>
                <w:b/>
                <w:lang w:eastAsia="cs-CZ"/>
              </w:rPr>
            </w:pPr>
            <w:hyperlink r:id="rId31" w:history="1">
              <w:r w:rsidR="00D218B4" w:rsidRPr="00D218B4">
                <w:rPr>
                  <w:rStyle w:val="Hypertextovodkaz"/>
                  <w:b/>
                  <w:lang w:eastAsia="cs-CZ"/>
                </w:rPr>
                <w:t>Příloha č. 2</w:t>
              </w:r>
            </w:hyperlink>
          </w:p>
        </w:tc>
      </w:tr>
      <w:tr w:rsidR="00656FAF" w:rsidRPr="00D01163" w14:paraId="7F6C9BBB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7" w14:textId="736E61CA" w:rsidR="00656FAF" w:rsidRPr="0032609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30/07/2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8" w14:textId="50F7C716" w:rsidR="00656FAF" w:rsidRPr="0032609D" w:rsidRDefault="008D227A" w:rsidP="00656FAF">
            <w:pPr>
              <w:widowControl w:val="0"/>
              <w:snapToGrid w:val="0"/>
              <w:rPr>
                <w:b/>
                <w:lang w:eastAsia="cs-CZ"/>
              </w:rPr>
            </w:pPr>
            <w:hyperlink r:id="rId32" w:history="1">
              <w:r w:rsidR="00656FAF" w:rsidRPr="00D218B4">
                <w:rPr>
                  <w:rStyle w:val="Hypertextovodkaz"/>
                  <w:lang w:eastAsia="cs-CZ"/>
                </w:rPr>
                <w:t>Program rozvoje sportu v Příboře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9" w14:textId="01B3B2D4" w:rsidR="00656FAF" w:rsidRPr="00656FAF" w:rsidRDefault="00656FAF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656FA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6DFC" w14:textId="7A65E672" w:rsidR="00656FAF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3" w:history="1">
              <w:r w:rsidR="00D218B4" w:rsidRPr="00D218B4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3336AD45" w14:textId="5C94867C" w:rsidR="00D218B4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4" w:history="1">
              <w:r w:rsidR="00D218B4" w:rsidRPr="00D218B4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  <w:p w14:paraId="7F6C9BBA" w14:textId="3B58A30C" w:rsidR="00D218B4" w:rsidRPr="0032609D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5" w:history="1">
              <w:r w:rsidR="00D218B4" w:rsidRPr="00D218B4">
                <w:rPr>
                  <w:rStyle w:val="Hypertextovodkaz"/>
                  <w:rFonts w:eastAsia="Arial"/>
                  <w:b/>
                </w:rPr>
                <w:t>Příloha č. 3</w:t>
              </w:r>
            </w:hyperlink>
          </w:p>
        </w:tc>
      </w:tr>
      <w:tr w:rsidR="00656FAF" w:rsidRPr="00D01163" w14:paraId="13B1B445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612F" w14:textId="53A1F00E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30/07/3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80404" w14:textId="239123D6" w:rsidR="00656FAF" w:rsidRPr="00E10AE0" w:rsidRDefault="008D227A" w:rsidP="00656FAF">
            <w:pPr>
              <w:widowControl w:val="0"/>
              <w:snapToGrid w:val="0"/>
              <w:rPr>
                <w:color w:val="ED7D31" w:themeColor="accent2"/>
                <w:lang w:eastAsia="cs-CZ"/>
              </w:rPr>
            </w:pPr>
            <w:hyperlink r:id="rId36" w:history="1">
              <w:r w:rsidR="00656FAF" w:rsidRPr="00AC7B81">
                <w:rPr>
                  <w:rStyle w:val="Hypertextovodkaz"/>
                  <w:lang w:eastAsia="cs-CZ"/>
                </w:rPr>
                <w:t>Banka projektů 2017-2020 (aktualizace) a Akční plán 2019-2020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EF348" w14:textId="0A634C53" w:rsidR="00656FAF" w:rsidRPr="00656FAF" w:rsidRDefault="00656FAF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656FA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9C84" w14:textId="6E73F70E" w:rsidR="00656FAF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7" w:history="1">
              <w:r w:rsidR="00AC7B81" w:rsidRPr="00AC7B81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0D17B3B9" w14:textId="6B4CED10" w:rsidR="00AC7B81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8" w:history="1">
              <w:r w:rsidR="00AC7B81" w:rsidRPr="00AC7B81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  <w:p w14:paraId="54C7E53A" w14:textId="67711828" w:rsidR="00AC7B81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39" w:history="1">
              <w:r w:rsidR="00AC7B81" w:rsidRPr="00AC7B81">
                <w:rPr>
                  <w:rStyle w:val="Hypertextovodkaz"/>
                  <w:rFonts w:eastAsia="Arial"/>
                  <w:b/>
                </w:rPr>
                <w:t>Příloha č. 3</w:t>
              </w:r>
            </w:hyperlink>
          </w:p>
        </w:tc>
      </w:tr>
      <w:tr w:rsidR="00656FAF" w:rsidRPr="00D01163" w14:paraId="48D192AB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EB677" w14:textId="61567016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</w:t>
            </w:r>
            <w:r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ADB02" w14:textId="335F01AF" w:rsidR="00656FAF" w:rsidRPr="00E10AE0" w:rsidRDefault="00656FAF" w:rsidP="00656FAF">
            <w:pPr>
              <w:widowControl w:val="0"/>
              <w:snapToGrid w:val="0"/>
              <w:rPr>
                <w:color w:val="ED7D31" w:themeColor="accent2"/>
                <w:lang w:eastAsia="cs-CZ"/>
              </w:rPr>
            </w:pPr>
            <w:r w:rsidRPr="0032609D">
              <w:rPr>
                <w:b/>
                <w:lang w:eastAsia="cs-CZ"/>
              </w:rPr>
              <w:t>Organizační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0A528" w14:textId="5ED0671F" w:rsidR="00656FAF" w:rsidRPr="00E10AE0" w:rsidRDefault="00656FAF" w:rsidP="00656FAF">
            <w:pPr>
              <w:widowControl w:val="0"/>
              <w:snapToGrid w:val="0"/>
              <w:jc w:val="center"/>
              <w:rPr>
                <w:color w:val="ED7D31" w:themeColor="accent2"/>
                <w:lang w:eastAsia="cs-CZ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C9AC" w14:textId="77777777" w:rsidR="00656FAF" w:rsidRPr="0032609D" w:rsidRDefault="00656FAF" w:rsidP="00656FAF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656FAF" w:rsidRPr="00D01163" w14:paraId="7F6C9BDE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A" w14:textId="3175C7A9" w:rsidR="00656FAF" w:rsidRPr="0032609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30/08/1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B" w14:textId="7287A2D0" w:rsidR="00656FAF" w:rsidRPr="0032609D" w:rsidRDefault="008D227A" w:rsidP="00656FAF">
            <w:pPr>
              <w:widowControl w:val="0"/>
              <w:snapToGrid w:val="0"/>
              <w:rPr>
                <w:b/>
                <w:lang w:eastAsia="cs-CZ"/>
              </w:rPr>
            </w:pPr>
            <w:hyperlink r:id="rId40" w:history="1">
              <w:r w:rsidR="00656FAF" w:rsidRPr="00AC7B81">
                <w:rPr>
                  <w:rStyle w:val="Hypertextovodkaz"/>
                  <w:lang w:eastAsia="cs-CZ"/>
                </w:rPr>
                <w:t>Výroční zpráva pro rok 2017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C" w14:textId="65ABE0A1" w:rsidR="00656FAF" w:rsidRPr="0032609D" w:rsidRDefault="00656FAF" w:rsidP="00656FAF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EF7781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DD" w14:textId="3646A3DC" w:rsidR="00656FAF" w:rsidRPr="0032609D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41" w:history="1">
              <w:r w:rsidR="00AC7B81" w:rsidRPr="00AC7B81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</w:tc>
      </w:tr>
      <w:tr w:rsidR="00656FAF" w:rsidRPr="00D01163" w14:paraId="5DB11AEE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2C382" w14:textId="4DC33101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30/08/2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34A0A" w14:textId="60FA6A5E" w:rsidR="00656FAF" w:rsidRPr="00F1490F" w:rsidRDefault="008D227A" w:rsidP="00656FAF">
            <w:pPr>
              <w:widowControl w:val="0"/>
              <w:snapToGrid w:val="0"/>
              <w:rPr>
                <w:lang w:eastAsia="cs-CZ"/>
              </w:rPr>
            </w:pPr>
            <w:hyperlink r:id="rId42" w:history="1">
              <w:r w:rsidR="00656FAF" w:rsidRPr="00AC7B81">
                <w:rPr>
                  <w:rStyle w:val="Hypertextovodkaz"/>
                  <w:lang w:eastAsia="cs-CZ"/>
                </w:rPr>
                <w:t>Vydání nového jednacího řádu Zastupitelstva města Příbora 2018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2631" w14:textId="27AAD321" w:rsidR="00656FAF" w:rsidRPr="00EF7781" w:rsidRDefault="00656FAF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EF7781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075B" w14:textId="62CB96CE" w:rsidR="00656FAF" w:rsidRDefault="008D227A" w:rsidP="00656FAF">
            <w:pPr>
              <w:widowControl w:val="0"/>
              <w:snapToGrid w:val="0"/>
              <w:rPr>
                <w:rFonts w:eastAsia="Arial"/>
                <w:b/>
              </w:rPr>
            </w:pPr>
            <w:hyperlink r:id="rId43" w:history="1">
              <w:r w:rsidR="00AC7B81" w:rsidRPr="00AC7B81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</w:tc>
      </w:tr>
      <w:tr w:rsidR="00656FAF" w:rsidRPr="00D01163" w14:paraId="6B18D0BD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2985D" w14:textId="42AC57B5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30/08/3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FA95" w14:textId="470F8DB9" w:rsidR="00656FAF" w:rsidRPr="00F1490F" w:rsidRDefault="008D227A" w:rsidP="00656FAF">
            <w:pPr>
              <w:widowControl w:val="0"/>
              <w:snapToGrid w:val="0"/>
              <w:rPr>
                <w:lang w:eastAsia="cs-CZ"/>
              </w:rPr>
            </w:pPr>
            <w:hyperlink r:id="rId44" w:history="1">
              <w:r w:rsidR="00656FAF" w:rsidRPr="00AC7B81">
                <w:rPr>
                  <w:rStyle w:val="Hypertextovodkaz"/>
                  <w:lang w:eastAsia="cs-CZ"/>
                </w:rPr>
                <w:t>Plán práce Zastupitelstva města Příbora na 2. pololetí roku 2018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8F4F3" w14:textId="4FA16DEC" w:rsidR="00656FAF" w:rsidRPr="00EF7781" w:rsidRDefault="00656FAF" w:rsidP="00656FAF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F1490F">
              <w:rPr>
                <w:lang w:eastAsia="cs-CZ"/>
              </w:rPr>
              <w:t>starosta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11C7" w14:textId="77777777" w:rsidR="00656FAF" w:rsidRPr="0032609D" w:rsidRDefault="00656FAF" w:rsidP="00656FAF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656FAF" w:rsidRPr="00D01163" w14:paraId="7F4CEF87" w14:textId="77777777" w:rsidTr="00D218B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7333F" w14:textId="3F07200C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30/09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5C42A" w14:textId="7A4C9079" w:rsidR="00656FAF" w:rsidRPr="0032609D" w:rsidRDefault="00656FAF" w:rsidP="00656FAF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Návrhy, podněty a připomínky členů ZM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55A7" w14:textId="77777777" w:rsidR="00656FAF" w:rsidRPr="0032609D" w:rsidRDefault="00656FAF" w:rsidP="00656FAF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ABB4" w14:textId="77777777" w:rsidR="00656FAF" w:rsidRPr="0032609D" w:rsidRDefault="00656FAF" w:rsidP="00656FAF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656FAF" w:rsidRPr="00D01163" w14:paraId="7F6C9BF7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3" w14:textId="129EAC44" w:rsidR="00656FAF" w:rsidRPr="0032609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30/10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4" w14:textId="7082AE3C" w:rsidR="00656FAF" w:rsidRPr="0032609D" w:rsidRDefault="00656FAF" w:rsidP="00656FAF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Zpráva návrhové komise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5" w14:textId="77777777" w:rsidR="00656FAF" w:rsidRPr="0032609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6" w14:textId="77777777" w:rsidR="00656FAF" w:rsidRPr="0032609D" w:rsidRDefault="00656FAF" w:rsidP="00656FAF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656FAF" w:rsidRPr="00D01163" w14:paraId="7F6C9BFC" w14:textId="77777777" w:rsidTr="00D218B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8" w14:textId="5456A938" w:rsidR="00656FAF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30/11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9" w14:textId="625EF8CA" w:rsidR="00656FAF" w:rsidRPr="0032609D" w:rsidRDefault="00656FAF" w:rsidP="00656FAF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Závěr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A" w14:textId="77777777" w:rsidR="00656FAF" w:rsidRPr="0032609D" w:rsidRDefault="00656FAF" w:rsidP="00656FAF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B" w14:textId="77777777" w:rsidR="00656FAF" w:rsidRPr="0032609D" w:rsidRDefault="00656FAF" w:rsidP="00656FAF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</w:tbl>
    <w:p w14:paraId="7F6C9C02" w14:textId="77777777" w:rsidR="008A7178" w:rsidRDefault="008A7178" w:rsidP="008A7178">
      <w:pPr>
        <w:pStyle w:val="Normln1"/>
        <w:rPr>
          <w:b/>
          <w:sz w:val="22"/>
          <w:szCs w:val="22"/>
        </w:rPr>
      </w:pPr>
    </w:p>
    <w:p w14:paraId="53E6BF47" w14:textId="77777777" w:rsidR="009C7CA4" w:rsidRDefault="009C7CA4" w:rsidP="008A7178">
      <w:pPr>
        <w:pStyle w:val="Normln1"/>
        <w:rPr>
          <w:b/>
          <w:sz w:val="22"/>
          <w:szCs w:val="22"/>
        </w:rPr>
      </w:pPr>
    </w:p>
    <w:p w14:paraId="7F6C9C04" w14:textId="264018D6" w:rsidR="008A7178" w:rsidRPr="00D01163" w:rsidRDefault="008D227A" w:rsidP="008A7178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Dana Forišková, Ph.D., </w:t>
      </w:r>
      <w:proofErr w:type="gramStart"/>
      <w:r>
        <w:rPr>
          <w:b/>
          <w:sz w:val="22"/>
          <w:szCs w:val="22"/>
        </w:rPr>
        <w:t>v.r.</w:t>
      </w:r>
      <w:proofErr w:type="gramEnd"/>
    </w:p>
    <w:p w14:paraId="7F6C9C06" w14:textId="67307EFF" w:rsidR="001A432A" w:rsidRPr="006C1E6F" w:rsidRDefault="008A7178" w:rsidP="006C1E6F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D227A">
        <w:rPr>
          <w:b/>
          <w:sz w:val="22"/>
          <w:szCs w:val="22"/>
        </w:rPr>
        <w:t xml:space="preserve">   místostarostka</w:t>
      </w:r>
      <w:bookmarkStart w:id="0" w:name="_GoBack"/>
      <w:bookmarkEnd w:id="0"/>
    </w:p>
    <w:sectPr w:rsidR="001A432A" w:rsidRPr="006C1E6F" w:rsidSect="00994DBA">
      <w:footnotePr>
        <w:pos w:val="beneathText"/>
      </w:footnotePr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E00"/>
    <w:multiLevelType w:val="hybridMultilevel"/>
    <w:tmpl w:val="3386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2B0"/>
    <w:multiLevelType w:val="hybridMultilevel"/>
    <w:tmpl w:val="510C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B9"/>
    <w:multiLevelType w:val="hybridMultilevel"/>
    <w:tmpl w:val="579A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891"/>
    <w:multiLevelType w:val="hybridMultilevel"/>
    <w:tmpl w:val="4AEE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0493"/>
    <w:multiLevelType w:val="hybridMultilevel"/>
    <w:tmpl w:val="188AB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8"/>
    <w:rsid w:val="000005D0"/>
    <w:rsid w:val="00001AFB"/>
    <w:rsid w:val="00004637"/>
    <w:rsid w:val="000063C8"/>
    <w:rsid w:val="0000692A"/>
    <w:rsid w:val="00007FE5"/>
    <w:rsid w:val="00012C4E"/>
    <w:rsid w:val="00013829"/>
    <w:rsid w:val="00013C5B"/>
    <w:rsid w:val="000142FD"/>
    <w:rsid w:val="00015651"/>
    <w:rsid w:val="00016C88"/>
    <w:rsid w:val="00021125"/>
    <w:rsid w:val="00023BB6"/>
    <w:rsid w:val="0002509F"/>
    <w:rsid w:val="00025369"/>
    <w:rsid w:val="0002746C"/>
    <w:rsid w:val="00027880"/>
    <w:rsid w:val="00031C2C"/>
    <w:rsid w:val="00032E60"/>
    <w:rsid w:val="0003367E"/>
    <w:rsid w:val="00033DB3"/>
    <w:rsid w:val="00036FEF"/>
    <w:rsid w:val="00041278"/>
    <w:rsid w:val="00041DE4"/>
    <w:rsid w:val="0004509C"/>
    <w:rsid w:val="000455D9"/>
    <w:rsid w:val="000556F3"/>
    <w:rsid w:val="00057272"/>
    <w:rsid w:val="000602D5"/>
    <w:rsid w:val="000609B4"/>
    <w:rsid w:val="000614D7"/>
    <w:rsid w:val="0006184E"/>
    <w:rsid w:val="00061C6E"/>
    <w:rsid w:val="00061D76"/>
    <w:rsid w:val="00061FC3"/>
    <w:rsid w:val="00065291"/>
    <w:rsid w:val="00066585"/>
    <w:rsid w:val="0007071B"/>
    <w:rsid w:val="00071918"/>
    <w:rsid w:val="00071E99"/>
    <w:rsid w:val="00074E27"/>
    <w:rsid w:val="00074FFF"/>
    <w:rsid w:val="000751FB"/>
    <w:rsid w:val="0007645E"/>
    <w:rsid w:val="00076834"/>
    <w:rsid w:val="00077E11"/>
    <w:rsid w:val="000804BC"/>
    <w:rsid w:val="00080A12"/>
    <w:rsid w:val="00080F82"/>
    <w:rsid w:val="00081671"/>
    <w:rsid w:val="00082859"/>
    <w:rsid w:val="0008314E"/>
    <w:rsid w:val="0008560D"/>
    <w:rsid w:val="00085722"/>
    <w:rsid w:val="00087652"/>
    <w:rsid w:val="00087CAC"/>
    <w:rsid w:val="00087E70"/>
    <w:rsid w:val="000900DE"/>
    <w:rsid w:val="0009174B"/>
    <w:rsid w:val="000924CE"/>
    <w:rsid w:val="0009363E"/>
    <w:rsid w:val="000A01AE"/>
    <w:rsid w:val="000A0D4D"/>
    <w:rsid w:val="000A4130"/>
    <w:rsid w:val="000A5850"/>
    <w:rsid w:val="000A59D8"/>
    <w:rsid w:val="000A6C3B"/>
    <w:rsid w:val="000A731B"/>
    <w:rsid w:val="000B20B3"/>
    <w:rsid w:val="000B3E44"/>
    <w:rsid w:val="000B6935"/>
    <w:rsid w:val="000B6A6A"/>
    <w:rsid w:val="000B78D4"/>
    <w:rsid w:val="000C08A1"/>
    <w:rsid w:val="000C15E5"/>
    <w:rsid w:val="000C348B"/>
    <w:rsid w:val="000C4286"/>
    <w:rsid w:val="000C73D2"/>
    <w:rsid w:val="000D0176"/>
    <w:rsid w:val="000D3C3D"/>
    <w:rsid w:val="000D5E76"/>
    <w:rsid w:val="000D61B6"/>
    <w:rsid w:val="000D7C0D"/>
    <w:rsid w:val="000E194D"/>
    <w:rsid w:val="000E2154"/>
    <w:rsid w:val="000E4E19"/>
    <w:rsid w:val="000E4F6D"/>
    <w:rsid w:val="000E6903"/>
    <w:rsid w:val="000E7002"/>
    <w:rsid w:val="000F0A23"/>
    <w:rsid w:val="000F18B1"/>
    <w:rsid w:val="000F22A8"/>
    <w:rsid w:val="000F28A3"/>
    <w:rsid w:val="000F3214"/>
    <w:rsid w:val="000F6ED3"/>
    <w:rsid w:val="0010001C"/>
    <w:rsid w:val="00101A9A"/>
    <w:rsid w:val="001026FB"/>
    <w:rsid w:val="001031FC"/>
    <w:rsid w:val="0010485F"/>
    <w:rsid w:val="00104C0B"/>
    <w:rsid w:val="0010511F"/>
    <w:rsid w:val="001059B3"/>
    <w:rsid w:val="001062C6"/>
    <w:rsid w:val="00106353"/>
    <w:rsid w:val="001077D4"/>
    <w:rsid w:val="0011225F"/>
    <w:rsid w:val="00112A5A"/>
    <w:rsid w:val="00114C12"/>
    <w:rsid w:val="00122003"/>
    <w:rsid w:val="001226DC"/>
    <w:rsid w:val="00123230"/>
    <w:rsid w:val="00123640"/>
    <w:rsid w:val="0012371F"/>
    <w:rsid w:val="00123BE8"/>
    <w:rsid w:val="00125DDD"/>
    <w:rsid w:val="00127BA5"/>
    <w:rsid w:val="00130BAB"/>
    <w:rsid w:val="00130DA0"/>
    <w:rsid w:val="0013130A"/>
    <w:rsid w:val="001346A0"/>
    <w:rsid w:val="001373C8"/>
    <w:rsid w:val="001411BC"/>
    <w:rsid w:val="0014485A"/>
    <w:rsid w:val="00150DAB"/>
    <w:rsid w:val="00152970"/>
    <w:rsid w:val="0015332E"/>
    <w:rsid w:val="00154EAA"/>
    <w:rsid w:val="001552ED"/>
    <w:rsid w:val="00155711"/>
    <w:rsid w:val="00155ED9"/>
    <w:rsid w:val="00161772"/>
    <w:rsid w:val="00161BDB"/>
    <w:rsid w:val="00162750"/>
    <w:rsid w:val="0016337A"/>
    <w:rsid w:val="00163644"/>
    <w:rsid w:val="00164BB5"/>
    <w:rsid w:val="001734DF"/>
    <w:rsid w:val="00174243"/>
    <w:rsid w:val="001754DB"/>
    <w:rsid w:val="001775F0"/>
    <w:rsid w:val="00180BAA"/>
    <w:rsid w:val="00180BB7"/>
    <w:rsid w:val="00180E68"/>
    <w:rsid w:val="00181DD5"/>
    <w:rsid w:val="00183350"/>
    <w:rsid w:val="0018564D"/>
    <w:rsid w:val="00190B90"/>
    <w:rsid w:val="00190CD9"/>
    <w:rsid w:val="00194B38"/>
    <w:rsid w:val="001A432A"/>
    <w:rsid w:val="001A64DA"/>
    <w:rsid w:val="001A6F0C"/>
    <w:rsid w:val="001B23B3"/>
    <w:rsid w:val="001B5BC0"/>
    <w:rsid w:val="001B6040"/>
    <w:rsid w:val="001B692D"/>
    <w:rsid w:val="001C1DCD"/>
    <w:rsid w:val="001C2F0E"/>
    <w:rsid w:val="001C4F7B"/>
    <w:rsid w:val="001C56A2"/>
    <w:rsid w:val="001C66F1"/>
    <w:rsid w:val="001D0E3A"/>
    <w:rsid w:val="001D0FB2"/>
    <w:rsid w:val="001D131E"/>
    <w:rsid w:val="001D21C4"/>
    <w:rsid w:val="001D57DF"/>
    <w:rsid w:val="001D6134"/>
    <w:rsid w:val="001D6AEC"/>
    <w:rsid w:val="001E30CA"/>
    <w:rsid w:val="001E4612"/>
    <w:rsid w:val="001E5930"/>
    <w:rsid w:val="001E69E9"/>
    <w:rsid w:val="001E7B14"/>
    <w:rsid w:val="001F02EC"/>
    <w:rsid w:val="001F0709"/>
    <w:rsid w:val="001F0F82"/>
    <w:rsid w:val="001F419A"/>
    <w:rsid w:val="001F63F4"/>
    <w:rsid w:val="001F6FE4"/>
    <w:rsid w:val="001F71B4"/>
    <w:rsid w:val="001F71FA"/>
    <w:rsid w:val="00200310"/>
    <w:rsid w:val="00206DC4"/>
    <w:rsid w:val="00212E4A"/>
    <w:rsid w:val="00214128"/>
    <w:rsid w:val="00214F5D"/>
    <w:rsid w:val="00216ACA"/>
    <w:rsid w:val="00221B9A"/>
    <w:rsid w:val="00221D01"/>
    <w:rsid w:val="00226AD0"/>
    <w:rsid w:val="0023097F"/>
    <w:rsid w:val="00232433"/>
    <w:rsid w:val="002326CD"/>
    <w:rsid w:val="00232FD4"/>
    <w:rsid w:val="00233C39"/>
    <w:rsid w:val="002346AE"/>
    <w:rsid w:val="0023687D"/>
    <w:rsid w:val="00243ED4"/>
    <w:rsid w:val="002446E9"/>
    <w:rsid w:val="00245587"/>
    <w:rsid w:val="00245639"/>
    <w:rsid w:val="00245C6B"/>
    <w:rsid w:val="00247704"/>
    <w:rsid w:val="00251195"/>
    <w:rsid w:val="00252CDA"/>
    <w:rsid w:val="0025559C"/>
    <w:rsid w:val="00256297"/>
    <w:rsid w:val="00257EBB"/>
    <w:rsid w:val="00260B93"/>
    <w:rsid w:val="00263F6E"/>
    <w:rsid w:val="002645DB"/>
    <w:rsid w:val="00265D3B"/>
    <w:rsid w:val="0026705B"/>
    <w:rsid w:val="00267B29"/>
    <w:rsid w:val="00267E98"/>
    <w:rsid w:val="00271FC7"/>
    <w:rsid w:val="00272982"/>
    <w:rsid w:val="002754CF"/>
    <w:rsid w:val="00276FDE"/>
    <w:rsid w:val="00277302"/>
    <w:rsid w:val="0027770E"/>
    <w:rsid w:val="00281761"/>
    <w:rsid w:val="00281D39"/>
    <w:rsid w:val="00283B5E"/>
    <w:rsid w:val="00285F8B"/>
    <w:rsid w:val="002867A0"/>
    <w:rsid w:val="00287BC7"/>
    <w:rsid w:val="00290C74"/>
    <w:rsid w:val="00290D1C"/>
    <w:rsid w:val="0029157E"/>
    <w:rsid w:val="00294250"/>
    <w:rsid w:val="00294E03"/>
    <w:rsid w:val="00295280"/>
    <w:rsid w:val="00295EFE"/>
    <w:rsid w:val="002971F4"/>
    <w:rsid w:val="002974BC"/>
    <w:rsid w:val="002B2B4A"/>
    <w:rsid w:val="002B4321"/>
    <w:rsid w:val="002B509E"/>
    <w:rsid w:val="002B6FA6"/>
    <w:rsid w:val="002B7C36"/>
    <w:rsid w:val="002C0A13"/>
    <w:rsid w:val="002C3DE7"/>
    <w:rsid w:val="002C75E0"/>
    <w:rsid w:val="002D02CF"/>
    <w:rsid w:val="002D4829"/>
    <w:rsid w:val="002E1356"/>
    <w:rsid w:val="002E1479"/>
    <w:rsid w:val="002E240A"/>
    <w:rsid w:val="002F5D14"/>
    <w:rsid w:val="002F7E83"/>
    <w:rsid w:val="003032A8"/>
    <w:rsid w:val="003036EE"/>
    <w:rsid w:val="00304814"/>
    <w:rsid w:val="00304F0E"/>
    <w:rsid w:val="00306999"/>
    <w:rsid w:val="00307267"/>
    <w:rsid w:val="0030755B"/>
    <w:rsid w:val="003110C3"/>
    <w:rsid w:val="00311E52"/>
    <w:rsid w:val="00312F86"/>
    <w:rsid w:val="00315945"/>
    <w:rsid w:val="003227A2"/>
    <w:rsid w:val="00325CD4"/>
    <w:rsid w:val="00325E80"/>
    <w:rsid w:val="00326834"/>
    <w:rsid w:val="00326D60"/>
    <w:rsid w:val="0032775E"/>
    <w:rsid w:val="00330483"/>
    <w:rsid w:val="00331F47"/>
    <w:rsid w:val="0033394F"/>
    <w:rsid w:val="00334BF6"/>
    <w:rsid w:val="00334C32"/>
    <w:rsid w:val="00336D5D"/>
    <w:rsid w:val="00341474"/>
    <w:rsid w:val="00342234"/>
    <w:rsid w:val="00343EE3"/>
    <w:rsid w:val="00344E40"/>
    <w:rsid w:val="0034545C"/>
    <w:rsid w:val="0035048B"/>
    <w:rsid w:val="00351515"/>
    <w:rsid w:val="00352848"/>
    <w:rsid w:val="00355EC4"/>
    <w:rsid w:val="0036143F"/>
    <w:rsid w:val="0036187D"/>
    <w:rsid w:val="0036196E"/>
    <w:rsid w:val="003631BB"/>
    <w:rsid w:val="00364286"/>
    <w:rsid w:val="00365E3A"/>
    <w:rsid w:val="00373A53"/>
    <w:rsid w:val="0037738D"/>
    <w:rsid w:val="00377611"/>
    <w:rsid w:val="00377EB8"/>
    <w:rsid w:val="0038077D"/>
    <w:rsid w:val="00380C47"/>
    <w:rsid w:val="003836ED"/>
    <w:rsid w:val="00384A18"/>
    <w:rsid w:val="00385D19"/>
    <w:rsid w:val="00390694"/>
    <w:rsid w:val="00391F45"/>
    <w:rsid w:val="003A58DE"/>
    <w:rsid w:val="003A7F5E"/>
    <w:rsid w:val="003B0EC0"/>
    <w:rsid w:val="003B2A9B"/>
    <w:rsid w:val="003B56B6"/>
    <w:rsid w:val="003B758C"/>
    <w:rsid w:val="003C2CAC"/>
    <w:rsid w:val="003C380E"/>
    <w:rsid w:val="003C40C6"/>
    <w:rsid w:val="003C411F"/>
    <w:rsid w:val="003C5DFA"/>
    <w:rsid w:val="003D12F0"/>
    <w:rsid w:val="003D2D32"/>
    <w:rsid w:val="003D4BD6"/>
    <w:rsid w:val="003D600B"/>
    <w:rsid w:val="003E192B"/>
    <w:rsid w:val="003E3257"/>
    <w:rsid w:val="003E3B2F"/>
    <w:rsid w:val="003F101A"/>
    <w:rsid w:val="003F2584"/>
    <w:rsid w:val="003F4D1A"/>
    <w:rsid w:val="003F6126"/>
    <w:rsid w:val="004025E5"/>
    <w:rsid w:val="0040284C"/>
    <w:rsid w:val="00407241"/>
    <w:rsid w:val="00410759"/>
    <w:rsid w:val="004118D9"/>
    <w:rsid w:val="004120D5"/>
    <w:rsid w:val="004177FC"/>
    <w:rsid w:val="004200DA"/>
    <w:rsid w:val="00421601"/>
    <w:rsid w:val="00427036"/>
    <w:rsid w:val="00427511"/>
    <w:rsid w:val="004302D9"/>
    <w:rsid w:val="00431702"/>
    <w:rsid w:val="00436E50"/>
    <w:rsid w:val="00441F71"/>
    <w:rsid w:val="00442EAB"/>
    <w:rsid w:val="004457BE"/>
    <w:rsid w:val="004473C3"/>
    <w:rsid w:val="00447AE0"/>
    <w:rsid w:val="00451959"/>
    <w:rsid w:val="00454929"/>
    <w:rsid w:val="00456C75"/>
    <w:rsid w:val="00457BB9"/>
    <w:rsid w:val="00457EE4"/>
    <w:rsid w:val="00461AF2"/>
    <w:rsid w:val="00462B1C"/>
    <w:rsid w:val="00463073"/>
    <w:rsid w:val="00467AC2"/>
    <w:rsid w:val="0047088A"/>
    <w:rsid w:val="004713F8"/>
    <w:rsid w:val="00472A9D"/>
    <w:rsid w:val="00473214"/>
    <w:rsid w:val="004738BA"/>
    <w:rsid w:val="004757FD"/>
    <w:rsid w:val="00475EAF"/>
    <w:rsid w:val="00476974"/>
    <w:rsid w:val="00477757"/>
    <w:rsid w:val="00477D21"/>
    <w:rsid w:val="004803C2"/>
    <w:rsid w:val="00481B33"/>
    <w:rsid w:val="00482FCF"/>
    <w:rsid w:val="004836B9"/>
    <w:rsid w:val="00483BD9"/>
    <w:rsid w:val="004843E3"/>
    <w:rsid w:val="00484C0E"/>
    <w:rsid w:val="00485105"/>
    <w:rsid w:val="00486015"/>
    <w:rsid w:val="0048626F"/>
    <w:rsid w:val="00486701"/>
    <w:rsid w:val="00486832"/>
    <w:rsid w:val="00487BF4"/>
    <w:rsid w:val="004912CF"/>
    <w:rsid w:val="004940D3"/>
    <w:rsid w:val="00494830"/>
    <w:rsid w:val="00494BBE"/>
    <w:rsid w:val="00495498"/>
    <w:rsid w:val="00496F96"/>
    <w:rsid w:val="004A0FAA"/>
    <w:rsid w:val="004A48A2"/>
    <w:rsid w:val="004A78E3"/>
    <w:rsid w:val="004B01C1"/>
    <w:rsid w:val="004B09B2"/>
    <w:rsid w:val="004B447F"/>
    <w:rsid w:val="004B4E27"/>
    <w:rsid w:val="004B5448"/>
    <w:rsid w:val="004B56E3"/>
    <w:rsid w:val="004C00E0"/>
    <w:rsid w:val="004C19DA"/>
    <w:rsid w:val="004C31C4"/>
    <w:rsid w:val="004C39CE"/>
    <w:rsid w:val="004C49F9"/>
    <w:rsid w:val="004C4C5D"/>
    <w:rsid w:val="004C7BF9"/>
    <w:rsid w:val="004D1E15"/>
    <w:rsid w:val="004D2419"/>
    <w:rsid w:val="004D38E5"/>
    <w:rsid w:val="004D5C5F"/>
    <w:rsid w:val="004D6D52"/>
    <w:rsid w:val="004D7AFC"/>
    <w:rsid w:val="004D7BEB"/>
    <w:rsid w:val="004E01F8"/>
    <w:rsid w:val="004E21D7"/>
    <w:rsid w:val="004E5DA4"/>
    <w:rsid w:val="004E5E26"/>
    <w:rsid w:val="004E5E60"/>
    <w:rsid w:val="004F0AB7"/>
    <w:rsid w:val="004F0AEB"/>
    <w:rsid w:val="004F0B4E"/>
    <w:rsid w:val="004F7CEA"/>
    <w:rsid w:val="0051082F"/>
    <w:rsid w:val="0051109F"/>
    <w:rsid w:val="00512C02"/>
    <w:rsid w:val="00515976"/>
    <w:rsid w:val="00520562"/>
    <w:rsid w:val="00521D73"/>
    <w:rsid w:val="00524577"/>
    <w:rsid w:val="00526047"/>
    <w:rsid w:val="00526983"/>
    <w:rsid w:val="00531232"/>
    <w:rsid w:val="005319F7"/>
    <w:rsid w:val="00533214"/>
    <w:rsid w:val="005340C0"/>
    <w:rsid w:val="005349E7"/>
    <w:rsid w:val="0053620E"/>
    <w:rsid w:val="00536E3A"/>
    <w:rsid w:val="00542048"/>
    <w:rsid w:val="00545CE1"/>
    <w:rsid w:val="00547E13"/>
    <w:rsid w:val="00550AB5"/>
    <w:rsid w:val="00550F1C"/>
    <w:rsid w:val="005517A8"/>
    <w:rsid w:val="00551811"/>
    <w:rsid w:val="00554734"/>
    <w:rsid w:val="005552C4"/>
    <w:rsid w:val="00560F2F"/>
    <w:rsid w:val="005628E7"/>
    <w:rsid w:val="0056438A"/>
    <w:rsid w:val="005659D8"/>
    <w:rsid w:val="0056706C"/>
    <w:rsid w:val="00567EC4"/>
    <w:rsid w:val="005700A6"/>
    <w:rsid w:val="00572FF0"/>
    <w:rsid w:val="00573685"/>
    <w:rsid w:val="00573AB7"/>
    <w:rsid w:val="00574453"/>
    <w:rsid w:val="00574537"/>
    <w:rsid w:val="00580F59"/>
    <w:rsid w:val="00581B13"/>
    <w:rsid w:val="0058227C"/>
    <w:rsid w:val="00583352"/>
    <w:rsid w:val="00583DF1"/>
    <w:rsid w:val="0058446B"/>
    <w:rsid w:val="0058484C"/>
    <w:rsid w:val="0059065E"/>
    <w:rsid w:val="00593049"/>
    <w:rsid w:val="0059430C"/>
    <w:rsid w:val="0059457E"/>
    <w:rsid w:val="005948BA"/>
    <w:rsid w:val="005A1674"/>
    <w:rsid w:val="005A79DF"/>
    <w:rsid w:val="005B135C"/>
    <w:rsid w:val="005B23B8"/>
    <w:rsid w:val="005B5A27"/>
    <w:rsid w:val="005B660E"/>
    <w:rsid w:val="005B6691"/>
    <w:rsid w:val="005B6A60"/>
    <w:rsid w:val="005B6B54"/>
    <w:rsid w:val="005B6F99"/>
    <w:rsid w:val="005B76DA"/>
    <w:rsid w:val="005C120C"/>
    <w:rsid w:val="005C16FF"/>
    <w:rsid w:val="005C1C6C"/>
    <w:rsid w:val="005C32C2"/>
    <w:rsid w:val="005C3C67"/>
    <w:rsid w:val="005C5642"/>
    <w:rsid w:val="005C5ADB"/>
    <w:rsid w:val="005C5C88"/>
    <w:rsid w:val="005C741C"/>
    <w:rsid w:val="005D09E0"/>
    <w:rsid w:val="005D32A5"/>
    <w:rsid w:val="005D4A3B"/>
    <w:rsid w:val="005D714A"/>
    <w:rsid w:val="005E108B"/>
    <w:rsid w:val="005E1BFB"/>
    <w:rsid w:val="005E219A"/>
    <w:rsid w:val="005E5A09"/>
    <w:rsid w:val="005E5C4F"/>
    <w:rsid w:val="005E6395"/>
    <w:rsid w:val="005E71EE"/>
    <w:rsid w:val="005F331E"/>
    <w:rsid w:val="005F4F10"/>
    <w:rsid w:val="00603094"/>
    <w:rsid w:val="00605D2F"/>
    <w:rsid w:val="00606510"/>
    <w:rsid w:val="0061538A"/>
    <w:rsid w:val="006158E1"/>
    <w:rsid w:val="006167EC"/>
    <w:rsid w:val="00617B8B"/>
    <w:rsid w:val="00621897"/>
    <w:rsid w:val="006218A8"/>
    <w:rsid w:val="00623373"/>
    <w:rsid w:val="0062497F"/>
    <w:rsid w:val="006259BB"/>
    <w:rsid w:val="00625C1A"/>
    <w:rsid w:val="00630A1F"/>
    <w:rsid w:val="00634855"/>
    <w:rsid w:val="00634A2C"/>
    <w:rsid w:val="00635024"/>
    <w:rsid w:val="00635800"/>
    <w:rsid w:val="00636DFA"/>
    <w:rsid w:val="006379CE"/>
    <w:rsid w:val="00637EF6"/>
    <w:rsid w:val="006404BF"/>
    <w:rsid w:val="0064761F"/>
    <w:rsid w:val="006507F7"/>
    <w:rsid w:val="00650A4E"/>
    <w:rsid w:val="00651362"/>
    <w:rsid w:val="00653D2D"/>
    <w:rsid w:val="00653D7A"/>
    <w:rsid w:val="00654348"/>
    <w:rsid w:val="00654B3C"/>
    <w:rsid w:val="00654B95"/>
    <w:rsid w:val="006558D7"/>
    <w:rsid w:val="00656FAF"/>
    <w:rsid w:val="0066065E"/>
    <w:rsid w:val="00664A9F"/>
    <w:rsid w:val="006656DA"/>
    <w:rsid w:val="00666845"/>
    <w:rsid w:val="00667504"/>
    <w:rsid w:val="0067047B"/>
    <w:rsid w:val="00671CB0"/>
    <w:rsid w:val="00671FC2"/>
    <w:rsid w:val="0067215D"/>
    <w:rsid w:val="006726A2"/>
    <w:rsid w:val="006735FA"/>
    <w:rsid w:val="00674F6E"/>
    <w:rsid w:val="00675FAB"/>
    <w:rsid w:val="00677C48"/>
    <w:rsid w:val="006800FE"/>
    <w:rsid w:val="006813B1"/>
    <w:rsid w:val="00683CCD"/>
    <w:rsid w:val="00683DE7"/>
    <w:rsid w:val="00685A7A"/>
    <w:rsid w:val="00686803"/>
    <w:rsid w:val="006901EB"/>
    <w:rsid w:val="00690D44"/>
    <w:rsid w:val="00694CE8"/>
    <w:rsid w:val="00695084"/>
    <w:rsid w:val="006963E3"/>
    <w:rsid w:val="006A0E8E"/>
    <w:rsid w:val="006A1D5B"/>
    <w:rsid w:val="006A24A8"/>
    <w:rsid w:val="006A31CA"/>
    <w:rsid w:val="006B019C"/>
    <w:rsid w:val="006B0253"/>
    <w:rsid w:val="006B0332"/>
    <w:rsid w:val="006B6CC2"/>
    <w:rsid w:val="006B74C5"/>
    <w:rsid w:val="006C13DA"/>
    <w:rsid w:val="006C1CAB"/>
    <w:rsid w:val="006C1E6F"/>
    <w:rsid w:val="006C2A97"/>
    <w:rsid w:val="006C30E4"/>
    <w:rsid w:val="006C36D1"/>
    <w:rsid w:val="006C3DDE"/>
    <w:rsid w:val="006D08C3"/>
    <w:rsid w:val="006D3B88"/>
    <w:rsid w:val="006D5A57"/>
    <w:rsid w:val="006D6F04"/>
    <w:rsid w:val="006E0172"/>
    <w:rsid w:val="006E0FE2"/>
    <w:rsid w:val="006E1574"/>
    <w:rsid w:val="006E227D"/>
    <w:rsid w:val="006E3192"/>
    <w:rsid w:val="006E5045"/>
    <w:rsid w:val="006E56CE"/>
    <w:rsid w:val="006E7711"/>
    <w:rsid w:val="006F28C3"/>
    <w:rsid w:val="006F5606"/>
    <w:rsid w:val="006F7359"/>
    <w:rsid w:val="007002FA"/>
    <w:rsid w:val="0070032D"/>
    <w:rsid w:val="0070164D"/>
    <w:rsid w:val="007054CF"/>
    <w:rsid w:val="00706D7C"/>
    <w:rsid w:val="00707002"/>
    <w:rsid w:val="007138D3"/>
    <w:rsid w:val="0071395A"/>
    <w:rsid w:val="00720C1D"/>
    <w:rsid w:val="00722C36"/>
    <w:rsid w:val="007246AF"/>
    <w:rsid w:val="00727B0C"/>
    <w:rsid w:val="00727F6B"/>
    <w:rsid w:val="007338EF"/>
    <w:rsid w:val="00734D53"/>
    <w:rsid w:val="007365AE"/>
    <w:rsid w:val="00736B9C"/>
    <w:rsid w:val="00737ABB"/>
    <w:rsid w:val="00740177"/>
    <w:rsid w:val="0074571A"/>
    <w:rsid w:val="00745F8D"/>
    <w:rsid w:val="00753A0A"/>
    <w:rsid w:val="00760E1A"/>
    <w:rsid w:val="00764FAB"/>
    <w:rsid w:val="00766ECF"/>
    <w:rsid w:val="007672D8"/>
    <w:rsid w:val="00770C90"/>
    <w:rsid w:val="007714FF"/>
    <w:rsid w:val="00771CEA"/>
    <w:rsid w:val="00777B37"/>
    <w:rsid w:val="00780A72"/>
    <w:rsid w:val="00783CB4"/>
    <w:rsid w:val="0078536A"/>
    <w:rsid w:val="007860B2"/>
    <w:rsid w:val="00790234"/>
    <w:rsid w:val="0079056B"/>
    <w:rsid w:val="00790727"/>
    <w:rsid w:val="0079160E"/>
    <w:rsid w:val="00794BB1"/>
    <w:rsid w:val="00795388"/>
    <w:rsid w:val="00795D35"/>
    <w:rsid w:val="00795E4B"/>
    <w:rsid w:val="007A1221"/>
    <w:rsid w:val="007A1ED5"/>
    <w:rsid w:val="007A28E2"/>
    <w:rsid w:val="007A2CBE"/>
    <w:rsid w:val="007A4252"/>
    <w:rsid w:val="007A4AEF"/>
    <w:rsid w:val="007A5978"/>
    <w:rsid w:val="007A65F1"/>
    <w:rsid w:val="007A6600"/>
    <w:rsid w:val="007A6995"/>
    <w:rsid w:val="007A71A2"/>
    <w:rsid w:val="007B0391"/>
    <w:rsid w:val="007B2DF9"/>
    <w:rsid w:val="007B41AE"/>
    <w:rsid w:val="007B6855"/>
    <w:rsid w:val="007B7B31"/>
    <w:rsid w:val="007C19F5"/>
    <w:rsid w:val="007C28B1"/>
    <w:rsid w:val="007C371F"/>
    <w:rsid w:val="007C3FEC"/>
    <w:rsid w:val="007C4801"/>
    <w:rsid w:val="007D2314"/>
    <w:rsid w:val="007D2718"/>
    <w:rsid w:val="007D60EF"/>
    <w:rsid w:val="007D692D"/>
    <w:rsid w:val="007E086B"/>
    <w:rsid w:val="007E0A5D"/>
    <w:rsid w:val="007E3A0F"/>
    <w:rsid w:val="007F01DD"/>
    <w:rsid w:val="007F05B6"/>
    <w:rsid w:val="007F3DE8"/>
    <w:rsid w:val="00800743"/>
    <w:rsid w:val="00801669"/>
    <w:rsid w:val="00802C70"/>
    <w:rsid w:val="008067B4"/>
    <w:rsid w:val="00806CF2"/>
    <w:rsid w:val="00807D2B"/>
    <w:rsid w:val="008109F1"/>
    <w:rsid w:val="00811179"/>
    <w:rsid w:val="00813B48"/>
    <w:rsid w:val="00813C82"/>
    <w:rsid w:val="00815895"/>
    <w:rsid w:val="00824024"/>
    <w:rsid w:val="00825625"/>
    <w:rsid w:val="00830EE4"/>
    <w:rsid w:val="0083770A"/>
    <w:rsid w:val="00841CA8"/>
    <w:rsid w:val="0084512A"/>
    <w:rsid w:val="0085260D"/>
    <w:rsid w:val="00855F34"/>
    <w:rsid w:val="008564E3"/>
    <w:rsid w:val="00856D14"/>
    <w:rsid w:val="00857422"/>
    <w:rsid w:val="00860804"/>
    <w:rsid w:val="008615F2"/>
    <w:rsid w:val="00861A8E"/>
    <w:rsid w:val="00862408"/>
    <w:rsid w:val="00862964"/>
    <w:rsid w:val="00862E34"/>
    <w:rsid w:val="00863303"/>
    <w:rsid w:val="00864A99"/>
    <w:rsid w:val="00864AED"/>
    <w:rsid w:val="00867257"/>
    <w:rsid w:val="008700C2"/>
    <w:rsid w:val="0087558B"/>
    <w:rsid w:val="0087562F"/>
    <w:rsid w:val="00877BA2"/>
    <w:rsid w:val="008815CB"/>
    <w:rsid w:val="0088442D"/>
    <w:rsid w:val="0088525B"/>
    <w:rsid w:val="0088564B"/>
    <w:rsid w:val="00885999"/>
    <w:rsid w:val="008863AD"/>
    <w:rsid w:val="00886D8F"/>
    <w:rsid w:val="008905F6"/>
    <w:rsid w:val="00892EF8"/>
    <w:rsid w:val="00893D6C"/>
    <w:rsid w:val="00893FD5"/>
    <w:rsid w:val="00894A4A"/>
    <w:rsid w:val="008A4D86"/>
    <w:rsid w:val="008A57BD"/>
    <w:rsid w:val="008A6237"/>
    <w:rsid w:val="008A7178"/>
    <w:rsid w:val="008B1A38"/>
    <w:rsid w:val="008B1EA3"/>
    <w:rsid w:val="008B3480"/>
    <w:rsid w:val="008B5758"/>
    <w:rsid w:val="008B60AD"/>
    <w:rsid w:val="008C0C05"/>
    <w:rsid w:val="008C329F"/>
    <w:rsid w:val="008C4DDE"/>
    <w:rsid w:val="008C7163"/>
    <w:rsid w:val="008D09EE"/>
    <w:rsid w:val="008D227A"/>
    <w:rsid w:val="008E1059"/>
    <w:rsid w:val="008E40DD"/>
    <w:rsid w:val="008E454F"/>
    <w:rsid w:val="008E71D7"/>
    <w:rsid w:val="008E7980"/>
    <w:rsid w:val="008F2901"/>
    <w:rsid w:val="008F3027"/>
    <w:rsid w:val="008F5A68"/>
    <w:rsid w:val="008F760D"/>
    <w:rsid w:val="009001FE"/>
    <w:rsid w:val="009014E6"/>
    <w:rsid w:val="00903944"/>
    <w:rsid w:val="00911126"/>
    <w:rsid w:val="009111F4"/>
    <w:rsid w:val="009134BA"/>
    <w:rsid w:val="00913D32"/>
    <w:rsid w:val="00923CBD"/>
    <w:rsid w:val="00925E02"/>
    <w:rsid w:val="00926239"/>
    <w:rsid w:val="009263BF"/>
    <w:rsid w:val="00931E0D"/>
    <w:rsid w:val="00941A28"/>
    <w:rsid w:val="00952123"/>
    <w:rsid w:val="00956D09"/>
    <w:rsid w:val="00962048"/>
    <w:rsid w:val="00963857"/>
    <w:rsid w:val="00963AD7"/>
    <w:rsid w:val="00970522"/>
    <w:rsid w:val="00971AED"/>
    <w:rsid w:val="00973B32"/>
    <w:rsid w:val="00974C8B"/>
    <w:rsid w:val="009769EE"/>
    <w:rsid w:val="00980D92"/>
    <w:rsid w:val="00981546"/>
    <w:rsid w:val="00982CFD"/>
    <w:rsid w:val="00982EFA"/>
    <w:rsid w:val="00986020"/>
    <w:rsid w:val="0098671B"/>
    <w:rsid w:val="00987545"/>
    <w:rsid w:val="00987A25"/>
    <w:rsid w:val="0099092E"/>
    <w:rsid w:val="0099472A"/>
    <w:rsid w:val="00995D8D"/>
    <w:rsid w:val="00996831"/>
    <w:rsid w:val="009972C3"/>
    <w:rsid w:val="009A1FD2"/>
    <w:rsid w:val="009A6047"/>
    <w:rsid w:val="009A6803"/>
    <w:rsid w:val="009A6A54"/>
    <w:rsid w:val="009B0473"/>
    <w:rsid w:val="009B38DE"/>
    <w:rsid w:val="009B398C"/>
    <w:rsid w:val="009B39D6"/>
    <w:rsid w:val="009B6CCD"/>
    <w:rsid w:val="009B6DCA"/>
    <w:rsid w:val="009B7DA9"/>
    <w:rsid w:val="009C2D66"/>
    <w:rsid w:val="009C489D"/>
    <w:rsid w:val="009C4AC5"/>
    <w:rsid w:val="009C5779"/>
    <w:rsid w:val="009C6751"/>
    <w:rsid w:val="009C7CA4"/>
    <w:rsid w:val="009C7F8C"/>
    <w:rsid w:val="009D1761"/>
    <w:rsid w:val="009D60EA"/>
    <w:rsid w:val="009D75F5"/>
    <w:rsid w:val="009E238E"/>
    <w:rsid w:val="009E370D"/>
    <w:rsid w:val="009E5310"/>
    <w:rsid w:val="009E7452"/>
    <w:rsid w:val="009F0C9A"/>
    <w:rsid w:val="009F0FA5"/>
    <w:rsid w:val="009F2A12"/>
    <w:rsid w:val="009F43D8"/>
    <w:rsid w:val="009F4B10"/>
    <w:rsid w:val="00A04D88"/>
    <w:rsid w:val="00A061BC"/>
    <w:rsid w:val="00A0649B"/>
    <w:rsid w:val="00A110F9"/>
    <w:rsid w:val="00A12AC5"/>
    <w:rsid w:val="00A16CF1"/>
    <w:rsid w:val="00A178EC"/>
    <w:rsid w:val="00A32CD4"/>
    <w:rsid w:val="00A34EDD"/>
    <w:rsid w:val="00A40636"/>
    <w:rsid w:val="00A4249B"/>
    <w:rsid w:val="00A444F5"/>
    <w:rsid w:val="00A4570D"/>
    <w:rsid w:val="00A473A9"/>
    <w:rsid w:val="00A4768A"/>
    <w:rsid w:val="00A54896"/>
    <w:rsid w:val="00A54973"/>
    <w:rsid w:val="00A56730"/>
    <w:rsid w:val="00A57164"/>
    <w:rsid w:val="00A5739A"/>
    <w:rsid w:val="00A57C5E"/>
    <w:rsid w:val="00A606E6"/>
    <w:rsid w:val="00A62271"/>
    <w:rsid w:val="00A64858"/>
    <w:rsid w:val="00A65670"/>
    <w:rsid w:val="00A7213D"/>
    <w:rsid w:val="00A7379B"/>
    <w:rsid w:val="00A74000"/>
    <w:rsid w:val="00A74385"/>
    <w:rsid w:val="00A746C0"/>
    <w:rsid w:val="00A75DD4"/>
    <w:rsid w:val="00A77180"/>
    <w:rsid w:val="00A81382"/>
    <w:rsid w:val="00A82733"/>
    <w:rsid w:val="00A91093"/>
    <w:rsid w:val="00A94799"/>
    <w:rsid w:val="00A970EF"/>
    <w:rsid w:val="00AA0B8A"/>
    <w:rsid w:val="00AA2646"/>
    <w:rsid w:val="00AA3921"/>
    <w:rsid w:val="00AA516F"/>
    <w:rsid w:val="00AA6F99"/>
    <w:rsid w:val="00AB2C1B"/>
    <w:rsid w:val="00AB4168"/>
    <w:rsid w:val="00AC389C"/>
    <w:rsid w:val="00AC5627"/>
    <w:rsid w:val="00AC7B81"/>
    <w:rsid w:val="00AC7F93"/>
    <w:rsid w:val="00AD0304"/>
    <w:rsid w:val="00AD2E10"/>
    <w:rsid w:val="00AD5DBF"/>
    <w:rsid w:val="00AE049B"/>
    <w:rsid w:val="00AE2A8B"/>
    <w:rsid w:val="00AE4566"/>
    <w:rsid w:val="00AE5494"/>
    <w:rsid w:val="00AE585C"/>
    <w:rsid w:val="00AE5999"/>
    <w:rsid w:val="00AF2621"/>
    <w:rsid w:val="00AF2EC8"/>
    <w:rsid w:val="00AF4863"/>
    <w:rsid w:val="00AF6874"/>
    <w:rsid w:val="00B00123"/>
    <w:rsid w:val="00B0612D"/>
    <w:rsid w:val="00B06AD7"/>
    <w:rsid w:val="00B13091"/>
    <w:rsid w:val="00B14AAA"/>
    <w:rsid w:val="00B14B18"/>
    <w:rsid w:val="00B15359"/>
    <w:rsid w:val="00B16FDD"/>
    <w:rsid w:val="00B1750A"/>
    <w:rsid w:val="00B21C1B"/>
    <w:rsid w:val="00B2648B"/>
    <w:rsid w:val="00B322EA"/>
    <w:rsid w:val="00B34DFD"/>
    <w:rsid w:val="00B35A03"/>
    <w:rsid w:val="00B36B50"/>
    <w:rsid w:val="00B412CE"/>
    <w:rsid w:val="00B41452"/>
    <w:rsid w:val="00B41AF6"/>
    <w:rsid w:val="00B4302E"/>
    <w:rsid w:val="00B43793"/>
    <w:rsid w:val="00B44535"/>
    <w:rsid w:val="00B4465F"/>
    <w:rsid w:val="00B4653A"/>
    <w:rsid w:val="00B477A0"/>
    <w:rsid w:val="00B52F32"/>
    <w:rsid w:val="00B53CD0"/>
    <w:rsid w:val="00B54F7A"/>
    <w:rsid w:val="00B55323"/>
    <w:rsid w:val="00B5674F"/>
    <w:rsid w:val="00B6004E"/>
    <w:rsid w:val="00B61141"/>
    <w:rsid w:val="00B626BB"/>
    <w:rsid w:val="00B635C0"/>
    <w:rsid w:val="00B66592"/>
    <w:rsid w:val="00B70B56"/>
    <w:rsid w:val="00B71A20"/>
    <w:rsid w:val="00B74EE7"/>
    <w:rsid w:val="00B7711B"/>
    <w:rsid w:val="00B77AE3"/>
    <w:rsid w:val="00B77DD3"/>
    <w:rsid w:val="00B80B0A"/>
    <w:rsid w:val="00B81960"/>
    <w:rsid w:val="00B83F1C"/>
    <w:rsid w:val="00B84D86"/>
    <w:rsid w:val="00B85E81"/>
    <w:rsid w:val="00B92A1B"/>
    <w:rsid w:val="00B946EB"/>
    <w:rsid w:val="00B96556"/>
    <w:rsid w:val="00B969E8"/>
    <w:rsid w:val="00BA0AC2"/>
    <w:rsid w:val="00BA12FD"/>
    <w:rsid w:val="00BA3D2F"/>
    <w:rsid w:val="00BA52FE"/>
    <w:rsid w:val="00BA63BD"/>
    <w:rsid w:val="00BA6A16"/>
    <w:rsid w:val="00BA75D8"/>
    <w:rsid w:val="00BB100E"/>
    <w:rsid w:val="00BB3461"/>
    <w:rsid w:val="00BB3FE9"/>
    <w:rsid w:val="00BB5A15"/>
    <w:rsid w:val="00BB5F7D"/>
    <w:rsid w:val="00BB79D5"/>
    <w:rsid w:val="00BC1151"/>
    <w:rsid w:val="00BC3BCC"/>
    <w:rsid w:val="00BC7CB2"/>
    <w:rsid w:val="00BD532E"/>
    <w:rsid w:val="00BE0752"/>
    <w:rsid w:val="00BE08B4"/>
    <w:rsid w:val="00BE1DCB"/>
    <w:rsid w:val="00BE2471"/>
    <w:rsid w:val="00BE637F"/>
    <w:rsid w:val="00BE711E"/>
    <w:rsid w:val="00BF3D4E"/>
    <w:rsid w:val="00BF6766"/>
    <w:rsid w:val="00C01A4C"/>
    <w:rsid w:val="00C01C41"/>
    <w:rsid w:val="00C064CE"/>
    <w:rsid w:val="00C07359"/>
    <w:rsid w:val="00C07403"/>
    <w:rsid w:val="00C1633D"/>
    <w:rsid w:val="00C16FF8"/>
    <w:rsid w:val="00C20787"/>
    <w:rsid w:val="00C2292B"/>
    <w:rsid w:val="00C24392"/>
    <w:rsid w:val="00C24EE3"/>
    <w:rsid w:val="00C253BC"/>
    <w:rsid w:val="00C3280E"/>
    <w:rsid w:val="00C35339"/>
    <w:rsid w:val="00C37B21"/>
    <w:rsid w:val="00C413B1"/>
    <w:rsid w:val="00C41EDA"/>
    <w:rsid w:val="00C42294"/>
    <w:rsid w:val="00C430D7"/>
    <w:rsid w:val="00C437A0"/>
    <w:rsid w:val="00C457BF"/>
    <w:rsid w:val="00C46101"/>
    <w:rsid w:val="00C47193"/>
    <w:rsid w:val="00C47A4C"/>
    <w:rsid w:val="00C51AA6"/>
    <w:rsid w:val="00C545A2"/>
    <w:rsid w:val="00C56C77"/>
    <w:rsid w:val="00C62CB4"/>
    <w:rsid w:val="00C64D58"/>
    <w:rsid w:val="00C709C6"/>
    <w:rsid w:val="00C719D2"/>
    <w:rsid w:val="00C723A9"/>
    <w:rsid w:val="00C72585"/>
    <w:rsid w:val="00C765FA"/>
    <w:rsid w:val="00C767B0"/>
    <w:rsid w:val="00C8236B"/>
    <w:rsid w:val="00C83100"/>
    <w:rsid w:val="00C85A82"/>
    <w:rsid w:val="00C90093"/>
    <w:rsid w:val="00C904C3"/>
    <w:rsid w:val="00C91C83"/>
    <w:rsid w:val="00C91ED7"/>
    <w:rsid w:val="00C948E9"/>
    <w:rsid w:val="00C956F7"/>
    <w:rsid w:val="00C97588"/>
    <w:rsid w:val="00CA0059"/>
    <w:rsid w:val="00CA564C"/>
    <w:rsid w:val="00CB4936"/>
    <w:rsid w:val="00CB5674"/>
    <w:rsid w:val="00CB5C43"/>
    <w:rsid w:val="00CB65A2"/>
    <w:rsid w:val="00CC0CF6"/>
    <w:rsid w:val="00CC2CD2"/>
    <w:rsid w:val="00CC32FC"/>
    <w:rsid w:val="00CC3807"/>
    <w:rsid w:val="00CC6259"/>
    <w:rsid w:val="00CC7022"/>
    <w:rsid w:val="00CC7A4F"/>
    <w:rsid w:val="00CD1519"/>
    <w:rsid w:val="00CD1B94"/>
    <w:rsid w:val="00CD1CC0"/>
    <w:rsid w:val="00CD1D61"/>
    <w:rsid w:val="00CD1DBD"/>
    <w:rsid w:val="00CD369D"/>
    <w:rsid w:val="00CD4502"/>
    <w:rsid w:val="00CD4FDA"/>
    <w:rsid w:val="00CD5E55"/>
    <w:rsid w:val="00CD649D"/>
    <w:rsid w:val="00CD6FE6"/>
    <w:rsid w:val="00CE5412"/>
    <w:rsid w:val="00CE7E63"/>
    <w:rsid w:val="00CF0763"/>
    <w:rsid w:val="00CF0BFA"/>
    <w:rsid w:val="00CF11DA"/>
    <w:rsid w:val="00CF1375"/>
    <w:rsid w:val="00CF1795"/>
    <w:rsid w:val="00CF184B"/>
    <w:rsid w:val="00CF1F1C"/>
    <w:rsid w:val="00CF2A6F"/>
    <w:rsid w:val="00CF4313"/>
    <w:rsid w:val="00CF5074"/>
    <w:rsid w:val="00CF644B"/>
    <w:rsid w:val="00CF6EDA"/>
    <w:rsid w:val="00D0007F"/>
    <w:rsid w:val="00D0379B"/>
    <w:rsid w:val="00D07C9C"/>
    <w:rsid w:val="00D106A8"/>
    <w:rsid w:val="00D14F5C"/>
    <w:rsid w:val="00D16D4E"/>
    <w:rsid w:val="00D218B4"/>
    <w:rsid w:val="00D22260"/>
    <w:rsid w:val="00D244D2"/>
    <w:rsid w:val="00D25578"/>
    <w:rsid w:val="00D26D43"/>
    <w:rsid w:val="00D27A5D"/>
    <w:rsid w:val="00D30E21"/>
    <w:rsid w:val="00D31DAD"/>
    <w:rsid w:val="00D335A3"/>
    <w:rsid w:val="00D33FAB"/>
    <w:rsid w:val="00D37064"/>
    <w:rsid w:val="00D443FE"/>
    <w:rsid w:val="00D47BC4"/>
    <w:rsid w:val="00D52E0A"/>
    <w:rsid w:val="00D53C45"/>
    <w:rsid w:val="00D53D16"/>
    <w:rsid w:val="00D557D1"/>
    <w:rsid w:val="00D55DEF"/>
    <w:rsid w:val="00D569C5"/>
    <w:rsid w:val="00D56D2D"/>
    <w:rsid w:val="00D577AC"/>
    <w:rsid w:val="00D606F4"/>
    <w:rsid w:val="00D60AAD"/>
    <w:rsid w:val="00D635C4"/>
    <w:rsid w:val="00D65C7D"/>
    <w:rsid w:val="00D65DC5"/>
    <w:rsid w:val="00D7287D"/>
    <w:rsid w:val="00D72993"/>
    <w:rsid w:val="00D756F5"/>
    <w:rsid w:val="00D76629"/>
    <w:rsid w:val="00D874D7"/>
    <w:rsid w:val="00D91605"/>
    <w:rsid w:val="00D917E6"/>
    <w:rsid w:val="00D94385"/>
    <w:rsid w:val="00D95A4A"/>
    <w:rsid w:val="00D964B5"/>
    <w:rsid w:val="00D9659B"/>
    <w:rsid w:val="00D96D96"/>
    <w:rsid w:val="00DA1DEF"/>
    <w:rsid w:val="00DA2DA7"/>
    <w:rsid w:val="00DA2FC6"/>
    <w:rsid w:val="00DA6E1C"/>
    <w:rsid w:val="00DB04DE"/>
    <w:rsid w:val="00DB1477"/>
    <w:rsid w:val="00DB4B85"/>
    <w:rsid w:val="00DC0A50"/>
    <w:rsid w:val="00DC32D1"/>
    <w:rsid w:val="00DC4656"/>
    <w:rsid w:val="00DC4811"/>
    <w:rsid w:val="00DC4FF0"/>
    <w:rsid w:val="00DC6E81"/>
    <w:rsid w:val="00DC75B1"/>
    <w:rsid w:val="00DE0132"/>
    <w:rsid w:val="00DE02A3"/>
    <w:rsid w:val="00DE1001"/>
    <w:rsid w:val="00DE11DA"/>
    <w:rsid w:val="00DE1286"/>
    <w:rsid w:val="00DE1BC3"/>
    <w:rsid w:val="00DE2726"/>
    <w:rsid w:val="00DE34B6"/>
    <w:rsid w:val="00DE6E61"/>
    <w:rsid w:val="00DE7462"/>
    <w:rsid w:val="00DE76A9"/>
    <w:rsid w:val="00DE7BDA"/>
    <w:rsid w:val="00DF04BF"/>
    <w:rsid w:val="00DF1338"/>
    <w:rsid w:val="00DF2509"/>
    <w:rsid w:val="00DF2F7B"/>
    <w:rsid w:val="00DF35EB"/>
    <w:rsid w:val="00DF50F5"/>
    <w:rsid w:val="00DF5296"/>
    <w:rsid w:val="00DF7E86"/>
    <w:rsid w:val="00E01C8D"/>
    <w:rsid w:val="00E03EB8"/>
    <w:rsid w:val="00E0450D"/>
    <w:rsid w:val="00E04FB3"/>
    <w:rsid w:val="00E05E50"/>
    <w:rsid w:val="00E069A3"/>
    <w:rsid w:val="00E06D7B"/>
    <w:rsid w:val="00E10AE0"/>
    <w:rsid w:val="00E11557"/>
    <w:rsid w:val="00E12B66"/>
    <w:rsid w:val="00E1392E"/>
    <w:rsid w:val="00E13BDA"/>
    <w:rsid w:val="00E15DB7"/>
    <w:rsid w:val="00E20B96"/>
    <w:rsid w:val="00E214EE"/>
    <w:rsid w:val="00E25D66"/>
    <w:rsid w:val="00E2606B"/>
    <w:rsid w:val="00E27904"/>
    <w:rsid w:val="00E308C1"/>
    <w:rsid w:val="00E329ED"/>
    <w:rsid w:val="00E33FFE"/>
    <w:rsid w:val="00E42957"/>
    <w:rsid w:val="00E45251"/>
    <w:rsid w:val="00E46CC7"/>
    <w:rsid w:val="00E47249"/>
    <w:rsid w:val="00E5645E"/>
    <w:rsid w:val="00E628F2"/>
    <w:rsid w:val="00E63716"/>
    <w:rsid w:val="00E65927"/>
    <w:rsid w:val="00E66A48"/>
    <w:rsid w:val="00E67EC7"/>
    <w:rsid w:val="00E71F69"/>
    <w:rsid w:val="00E72D2D"/>
    <w:rsid w:val="00E73798"/>
    <w:rsid w:val="00E744AD"/>
    <w:rsid w:val="00E75E6B"/>
    <w:rsid w:val="00E811D6"/>
    <w:rsid w:val="00E81AF2"/>
    <w:rsid w:val="00E9168E"/>
    <w:rsid w:val="00E91EE7"/>
    <w:rsid w:val="00EA0DCF"/>
    <w:rsid w:val="00EA1914"/>
    <w:rsid w:val="00EA2498"/>
    <w:rsid w:val="00EA2D26"/>
    <w:rsid w:val="00EA3CE9"/>
    <w:rsid w:val="00EA4BED"/>
    <w:rsid w:val="00EA4C5A"/>
    <w:rsid w:val="00EA71AD"/>
    <w:rsid w:val="00EB036C"/>
    <w:rsid w:val="00EB1468"/>
    <w:rsid w:val="00EB1DB7"/>
    <w:rsid w:val="00EB26D1"/>
    <w:rsid w:val="00EB2AA7"/>
    <w:rsid w:val="00EB3BDB"/>
    <w:rsid w:val="00EB5D3B"/>
    <w:rsid w:val="00EB66AA"/>
    <w:rsid w:val="00EB6766"/>
    <w:rsid w:val="00EB6BA4"/>
    <w:rsid w:val="00EB7D8D"/>
    <w:rsid w:val="00EC29BF"/>
    <w:rsid w:val="00EC4632"/>
    <w:rsid w:val="00EC7121"/>
    <w:rsid w:val="00ED2D79"/>
    <w:rsid w:val="00EE170A"/>
    <w:rsid w:val="00EE222F"/>
    <w:rsid w:val="00EE3938"/>
    <w:rsid w:val="00EE5651"/>
    <w:rsid w:val="00EE7D04"/>
    <w:rsid w:val="00EF009F"/>
    <w:rsid w:val="00EF0731"/>
    <w:rsid w:val="00EF6E09"/>
    <w:rsid w:val="00EF7781"/>
    <w:rsid w:val="00F02205"/>
    <w:rsid w:val="00F02EA4"/>
    <w:rsid w:val="00F04B85"/>
    <w:rsid w:val="00F117B7"/>
    <w:rsid w:val="00F11B73"/>
    <w:rsid w:val="00F11F0C"/>
    <w:rsid w:val="00F12591"/>
    <w:rsid w:val="00F12940"/>
    <w:rsid w:val="00F13CFD"/>
    <w:rsid w:val="00F14105"/>
    <w:rsid w:val="00F1490F"/>
    <w:rsid w:val="00F15D3F"/>
    <w:rsid w:val="00F1618C"/>
    <w:rsid w:val="00F227F0"/>
    <w:rsid w:val="00F22842"/>
    <w:rsid w:val="00F24728"/>
    <w:rsid w:val="00F24D58"/>
    <w:rsid w:val="00F2570A"/>
    <w:rsid w:val="00F25EE2"/>
    <w:rsid w:val="00F31539"/>
    <w:rsid w:val="00F32489"/>
    <w:rsid w:val="00F34041"/>
    <w:rsid w:val="00F357A9"/>
    <w:rsid w:val="00F36EAA"/>
    <w:rsid w:val="00F40B49"/>
    <w:rsid w:val="00F41A61"/>
    <w:rsid w:val="00F4327C"/>
    <w:rsid w:val="00F45F07"/>
    <w:rsid w:val="00F46E54"/>
    <w:rsid w:val="00F47A88"/>
    <w:rsid w:val="00F50D9B"/>
    <w:rsid w:val="00F511BD"/>
    <w:rsid w:val="00F52FE0"/>
    <w:rsid w:val="00F53269"/>
    <w:rsid w:val="00F53FBF"/>
    <w:rsid w:val="00F54691"/>
    <w:rsid w:val="00F569E1"/>
    <w:rsid w:val="00F574AF"/>
    <w:rsid w:val="00F614AC"/>
    <w:rsid w:val="00F618AF"/>
    <w:rsid w:val="00F70F6F"/>
    <w:rsid w:val="00F7169B"/>
    <w:rsid w:val="00F72CEA"/>
    <w:rsid w:val="00F732E1"/>
    <w:rsid w:val="00F75E53"/>
    <w:rsid w:val="00F77329"/>
    <w:rsid w:val="00F809EF"/>
    <w:rsid w:val="00F85037"/>
    <w:rsid w:val="00F85693"/>
    <w:rsid w:val="00F8627D"/>
    <w:rsid w:val="00F86381"/>
    <w:rsid w:val="00F92F4C"/>
    <w:rsid w:val="00F93CC8"/>
    <w:rsid w:val="00F9678C"/>
    <w:rsid w:val="00FA2488"/>
    <w:rsid w:val="00FA3433"/>
    <w:rsid w:val="00FA4BEC"/>
    <w:rsid w:val="00FA5861"/>
    <w:rsid w:val="00FA5E87"/>
    <w:rsid w:val="00FA672A"/>
    <w:rsid w:val="00FA684F"/>
    <w:rsid w:val="00FA6CD1"/>
    <w:rsid w:val="00FA736A"/>
    <w:rsid w:val="00FB0784"/>
    <w:rsid w:val="00FB0A24"/>
    <w:rsid w:val="00FB1A34"/>
    <w:rsid w:val="00FB3FD9"/>
    <w:rsid w:val="00FC1B5C"/>
    <w:rsid w:val="00FC29D6"/>
    <w:rsid w:val="00FD01E6"/>
    <w:rsid w:val="00FD0390"/>
    <w:rsid w:val="00FD1926"/>
    <w:rsid w:val="00FD195B"/>
    <w:rsid w:val="00FD43AD"/>
    <w:rsid w:val="00FD469E"/>
    <w:rsid w:val="00FD65C8"/>
    <w:rsid w:val="00FD7F95"/>
    <w:rsid w:val="00FE0EC3"/>
    <w:rsid w:val="00FE1571"/>
    <w:rsid w:val="00FE4B86"/>
    <w:rsid w:val="00FE4F32"/>
    <w:rsid w:val="00FE559F"/>
    <w:rsid w:val="00FE5BED"/>
    <w:rsid w:val="00FF021B"/>
    <w:rsid w:val="00FF649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B64"/>
  <w15:chartTrackingRefBased/>
  <w15:docId w15:val="{FF8FA2B6-F2DE-4DF1-88C1-C23BC72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A7178"/>
    <w:rPr>
      <w:color w:val="0000FF"/>
      <w:u w:val="single"/>
    </w:rPr>
  </w:style>
  <w:style w:type="paragraph" w:customStyle="1" w:styleId="Normln1">
    <w:name w:val="Normální1"/>
    <w:rsid w:val="008A717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A7178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717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77E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8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m-nzevmaterilu">
    <w:name w:val="zm-nzevmaterilu"/>
    <w:basedOn w:val="Normln"/>
    <w:rsid w:val="00257EBB"/>
    <w:pPr>
      <w:suppressAutoHyphens w:val="0"/>
      <w:ind w:left="1405" w:hanging="1405"/>
      <w:jc w:val="both"/>
    </w:pPr>
    <w:rPr>
      <w:rFonts w:ascii="Calibri" w:eastAsiaTheme="minorHAnsi" w:hAnsi="Calibri"/>
      <w:sz w:val="28"/>
      <w:szCs w:val="28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21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30-06-01%20Prodej%20pozemku%20-%20ul.%20Na%20Val&#353;e.doc" TargetMode="External"/><Relationship Id="rId18" Type="http://schemas.openxmlformats.org/officeDocument/2006/relationships/hyperlink" Target="30-06-05%20%20p&#345;&#237;loha%201A.pdf" TargetMode="External"/><Relationship Id="rId26" Type="http://schemas.openxmlformats.org/officeDocument/2006/relationships/hyperlink" Target="30-06-06%20Program%20D&#283;dictv&#237;%202018.doc" TargetMode="External"/><Relationship Id="rId39" Type="http://schemas.openxmlformats.org/officeDocument/2006/relationships/hyperlink" Target="30-07-03%20P&#345;&#237;loha%203%20Banka%20projekt&#367;%202017-2020%20(aktualizace)%20a%20Ak&#269;n&#237;%20pl&#225;n%202019-2020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30-06-05%20%20p&#345;&#237;loha%203.pdf" TargetMode="External"/><Relationship Id="rId34" Type="http://schemas.openxmlformats.org/officeDocument/2006/relationships/hyperlink" Target="30-07-02%20P&#345;&#237;loha%202%20Seznam%20h&#345;i&#353;&#357;%20a%20sportovi&#353;&#357;%20ve%20spr&#225;vn&#237;m%20&#250;zem&#237;%20m&#283;sta%20P&#345;&#237;bor%20-%20tabulkov&#225;%20&#269;&#225;st.pdf" TargetMode="External"/><Relationship Id="rId42" Type="http://schemas.openxmlformats.org/officeDocument/2006/relationships/hyperlink" Target="30-08-02%20Jednac&#237;%20&#345;&#225;d%20ZM%202018.do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Z&#225;pis%20OV%20Prchalov%20ze%20dne%2006.06.2018.doc" TargetMode="External"/><Relationship Id="rId17" Type="http://schemas.openxmlformats.org/officeDocument/2006/relationships/hyperlink" Target="30-06-05%20%201.%20zm&#283;na%20&#218;P%20P&#345;&#237;bora%20-%20schv&#225;len&#237;%20zad&#225;n&#237;.pdf" TargetMode="External"/><Relationship Id="rId25" Type="http://schemas.openxmlformats.org/officeDocument/2006/relationships/hyperlink" Target="30-06-05%20%20p&#345;&#237;loha%207.pdf" TargetMode="External"/><Relationship Id="rId33" Type="http://schemas.openxmlformats.org/officeDocument/2006/relationships/hyperlink" Target="30-07-02%20P&#345;&#237;loha%201%20PROGRAM%20ROZVOJE%20SPORTU%20V%20P&#344;&#205;BO&#344;E.pdf" TargetMode="External"/><Relationship Id="rId38" Type="http://schemas.openxmlformats.org/officeDocument/2006/relationships/hyperlink" Target="30-07-03%20P&#345;&#237;loha%202%20Vyhodnocen&#237;,%20porovn&#225;n&#237;%20pr&#367;zkum&#367;%202017,%202015.docx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30-06-04%20Pozemky%20pod%20MK%20-%20Fren&#353;t&#225;tsk&#225;.doc" TargetMode="External"/><Relationship Id="rId20" Type="http://schemas.openxmlformats.org/officeDocument/2006/relationships/hyperlink" Target="30-06-05%20%20p&#345;&#237;loha%202.pdf" TargetMode="External"/><Relationship Id="rId29" Type="http://schemas.openxmlformats.org/officeDocument/2006/relationships/hyperlink" Target="30-07-01%20N&#225;vrh%20RO%20&#269;.%203%20rozpo&#269;tu%20m&#283;sta%20P&#345;&#237;bora%20na%20rok%202018_d&#367;vodov&#225;%20zpr&#225;va.doc" TargetMode="External"/><Relationship Id="rId41" Type="http://schemas.openxmlformats.org/officeDocument/2006/relationships/hyperlink" Target="30-08-01%20V&#253;ro&#269;n&#237;%20zpr&#225;va%20pro%20rok%202017%20p&#345;&#237;loha%20&#269;.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30-04%20Zpr&#225;va%20o%20vy&#345;&#237;zen&#237;%20n&#225;vrh&#367;%20podn&#283;t&#367;%20a%20p&#345;ipom&#237;nek%20&#269;len&#367;%20ZM.doc" TargetMode="External"/><Relationship Id="rId24" Type="http://schemas.openxmlformats.org/officeDocument/2006/relationships/hyperlink" Target="30-06-05%20%20p&#345;&#237;loha%206.pdf" TargetMode="External"/><Relationship Id="rId32" Type="http://schemas.openxmlformats.org/officeDocument/2006/relationships/hyperlink" Target="30-07-02%20Program%20rozvoje%20sportu%20v%20P&#345;&#237;bo&#345;e.doc" TargetMode="External"/><Relationship Id="rId37" Type="http://schemas.openxmlformats.org/officeDocument/2006/relationships/hyperlink" Target="30-07-03%20P&#345;&#237;loha%201%20V&#253;sledky%20pr&#367;zkumu%20spokojenosti%202017.pdf" TargetMode="External"/><Relationship Id="rId40" Type="http://schemas.openxmlformats.org/officeDocument/2006/relationships/hyperlink" Target="30-08-01%20V&#253;ro&#269;n&#237;%20zpr&#225;va%20m&#283;sta%20P&#345;&#237;bora%20za%20rok%202017.doc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30-06-03%20Pozemek%20pod%20MK%20-%20SP&#218;,%20H&#225;jov.doc" TargetMode="External"/><Relationship Id="rId23" Type="http://schemas.openxmlformats.org/officeDocument/2006/relationships/hyperlink" Target="30-06-05%20%20p&#345;&#237;loha%205.pdf" TargetMode="External"/><Relationship Id="rId28" Type="http://schemas.openxmlformats.org/officeDocument/2006/relationships/hyperlink" Target="30-06-07%20P&#345;&#237;loha%20-%20Pravidla%20prodeje%20LZ&#352;NL.pdf" TargetMode="External"/><Relationship Id="rId36" Type="http://schemas.openxmlformats.org/officeDocument/2006/relationships/hyperlink" Target="30-07-03%20Banka%20projekt&#367;%202017-2020%20a%20Ak&#269;n&#237;%20pl&#225;n%202019-2020.doc" TargetMode="External"/><Relationship Id="rId10" Type="http://schemas.openxmlformats.org/officeDocument/2006/relationships/hyperlink" Target="30-03%20Kontrola%20pln&#283;n&#237;%20d&#345;&#237;ve%20prijat&#253;ch%20usnesen&#237;.doc" TargetMode="External"/><Relationship Id="rId19" Type="http://schemas.openxmlformats.org/officeDocument/2006/relationships/hyperlink" Target="30-06-05%20%20p&#345;&#237;loha%201B.pdf" TargetMode="External"/><Relationship Id="rId31" Type="http://schemas.openxmlformats.org/officeDocument/2006/relationships/hyperlink" Target="30-07-01%20N&#225;vrh%20RO%20&#269;.%203%20rozpo&#269;tu%20m&#283;sta%20P&#345;&#237;bora%20na%20rok%202018_p&#345;&#237;loha%20&#269;.%202_koment&#225;&#345;e.xls" TargetMode="External"/><Relationship Id="rId44" Type="http://schemas.openxmlformats.org/officeDocument/2006/relationships/hyperlink" Target="30-08-03%20Pl&#225;n%20pr&#225;ce%20ZM%20na%202.%20pololet&#237;%202018.doc" TargetMode="External"/><Relationship Id="rId4" Type="http://schemas.openxmlformats.org/officeDocument/2006/relationships/numbering" Target="numbering.xml"/><Relationship Id="rId9" Type="http://schemas.openxmlformats.org/officeDocument/2006/relationships/hyperlink" Target="30-02%20Zprava%20o%20&#269;innosti%20Rady%20m&#283;sta%20P&#345;&#237;bora.doc" TargetMode="External"/><Relationship Id="rId14" Type="http://schemas.openxmlformats.org/officeDocument/2006/relationships/hyperlink" Target="30-06-02%20Sm&#283;na%20pozemk&#367;%20-%20Paseky.doc" TargetMode="External"/><Relationship Id="rId22" Type="http://schemas.openxmlformats.org/officeDocument/2006/relationships/hyperlink" Target="30-06-05%20%20p&#345;&#237;loha%204.pdf" TargetMode="External"/><Relationship Id="rId27" Type="http://schemas.openxmlformats.org/officeDocument/2006/relationships/hyperlink" Target="30-06-07%20Lokalita%20Za%20&#353;kolou%20Npor.%20Loma.doc" TargetMode="External"/><Relationship Id="rId30" Type="http://schemas.openxmlformats.org/officeDocument/2006/relationships/hyperlink" Target="30-07-01%20N&#225;vrh%20RO%20&#269;.%203%20rozpo&#269;tu%20m&#283;sta%20P&#345;&#237;bora%20na%20rok%202018_p&#345;&#237;loha%20&#269;.%201_p&#345;&#237;jmy,%20v&#253;daje,%20financov&#225;n&#237;.xlsx" TargetMode="External"/><Relationship Id="rId35" Type="http://schemas.openxmlformats.org/officeDocument/2006/relationships/hyperlink" Target="30-07-02%20P&#345;&#237;loha%203%20Seznam%20h&#345;i&#353;&#357;%20a%20sportovi&#353;&#357;%20ve%20spr&#225;vn&#237;m%20&#250;zem&#237;%20m&#283;sta%20P&#345;&#237;bor%20-%20v&#253;kresov&#225;%20&#269;&#225;st.pdf" TargetMode="External"/><Relationship Id="rId43" Type="http://schemas.openxmlformats.org/officeDocument/2006/relationships/hyperlink" Target="30-08-02%20Jednac&#237;%20&#345;&#225;d%20ZM%202018%20P&#345;&#237;loha%20&#269;.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A6D0D1DB3ED4D95448CAA01A2BCF1" ma:contentTypeVersion="0" ma:contentTypeDescription="Vytvoří nový dokument" ma:contentTypeScope="" ma:versionID="fe75a298981810b3999de703c60705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0B041-5ADA-463A-BE16-9818A6C20ABD}"/>
</file>

<file path=customXml/itemProps2.xml><?xml version="1.0" encoding="utf-8"?>
<ds:datastoreItem xmlns:ds="http://schemas.openxmlformats.org/officeDocument/2006/customXml" ds:itemID="{DAA6E5C6-94FB-495D-A4A8-F9065982B32C}"/>
</file>

<file path=customXml/itemProps3.xml><?xml version="1.0" encoding="utf-8"?>
<ds:datastoreItem xmlns:ds="http://schemas.openxmlformats.org/officeDocument/2006/customXml" ds:itemID="{6465333F-501B-431F-97D5-E7EC077E1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Lucie Boháčová</cp:lastModifiedBy>
  <cp:revision>20</cp:revision>
  <cp:lastPrinted>2018-06-12T06:53:00Z</cp:lastPrinted>
  <dcterms:created xsi:type="dcterms:W3CDTF">2018-05-09T14:43:00Z</dcterms:created>
  <dcterms:modified xsi:type="dcterms:W3CDTF">2018-06-13T10:23:00Z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0x0101004F7A6D0D1DB3ED4D95448CAA01A2BCF1</vt:lpwstr>
  </property>
</Properties>
</file>