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C9B64" w14:textId="77777777" w:rsidR="008A7178" w:rsidRDefault="008A7178" w:rsidP="008A7178">
      <w:pPr>
        <w:rPr>
          <w:b/>
          <w:sz w:val="24"/>
          <w:szCs w:val="24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 wp14:anchorId="7F6C9C07" wp14:editId="7F6C9C08">
            <wp:extent cx="401955" cy="5067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</w:t>
      </w:r>
      <w:r>
        <w:rPr>
          <w:b/>
          <w:sz w:val="24"/>
          <w:szCs w:val="24"/>
        </w:rPr>
        <w:t xml:space="preserve">Město Příbor </w:t>
      </w: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Příbor, </w:t>
      </w:r>
      <w:r w:rsidR="00377EB8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</w:t>
      </w:r>
      <w:r w:rsidR="00377EB8">
        <w:rPr>
          <w:b/>
          <w:sz w:val="24"/>
          <w:szCs w:val="24"/>
        </w:rPr>
        <w:t>05.</w:t>
      </w:r>
      <w:r>
        <w:rPr>
          <w:b/>
          <w:sz w:val="24"/>
          <w:szCs w:val="24"/>
        </w:rPr>
        <w:t>2018</w:t>
      </w:r>
    </w:p>
    <w:p w14:paraId="7F6C9B65" w14:textId="77777777" w:rsidR="008A7178" w:rsidRDefault="008A7178" w:rsidP="008A717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O Z V Á N K A</w:t>
      </w:r>
    </w:p>
    <w:p w14:paraId="7F6C9B66" w14:textId="77777777" w:rsidR="008A7178" w:rsidRDefault="008A7178" w:rsidP="008A71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377EB8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. zasedání Zastupitelstva města Příbora, které se uskuteční ve čtvrtek </w:t>
      </w:r>
      <w:r w:rsidR="00377EB8">
        <w:rPr>
          <w:b/>
          <w:sz w:val="24"/>
          <w:szCs w:val="24"/>
        </w:rPr>
        <w:t>17.05</w:t>
      </w:r>
      <w:r>
        <w:rPr>
          <w:b/>
          <w:sz w:val="24"/>
          <w:szCs w:val="24"/>
        </w:rPr>
        <w:t>.2018</w:t>
      </w:r>
    </w:p>
    <w:p w14:paraId="7F6C9B67" w14:textId="77777777" w:rsidR="008A7178" w:rsidRDefault="008A7178" w:rsidP="008A7178">
      <w:pPr>
        <w:jc w:val="center"/>
        <w:rPr>
          <w:b/>
          <w:sz w:val="24"/>
          <w:szCs w:val="24"/>
        </w:rPr>
      </w:pPr>
      <w:r w:rsidRPr="000C552D">
        <w:rPr>
          <w:b/>
          <w:sz w:val="24"/>
          <w:szCs w:val="24"/>
        </w:rPr>
        <w:t xml:space="preserve">v jednacím sále piaristického kláštera v Příboře </w:t>
      </w:r>
      <w:r>
        <w:rPr>
          <w:b/>
          <w:sz w:val="24"/>
          <w:szCs w:val="24"/>
        </w:rPr>
        <w:t>se začátkem zasedání v </w:t>
      </w:r>
      <w:r w:rsidRPr="0015204B">
        <w:rPr>
          <w:b/>
          <w:sz w:val="24"/>
          <w:szCs w:val="24"/>
        </w:rPr>
        <w:t>16.00</w:t>
      </w:r>
      <w:r>
        <w:rPr>
          <w:b/>
          <w:sz w:val="24"/>
          <w:szCs w:val="24"/>
        </w:rPr>
        <w:t xml:space="preserve"> hodin.</w:t>
      </w:r>
    </w:p>
    <w:p w14:paraId="7F6C9B68" w14:textId="77777777" w:rsidR="008A7178" w:rsidRDefault="008A7178" w:rsidP="008A7178">
      <w:pPr>
        <w:jc w:val="both"/>
        <w:rPr>
          <w:sz w:val="10"/>
          <w:szCs w:val="10"/>
        </w:rPr>
      </w:pPr>
    </w:p>
    <w:p w14:paraId="7F6C9B6A" w14:textId="31430661" w:rsidR="008A7178" w:rsidRDefault="008A7178" w:rsidP="008A7178">
      <w:pPr>
        <w:ind w:right="-143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Pozvánka slouží současně členům Zastupitelstva města Příbora jako doklad pro zaměstnavatele k poskytnutí </w:t>
      </w:r>
      <w:r>
        <w:rPr>
          <w:sz w:val="24"/>
          <w:szCs w:val="24"/>
          <w:u w:val="single"/>
        </w:rPr>
        <w:t xml:space="preserve">pracovního volna ve smyslu § 71, odst. 4 zákona č. 128/2000 Sb., </w:t>
      </w:r>
      <w:r>
        <w:rPr>
          <w:sz w:val="24"/>
          <w:szCs w:val="24"/>
          <w:u w:val="single"/>
        </w:rPr>
        <w:br/>
        <w:t>ze dne 12.04.2000, o obcích, ve znění pozdějších předpisů</w:t>
      </w:r>
    </w:p>
    <w:p w14:paraId="73588E4D" w14:textId="77777777" w:rsidR="00A77180" w:rsidRDefault="00A77180" w:rsidP="008A7178">
      <w:pPr>
        <w:ind w:right="-143"/>
        <w:jc w:val="center"/>
        <w:rPr>
          <w:sz w:val="24"/>
          <w:szCs w:val="24"/>
          <w:u w:val="single"/>
        </w:rPr>
      </w:pPr>
    </w:p>
    <w:p w14:paraId="7F6C9B6B" w14:textId="77777777" w:rsidR="008A7178" w:rsidRDefault="008A7178" w:rsidP="008A7178">
      <w:pPr>
        <w:pStyle w:val="Normln1"/>
        <w:jc w:val="center"/>
        <w:rPr>
          <w:b/>
          <w:sz w:val="8"/>
          <w:szCs w:val="8"/>
          <w:u w:val="single"/>
        </w:rPr>
      </w:pPr>
    </w:p>
    <w:p w14:paraId="7F6C9B6C" w14:textId="77777777" w:rsidR="008A7178" w:rsidRDefault="008A7178" w:rsidP="008A7178">
      <w:pPr>
        <w:pStyle w:val="Normln1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Program </w:t>
      </w:r>
      <w:r w:rsidR="00377EB8">
        <w:rPr>
          <w:b/>
          <w:sz w:val="24"/>
          <w:szCs w:val="24"/>
          <w:u w:val="single"/>
        </w:rPr>
        <w:t>29</w:t>
      </w:r>
      <w:r>
        <w:rPr>
          <w:b/>
          <w:sz w:val="24"/>
          <w:szCs w:val="24"/>
          <w:u w:val="single"/>
        </w:rPr>
        <w:t>. zasedání ZM</w:t>
      </w:r>
      <w:r>
        <w:rPr>
          <w:sz w:val="24"/>
          <w:szCs w:val="24"/>
        </w:rPr>
        <w:t xml:space="preserve"> </w:t>
      </w:r>
    </w:p>
    <w:p w14:paraId="7F6C9B6D" w14:textId="77777777" w:rsidR="008A7178" w:rsidRPr="00D101E6" w:rsidRDefault="008A7178" w:rsidP="008A7178">
      <w:pPr>
        <w:pStyle w:val="Normln1"/>
        <w:jc w:val="center"/>
        <w:rPr>
          <w:sz w:val="24"/>
          <w:szCs w:val="24"/>
        </w:rPr>
      </w:pPr>
    </w:p>
    <w:p w14:paraId="7F6C9B6E" w14:textId="77777777" w:rsidR="008A7178" w:rsidRDefault="008A7178" w:rsidP="008A7178">
      <w:pPr>
        <w:pStyle w:val="Normln1"/>
        <w:rPr>
          <w:i/>
          <w:sz w:val="10"/>
          <w:szCs w:val="10"/>
        </w:rPr>
      </w:pPr>
    </w:p>
    <w:tbl>
      <w:tblPr>
        <w:tblW w:w="10434" w:type="dxa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109"/>
        <w:gridCol w:w="6125"/>
        <w:gridCol w:w="1669"/>
        <w:gridCol w:w="1531"/>
      </w:tblGrid>
      <w:tr w:rsidR="008A7178" w:rsidRPr="00D01163" w14:paraId="7F6C9B73" w14:textId="77777777" w:rsidTr="00A77180">
        <w:trPr>
          <w:trHeight w:val="212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6F" w14:textId="77777777" w:rsidR="008A7178" w:rsidRPr="002766A1" w:rsidRDefault="008A7178" w:rsidP="00353EBE">
            <w:pPr>
              <w:widowControl w:val="0"/>
              <w:snapToGrid w:val="0"/>
              <w:ind w:left="-70"/>
              <w:jc w:val="center"/>
              <w:rPr>
                <w:b/>
                <w:sz w:val="22"/>
                <w:szCs w:val="22"/>
                <w:lang w:eastAsia="cs-CZ"/>
              </w:rPr>
            </w:pPr>
            <w:r w:rsidRPr="002766A1">
              <w:rPr>
                <w:b/>
                <w:sz w:val="22"/>
                <w:szCs w:val="22"/>
                <w:lang w:eastAsia="cs-CZ"/>
              </w:rPr>
              <w:t>Číslo mat.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0" w14:textId="77777777" w:rsidR="008A7178" w:rsidRPr="002766A1" w:rsidRDefault="008A7178" w:rsidP="00353EBE">
            <w:pPr>
              <w:widowControl w:val="0"/>
              <w:snapToGrid w:val="0"/>
              <w:rPr>
                <w:rFonts w:eastAsia="Arial"/>
                <w:b/>
                <w:sz w:val="22"/>
                <w:szCs w:val="22"/>
              </w:rPr>
            </w:pPr>
            <w:r w:rsidRPr="002766A1">
              <w:rPr>
                <w:rFonts w:eastAsia="Arial"/>
                <w:b/>
                <w:sz w:val="22"/>
                <w:szCs w:val="22"/>
              </w:rPr>
              <w:t>Projednávaný materiál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1" w14:textId="77777777" w:rsidR="008A7178" w:rsidRPr="002766A1" w:rsidRDefault="008A7178" w:rsidP="00353EBE">
            <w:pPr>
              <w:widowControl w:val="0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766A1">
              <w:rPr>
                <w:rFonts w:eastAsia="Arial"/>
                <w:b/>
                <w:sz w:val="22"/>
                <w:szCs w:val="22"/>
              </w:rPr>
              <w:t>Předkládá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72" w14:textId="77777777" w:rsidR="008A7178" w:rsidRPr="002766A1" w:rsidRDefault="008A7178" w:rsidP="00353EBE">
            <w:pPr>
              <w:widowControl w:val="0"/>
              <w:snapToGrid w:val="0"/>
              <w:jc w:val="center"/>
              <w:rPr>
                <w:b/>
                <w:sz w:val="22"/>
                <w:szCs w:val="22"/>
                <w:lang w:eastAsia="cs-CZ"/>
              </w:rPr>
            </w:pPr>
            <w:r w:rsidRPr="002766A1">
              <w:rPr>
                <w:b/>
                <w:sz w:val="22"/>
                <w:szCs w:val="22"/>
                <w:lang w:eastAsia="cs-CZ"/>
              </w:rPr>
              <w:t>Pozn.</w:t>
            </w:r>
          </w:p>
        </w:tc>
      </w:tr>
      <w:tr w:rsidR="008A7178" w:rsidRPr="00D01163" w14:paraId="7F6C9B78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4" w14:textId="77777777" w:rsidR="008A7178" w:rsidRPr="0032609D" w:rsidRDefault="00377EB8" w:rsidP="00353EBE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29</w:t>
            </w:r>
            <w:r w:rsidR="008A7178" w:rsidRPr="0032609D">
              <w:rPr>
                <w:b/>
                <w:lang w:eastAsia="cs-CZ"/>
              </w:rPr>
              <w:t>/</w:t>
            </w:r>
            <w:r>
              <w:rPr>
                <w:b/>
                <w:lang w:eastAsia="cs-CZ"/>
              </w:rPr>
              <w:t>0</w:t>
            </w:r>
            <w:r w:rsidR="008A7178" w:rsidRPr="0032609D">
              <w:rPr>
                <w:b/>
                <w:lang w:eastAsia="cs-CZ"/>
              </w:rPr>
              <w:t>1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5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Zahájení, schválení programu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6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rFonts w:eastAsia="Arial"/>
              </w:rPr>
            </w:pPr>
            <w:r w:rsidRPr="0032609D">
              <w:rPr>
                <w:rFonts w:eastAsia="Arial"/>
              </w:rPr>
              <w:t>starosta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77" w14:textId="77777777" w:rsidR="008A7178" w:rsidRPr="0032609D" w:rsidRDefault="008A7178" w:rsidP="00353EBE">
            <w:pPr>
              <w:widowControl w:val="0"/>
              <w:snapToGrid w:val="0"/>
              <w:rPr>
                <w:lang w:eastAsia="cs-CZ"/>
              </w:rPr>
            </w:pPr>
          </w:p>
        </w:tc>
      </w:tr>
      <w:tr w:rsidR="008A7178" w:rsidRPr="00D01163" w14:paraId="7F6C9B7D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9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2</w:t>
            </w:r>
            <w:r w:rsidR="00377EB8">
              <w:rPr>
                <w:b/>
                <w:lang w:eastAsia="cs-CZ"/>
              </w:rPr>
              <w:t>9</w:t>
            </w:r>
            <w:r w:rsidRPr="0032609D">
              <w:rPr>
                <w:b/>
                <w:lang w:eastAsia="cs-CZ"/>
              </w:rPr>
              <w:t>/</w:t>
            </w:r>
            <w:r w:rsidR="00377EB8">
              <w:rPr>
                <w:b/>
                <w:lang w:eastAsia="cs-CZ"/>
              </w:rPr>
              <w:t>0</w:t>
            </w:r>
            <w:r w:rsidRPr="0032609D">
              <w:rPr>
                <w:b/>
                <w:lang w:eastAsia="cs-CZ"/>
              </w:rPr>
              <w:t>2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A" w14:textId="0D617D05" w:rsidR="008A7178" w:rsidRPr="00354C1C" w:rsidRDefault="008B189D" w:rsidP="00353EBE">
            <w:pPr>
              <w:widowControl w:val="0"/>
              <w:snapToGrid w:val="0"/>
              <w:rPr>
                <w:color w:val="0070C0"/>
                <w:u w:val="single"/>
                <w:lang w:eastAsia="cs-CZ"/>
              </w:rPr>
            </w:pPr>
            <w:hyperlink r:id="rId9" w:history="1">
              <w:r w:rsidR="008A7178" w:rsidRPr="008B189D">
                <w:rPr>
                  <w:rStyle w:val="Hypertextovodkaz"/>
                  <w:b/>
                  <w:lang w:eastAsia="cs-CZ"/>
                </w:rPr>
                <w:t>Zpráva o činnosti Rady</w:t>
              </w:r>
              <w:r w:rsidR="008A7178" w:rsidRPr="008B189D">
                <w:rPr>
                  <w:rStyle w:val="Hypertextovodkaz"/>
                  <w:b/>
                  <w:lang w:eastAsia="cs-CZ"/>
                </w:rPr>
                <w:t xml:space="preserve"> </w:t>
              </w:r>
              <w:r w:rsidR="008A7178" w:rsidRPr="008B189D">
                <w:rPr>
                  <w:rStyle w:val="Hypertextovodkaz"/>
                  <w:b/>
                  <w:lang w:eastAsia="cs-CZ"/>
                </w:rPr>
                <w:t>města Příbora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B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32609D">
              <w:rPr>
                <w:lang w:eastAsia="cs-CZ"/>
              </w:rPr>
              <w:t>JUDr. Berger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7C" w14:textId="77777777" w:rsidR="008A7178" w:rsidRPr="0032609D" w:rsidRDefault="008A7178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8A7178" w:rsidRPr="00D01163" w14:paraId="7F6C9B82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E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color w:val="0000FF"/>
                <w:u w:val="single"/>
                <w:lang w:eastAsia="cs-CZ"/>
              </w:rPr>
            </w:pPr>
            <w:r>
              <w:rPr>
                <w:b/>
                <w:lang w:eastAsia="cs-CZ"/>
              </w:rPr>
              <w:t>2</w:t>
            </w:r>
            <w:r w:rsidR="00377EB8">
              <w:rPr>
                <w:b/>
                <w:lang w:eastAsia="cs-CZ"/>
              </w:rPr>
              <w:t>9</w:t>
            </w:r>
            <w:r w:rsidRPr="0032609D">
              <w:rPr>
                <w:b/>
                <w:lang w:eastAsia="cs-CZ"/>
              </w:rPr>
              <w:t>/</w:t>
            </w:r>
            <w:r w:rsidR="00377EB8">
              <w:rPr>
                <w:b/>
                <w:lang w:eastAsia="cs-CZ"/>
              </w:rPr>
              <w:t>0</w:t>
            </w:r>
            <w:r w:rsidRPr="0032609D">
              <w:rPr>
                <w:b/>
                <w:lang w:eastAsia="cs-CZ"/>
              </w:rPr>
              <w:t>3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7F" w14:textId="6FC2E295" w:rsidR="008A7178" w:rsidRPr="00354C1C" w:rsidRDefault="008B189D" w:rsidP="00353EBE">
            <w:pPr>
              <w:widowControl w:val="0"/>
              <w:snapToGrid w:val="0"/>
              <w:rPr>
                <w:color w:val="0070C0"/>
                <w:u w:val="single"/>
                <w:lang w:eastAsia="cs-CZ"/>
              </w:rPr>
            </w:pPr>
            <w:hyperlink r:id="rId10" w:history="1">
              <w:r w:rsidR="008A7178" w:rsidRPr="008B189D">
                <w:rPr>
                  <w:rStyle w:val="Hypertextovodkaz"/>
                  <w:b/>
                  <w:lang w:eastAsia="cs-CZ"/>
                </w:rPr>
                <w:t>Kontr</w:t>
              </w:r>
              <w:r w:rsidR="008A7178" w:rsidRPr="008B189D">
                <w:rPr>
                  <w:rStyle w:val="Hypertextovodkaz"/>
                  <w:b/>
                  <w:lang w:eastAsia="cs-CZ"/>
                </w:rPr>
                <w:t>o</w:t>
              </w:r>
              <w:r w:rsidR="008A7178" w:rsidRPr="008B189D">
                <w:rPr>
                  <w:rStyle w:val="Hypertextovodkaz"/>
                  <w:b/>
                  <w:lang w:eastAsia="cs-CZ"/>
                </w:rPr>
                <w:t>la přijatých usnesení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0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32609D">
              <w:rPr>
                <w:lang w:eastAsia="cs-CZ"/>
              </w:rPr>
              <w:t>MUDr. Jurečka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81" w14:textId="77777777" w:rsidR="008A7178" w:rsidRPr="0032609D" w:rsidRDefault="008A7178" w:rsidP="00353EBE">
            <w:pPr>
              <w:widowControl w:val="0"/>
              <w:snapToGrid w:val="0"/>
              <w:rPr>
                <w:lang w:eastAsia="cs-CZ"/>
              </w:rPr>
            </w:pPr>
          </w:p>
        </w:tc>
      </w:tr>
      <w:tr w:rsidR="008A7178" w:rsidRPr="00D01163" w14:paraId="7F6C9B87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3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2</w:t>
            </w:r>
            <w:r w:rsidR="00377EB8">
              <w:rPr>
                <w:b/>
                <w:lang w:eastAsia="cs-CZ"/>
              </w:rPr>
              <w:t>9</w:t>
            </w:r>
            <w:r w:rsidRPr="0032609D">
              <w:rPr>
                <w:b/>
                <w:lang w:eastAsia="cs-CZ"/>
              </w:rPr>
              <w:t>/</w:t>
            </w:r>
            <w:r w:rsidR="00377EB8">
              <w:rPr>
                <w:b/>
                <w:lang w:eastAsia="cs-CZ"/>
              </w:rPr>
              <w:t>0</w:t>
            </w:r>
            <w:r w:rsidRPr="0032609D">
              <w:rPr>
                <w:b/>
                <w:lang w:eastAsia="cs-CZ"/>
              </w:rPr>
              <w:t>4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4" w14:textId="76E44957" w:rsidR="008A7178" w:rsidRPr="00354C1C" w:rsidRDefault="008B189D" w:rsidP="00353EBE">
            <w:pPr>
              <w:widowControl w:val="0"/>
              <w:snapToGrid w:val="0"/>
              <w:rPr>
                <w:color w:val="0070C0"/>
                <w:u w:val="single"/>
                <w:lang w:eastAsia="cs-CZ"/>
              </w:rPr>
            </w:pPr>
            <w:r>
              <w:rPr>
                <w:b/>
                <w:lang w:eastAsia="cs-CZ"/>
              </w:rPr>
              <w:fldChar w:fldCharType="begin"/>
            </w:r>
            <w:r>
              <w:rPr>
                <w:b/>
                <w:lang w:eastAsia="cs-CZ"/>
              </w:rPr>
              <w:instrText>HYPERLINK "C:\\Users\\L.Boha</w:instrText>
            </w:r>
            <w:bookmarkStart w:id="0" w:name="_GoBack"/>
            <w:r>
              <w:rPr>
                <w:b/>
                <w:lang w:eastAsia="cs-CZ"/>
              </w:rPr>
              <w:instrText>c</w:instrText>
            </w:r>
            <w:bookmarkEnd w:id="0"/>
            <w:r>
              <w:rPr>
                <w:b/>
                <w:lang w:eastAsia="cs-CZ"/>
              </w:rPr>
              <w:instrText>ova.MUPRIBOR\\Desktop\\29.ZM\\29-04 Zpráva o vyřízení návrhů podnětů a připomínek členů ZM.doc"</w:instrText>
            </w:r>
            <w:r>
              <w:rPr>
                <w:b/>
                <w:lang w:eastAsia="cs-CZ"/>
              </w:rPr>
            </w:r>
            <w:r>
              <w:rPr>
                <w:b/>
                <w:lang w:eastAsia="cs-CZ"/>
              </w:rPr>
              <w:fldChar w:fldCharType="separate"/>
            </w:r>
            <w:r w:rsidR="008A7178" w:rsidRPr="008B189D">
              <w:rPr>
                <w:rStyle w:val="Hypertextovodkaz"/>
                <w:b/>
                <w:lang w:eastAsia="cs-CZ"/>
              </w:rPr>
              <w:t>Zpráva o v</w:t>
            </w:r>
            <w:r w:rsidR="008A7178" w:rsidRPr="008B189D">
              <w:rPr>
                <w:rStyle w:val="Hypertextovodkaz"/>
                <w:b/>
                <w:lang w:eastAsia="cs-CZ"/>
              </w:rPr>
              <w:t>y</w:t>
            </w:r>
            <w:r w:rsidR="008A7178" w:rsidRPr="008B189D">
              <w:rPr>
                <w:rStyle w:val="Hypertextovodkaz"/>
                <w:b/>
                <w:lang w:eastAsia="cs-CZ"/>
              </w:rPr>
              <w:t>řízení připomínek, návrhů a podnětů členů ZM</w:t>
            </w:r>
            <w:r>
              <w:rPr>
                <w:b/>
                <w:lang w:eastAsia="cs-CZ"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5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 xml:space="preserve">Ing. </w:t>
            </w:r>
            <w:r w:rsidRPr="0032609D">
              <w:rPr>
                <w:lang w:eastAsia="cs-CZ"/>
              </w:rPr>
              <w:t>Vaněk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86" w14:textId="77777777" w:rsidR="008A7178" w:rsidRPr="0032609D" w:rsidRDefault="008A7178" w:rsidP="00353EBE">
            <w:pPr>
              <w:widowControl w:val="0"/>
              <w:snapToGrid w:val="0"/>
              <w:rPr>
                <w:lang w:eastAsia="cs-CZ"/>
              </w:rPr>
            </w:pPr>
          </w:p>
        </w:tc>
      </w:tr>
      <w:tr w:rsidR="008A7178" w:rsidRPr="00D01163" w14:paraId="7F6C9B8E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8" w14:textId="77777777" w:rsidR="008A7178" w:rsidRPr="0032609D" w:rsidRDefault="00377EB8" w:rsidP="00353EBE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29</w:t>
            </w:r>
            <w:r w:rsidR="008A7178" w:rsidRPr="0032609D">
              <w:rPr>
                <w:b/>
                <w:lang w:eastAsia="cs-CZ"/>
              </w:rPr>
              <w:t>/</w:t>
            </w:r>
            <w:r>
              <w:rPr>
                <w:b/>
                <w:lang w:eastAsia="cs-CZ"/>
              </w:rPr>
              <w:t>0</w:t>
            </w:r>
            <w:r w:rsidR="008A7178" w:rsidRPr="0032609D">
              <w:rPr>
                <w:b/>
                <w:lang w:eastAsia="cs-CZ"/>
              </w:rPr>
              <w:t>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2695C" w14:textId="48DE91A8" w:rsidR="006C3DDE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Zprávy z činnosti v</w:t>
            </w:r>
            <w:r>
              <w:rPr>
                <w:b/>
                <w:lang w:eastAsia="cs-CZ"/>
              </w:rPr>
              <w:t>ýborů</w:t>
            </w:r>
          </w:p>
          <w:p w14:paraId="3751DB65" w14:textId="2D984D66" w:rsidR="00A3649C" w:rsidRDefault="008B189D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11" w:history="1">
              <w:r w:rsidR="00A3649C" w:rsidRPr="00A3649C">
                <w:rPr>
                  <w:rStyle w:val="Hypertextovodkaz"/>
                  <w:b/>
                  <w:lang w:eastAsia="cs-CZ"/>
                </w:rPr>
                <w:t>Zápis č. 29 ze schůze FV ze dne 14.3.2018</w:t>
              </w:r>
            </w:hyperlink>
          </w:p>
          <w:p w14:paraId="2331FD99" w14:textId="2FE83337" w:rsidR="00A3649C" w:rsidRDefault="008B189D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12" w:history="1">
              <w:r w:rsidR="00A3649C" w:rsidRPr="00A3649C">
                <w:rPr>
                  <w:rStyle w:val="Hypertextovodkaz"/>
                  <w:b/>
                  <w:lang w:eastAsia="cs-CZ"/>
                </w:rPr>
                <w:t>Zápis č. 30 ze schůze FV ze dne 11.4.2018</w:t>
              </w:r>
            </w:hyperlink>
          </w:p>
          <w:p w14:paraId="0B1F6E0A" w14:textId="02158EB2" w:rsidR="00A3649C" w:rsidRDefault="008B189D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13" w:history="1">
              <w:r w:rsidR="00A3649C" w:rsidRPr="0015351A">
                <w:rPr>
                  <w:rStyle w:val="Hypertextovodkaz"/>
                  <w:b/>
                  <w:lang w:eastAsia="cs-CZ"/>
                </w:rPr>
                <w:t>Zápis č. 36 ze schůze OV Prchalov 4.4.2018</w:t>
              </w:r>
            </w:hyperlink>
          </w:p>
          <w:p w14:paraId="12D0B46D" w14:textId="151A3114" w:rsidR="00A3649C" w:rsidRDefault="008B189D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14" w:history="1">
              <w:r w:rsidR="00A3649C" w:rsidRPr="0015351A">
                <w:rPr>
                  <w:rStyle w:val="Hypertextovodkaz"/>
                  <w:b/>
                  <w:lang w:eastAsia="cs-CZ"/>
                </w:rPr>
                <w:t>Zápis č. 37 ze schůze Ov Prchalov ze dne 2.5.2018</w:t>
              </w:r>
            </w:hyperlink>
          </w:p>
          <w:p w14:paraId="6A1537FA" w14:textId="35A061EF" w:rsidR="00A3649C" w:rsidRDefault="008B189D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15" w:history="1">
              <w:r w:rsidR="00A3649C" w:rsidRPr="0015351A">
                <w:rPr>
                  <w:rStyle w:val="Hypertextovodkaz"/>
                  <w:b/>
                  <w:lang w:eastAsia="cs-CZ"/>
                </w:rPr>
                <w:t>Zápis č. 40 ze schůze Ov Hájov ze dne 19.03.2018</w:t>
              </w:r>
            </w:hyperlink>
          </w:p>
          <w:p w14:paraId="7F6C9B8A" w14:textId="58D8651C" w:rsidR="00A3649C" w:rsidRPr="003B2865" w:rsidRDefault="008B189D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16" w:history="1">
              <w:r w:rsidR="00A3649C" w:rsidRPr="0015351A">
                <w:rPr>
                  <w:rStyle w:val="Hypertextovodkaz"/>
                  <w:b/>
                  <w:lang w:eastAsia="cs-CZ"/>
                </w:rPr>
                <w:t>Zápis č. 41 ze schůze OV Hájov ze dne 16.04.2018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B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32609D">
              <w:rPr>
                <w:lang w:eastAsia="cs-CZ"/>
              </w:rPr>
              <w:t>předsedové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8C" w14:textId="77777777" w:rsidR="008A7178" w:rsidRPr="0032609D" w:rsidRDefault="008A7178" w:rsidP="00353EBE">
            <w:pPr>
              <w:widowControl w:val="0"/>
              <w:snapToGrid w:val="0"/>
              <w:rPr>
                <w:lang w:eastAsia="cs-CZ"/>
              </w:rPr>
            </w:pPr>
          </w:p>
          <w:p w14:paraId="7F6C9B8D" w14:textId="77777777" w:rsidR="008A7178" w:rsidRPr="0032609D" w:rsidRDefault="008A7178" w:rsidP="00353EBE">
            <w:pPr>
              <w:widowControl w:val="0"/>
              <w:snapToGrid w:val="0"/>
              <w:rPr>
                <w:lang w:eastAsia="cs-CZ"/>
              </w:rPr>
            </w:pPr>
          </w:p>
        </w:tc>
      </w:tr>
      <w:tr w:rsidR="008A7178" w:rsidRPr="00D01163" w14:paraId="7F6C9B93" w14:textId="77777777" w:rsidTr="009C7CA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8F" w14:textId="36CE4A98" w:rsidR="008A7178" w:rsidRPr="0032609D" w:rsidRDefault="00377EB8" w:rsidP="00353EBE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29</w:t>
            </w:r>
            <w:r w:rsidR="008A7178" w:rsidRPr="0032609D">
              <w:rPr>
                <w:b/>
                <w:lang w:eastAsia="cs-CZ"/>
              </w:rPr>
              <w:t>/</w:t>
            </w:r>
            <w:r>
              <w:rPr>
                <w:b/>
                <w:lang w:eastAsia="cs-CZ"/>
              </w:rPr>
              <w:t>0</w:t>
            </w:r>
            <w:r w:rsidR="008A7178" w:rsidRPr="0032609D">
              <w:rPr>
                <w:b/>
                <w:lang w:eastAsia="cs-CZ"/>
              </w:rPr>
              <w:t>6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0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Majetkoprávní záležitosti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1" w14:textId="77777777" w:rsidR="008A7178" w:rsidRPr="0032609D" w:rsidRDefault="008A7178" w:rsidP="00353EBE">
            <w:pPr>
              <w:snapToGrid w:val="0"/>
              <w:jc w:val="center"/>
              <w:rPr>
                <w:kern w:val="28"/>
                <w:lang w:eastAsia="cs-C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92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8A7178" w:rsidRPr="00D01163" w14:paraId="7F6C9B98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4" w14:textId="77777777" w:rsidR="008A7178" w:rsidRPr="004A66B2" w:rsidRDefault="00377EB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29</w:t>
            </w:r>
            <w:r w:rsidR="008A7178">
              <w:rPr>
                <w:lang w:eastAsia="cs-CZ"/>
              </w:rPr>
              <w:t>/</w:t>
            </w:r>
            <w:r>
              <w:rPr>
                <w:lang w:eastAsia="cs-CZ"/>
              </w:rPr>
              <w:t>0</w:t>
            </w:r>
            <w:r w:rsidR="008A7178">
              <w:rPr>
                <w:lang w:eastAsia="cs-CZ"/>
              </w:rPr>
              <w:t>6/1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5" w14:textId="44BA6556" w:rsidR="008A7178" w:rsidRPr="0032609D" w:rsidRDefault="008B189D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17" w:history="1">
              <w:r w:rsidR="00377EB8" w:rsidRPr="0015351A">
                <w:rPr>
                  <w:rStyle w:val="Hypertextovodkaz"/>
                  <w:b/>
                  <w:lang w:eastAsia="cs-CZ"/>
                </w:rPr>
                <w:t>Prodej nemovitostí – ul. U Brány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6" w14:textId="77777777" w:rsidR="008A7178" w:rsidRPr="0032609D" w:rsidRDefault="008A7178" w:rsidP="00353EBE">
            <w:pPr>
              <w:snapToGrid w:val="0"/>
              <w:jc w:val="center"/>
              <w:rPr>
                <w:kern w:val="28"/>
                <w:lang w:eastAsia="cs-CZ"/>
              </w:rPr>
            </w:pPr>
            <w:r>
              <w:rPr>
                <w:kern w:val="28"/>
                <w:lang w:eastAsia="cs-CZ"/>
              </w:rPr>
              <w:t>místostarostka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97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8A7178" w:rsidRPr="00D01163" w14:paraId="7F6C9B9D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9" w14:textId="77777777" w:rsidR="008A7178" w:rsidRDefault="008A717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  <w:r w:rsidR="00377EB8">
              <w:rPr>
                <w:lang w:eastAsia="cs-CZ"/>
              </w:rPr>
              <w:t>9</w:t>
            </w:r>
            <w:r>
              <w:rPr>
                <w:lang w:eastAsia="cs-CZ"/>
              </w:rPr>
              <w:t>/</w:t>
            </w:r>
            <w:r w:rsidR="00377EB8">
              <w:rPr>
                <w:lang w:eastAsia="cs-CZ"/>
              </w:rPr>
              <w:t>0</w:t>
            </w:r>
            <w:r>
              <w:rPr>
                <w:lang w:eastAsia="cs-CZ"/>
              </w:rPr>
              <w:t>6/2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A" w14:textId="64303B0F" w:rsidR="008A7178" w:rsidRPr="0032609D" w:rsidRDefault="008B189D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18" w:history="1">
              <w:r w:rsidR="00377EB8" w:rsidRPr="0015351A">
                <w:rPr>
                  <w:rStyle w:val="Hypertextovodkaz"/>
                  <w:b/>
                  <w:lang w:eastAsia="cs-CZ"/>
                </w:rPr>
                <w:t>Prodej pozemku par. č. 708/2 k. ú. Příbor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B" w14:textId="77777777" w:rsidR="008A7178" w:rsidRPr="0032609D" w:rsidRDefault="008A7178" w:rsidP="00353EBE">
            <w:pPr>
              <w:snapToGrid w:val="0"/>
              <w:jc w:val="center"/>
              <w:rPr>
                <w:kern w:val="28"/>
                <w:lang w:eastAsia="cs-CZ"/>
              </w:rPr>
            </w:pPr>
            <w:r>
              <w:rPr>
                <w:kern w:val="28"/>
                <w:lang w:eastAsia="cs-CZ"/>
              </w:rPr>
              <w:t>místostarostka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9C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377EB8" w:rsidRPr="00D01163" w14:paraId="7F6C9BA2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E" w14:textId="77777777" w:rsidR="00377EB8" w:rsidRDefault="00377EB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29/06/3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9F" w14:textId="17BE1D4C" w:rsidR="00377EB8" w:rsidRDefault="008B189D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19" w:history="1">
              <w:r w:rsidR="00377EB8" w:rsidRPr="0015351A">
                <w:rPr>
                  <w:rStyle w:val="Hypertextovodkaz"/>
                  <w:b/>
                  <w:lang w:eastAsia="cs-CZ"/>
                </w:rPr>
                <w:t>Kupní smlouva – výkup pozemku parc. č. 3291/25 k. ú. Příbor- Povodí Odry s.p.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0" w14:textId="77777777" w:rsidR="00377EB8" w:rsidRDefault="00377EB8" w:rsidP="00353EBE">
            <w:pPr>
              <w:snapToGrid w:val="0"/>
              <w:jc w:val="center"/>
              <w:rPr>
                <w:kern w:val="28"/>
                <w:lang w:eastAsia="cs-CZ"/>
              </w:rPr>
            </w:pPr>
            <w:r>
              <w:rPr>
                <w:kern w:val="28"/>
                <w:lang w:eastAsia="cs-CZ"/>
              </w:rPr>
              <w:t>místostarostka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A1" w14:textId="77777777" w:rsidR="00377EB8" w:rsidRPr="0032609D" w:rsidRDefault="00377EB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377EB8" w:rsidRPr="00D01163" w14:paraId="7F6C9BA7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3" w14:textId="77777777" w:rsidR="00377EB8" w:rsidRDefault="00377EB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29/06/4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4" w14:textId="5D6871D9" w:rsidR="00377EB8" w:rsidRDefault="008B189D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20" w:history="1">
              <w:r w:rsidR="00377EB8" w:rsidRPr="0015351A">
                <w:rPr>
                  <w:rStyle w:val="Hypertextovodkaz"/>
                  <w:b/>
                  <w:lang w:eastAsia="cs-CZ"/>
                </w:rPr>
                <w:t>Most přes Klenos - ul. 9. května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5" w14:textId="77777777" w:rsidR="00377EB8" w:rsidRDefault="00377EB8" w:rsidP="00353EBE">
            <w:pPr>
              <w:snapToGrid w:val="0"/>
              <w:jc w:val="center"/>
              <w:rPr>
                <w:kern w:val="28"/>
                <w:lang w:eastAsia="cs-CZ"/>
              </w:rPr>
            </w:pPr>
            <w:r>
              <w:rPr>
                <w:kern w:val="28"/>
                <w:lang w:eastAsia="cs-CZ"/>
              </w:rPr>
              <w:t>místostarostka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A6" w14:textId="77777777" w:rsidR="00377EB8" w:rsidRPr="0032609D" w:rsidRDefault="00377EB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377EB8" w:rsidRPr="00D01163" w14:paraId="7F6C9BAC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8" w14:textId="77777777" w:rsidR="00377EB8" w:rsidRDefault="00377EB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29/06/5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9" w14:textId="004CFAE8" w:rsidR="00377EB8" w:rsidRDefault="008B189D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21" w:history="1">
              <w:r w:rsidR="00377EB8" w:rsidRPr="0015351A">
                <w:rPr>
                  <w:rStyle w:val="Hypertextovodkaz"/>
                  <w:b/>
                  <w:lang w:eastAsia="cs-CZ"/>
                </w:rPr>
                <w:t>Nemovitosti na ul. Masarykově v Příboře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A" w14:textId="77777777" w:rsidR="00377EB8" w:rsidRDefault="00377EB8" w:rsidP="00353EBE">
            <w:pPr>
              <w:snapToGrid w:val="0"/>
              <w:jc w:val="center"/>
              <w:rPr>
                <w:kern w:val="28"/>
                <w:lang w:eastAsia="cs-CZ"/>
              </w:rPr>
            </w:pPr>
            <w:r>
              <w:rPr>
                <w:kern w:val="28"/>
                <w:lang w:eastAsia="cs-CZ"/>
              </w:rPr>
              <w:t>místostarostka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AB" w14:textId="77777777" w:rsidR="00377EB8" w:rsidRPr="0032609D" w:rsidRDefault="00377EB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377EB8" w:rsidRPr="00D01163" w14:paraId="7F6C9BB1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D" w14:textId="77777777" w:rsidR="00377EB8" w:rsidRPr="009C7CA4" w:rsidRDefault="00377EB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9C7CA4">
              <w:rPr>
                <w:lang w:eastAsia="cs-CZ"/>
              </w:rPr>
              <w:t>29/06/6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E" w14:textId="13478DFE" w:rsidR="00377EB8" w:rsidRPr="00377EB8" w:rsidRDefault="008B189D" w:rsidP="00377EB8">
            <w:pPr>
              <w:widowControl w:val="0"/>
              <w:snapToGrid w:val="0"/>
              <w:rPr>
                <w:b/>
                <w:lang w:eastAsia="cs-CZ"/>
              </w:rPr>
            </w:pPr>
            <w:hyperlink r:id="rId22" w:history="1">
              <w:r w:rsidR="00377EB8" w:rsidRPr="00CA5DBC">
                <w:rPr>
                  <w:rStyle w:val="Hypertextovodkaz"/>
                  <w:b/>
                  <w:lang w:eastAsia="cs-CZ"/>
                </w:rPr>
                <w:t xml:space="preserve">První změna </w:t>
              </w:r>
              <w:r w:rsidR="00CF2A6F" w:rsidRPr="00CA5DBC">
                <w:rPr>
                  <w:rStyle w:val="Hypertextovodkaz"/>
                  <w:b/>
                  <w:lang w:eastAsia="cs-CZ"/>
                </w:rPr>
                <w:t>ÚP Příbora- schválení zadání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AF" w14:textId="77777777" w:rsidR="00377EB8" w:rsidRDefault="00CF2A6F" w:rsidP="00353EBE">
            <w:pPr>
              <w:snapToGrid w:val="0"/>
              <w:jc w:val="center"/>
              <w:rPr>
                <w:kern w:val="28"/>
                <w:lang w:eastAsia="cs-CZ"/>
              </w:rPr>
            </w:pPr>
            <w:r>
              <w:rPr>
                <w:kern w:val="28"/>
                <w:lang w:eastAsia="cs-CZ"/>
              </w:rPr>
              <w:t>místostarostka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8EBC9" w14:textId="7EA7B2AD" w:rsidR="00377EB8" w:rsidRDefault="008B189D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23" w:history="1">
              <w:r w:rsidR="00CA5DBC" w:rsidRPr="00CA5DBC">
                <w:rPr>
                  <w:rStyle w:val="Hypertextovodkaz"/>
                  <w:b/>
                  <w:lang w:eastAsia="cs-CZ"/>
                </w:rPr>
                <w:t>Příloha č. 1</w:t>
              </w:r>
            </w:hyperlink>
          </w:p>
          <w:p w14:paraId="1B924046" w14:textId="285F8B82" w:rsidR="00CA5DBC" w:rsidRDefault="008B189D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24" w:history="1">
              <w:r w:rsidR="00CA5DBC" w:rsidRPr="00CA5DBC">
                <w:rPr>
                  <w:rStyle w:val="Hypertextovodkaz"/>
                  <w:b/>
                  <w:lang w:eastAsia="cs-CZ"/>
                </w:rPr>
                <w:t>Příloha č. 2</w:t>
              </w:r>
            </w:hyperlink>
          </w:p>
          <w:p w14:paraId="42ADC781" w14:textId="7ADBD64B" w:rsidR="00CA5DBC" w:rsidRDefault="008B189D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25" w:history="1">
              <w:r w:rsidR="00CA5DBC" w:rsidRPr="00CA5DBC">
                <w:rPr>
                  <w:rStyle w:val="Hypertextovodkaz"/>
                  <w:b/>
                  <w:lang w:eastAsia="cs-CZ"/>
                </w:rPr>
                <w:t>Příloha č. 3</w:t>
              </w:r>
            </w:hyperlink>
          </w:p>
          <w:p w14:paraId="5DA0EDB2" w14:textId="2B5A1B2F" w:rsidR="00CA5DBC" w:rsidRDefault="008B189D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26" w:history="1">
              <w:r w:rsidR="00CA5DBC" w:rsidRPr="00CA5DBC">
                <w:rPr>
                  <w:rStyle w:val="Hypertextovodkaz"/>
                  <w:b/>
                  <w:lang w:eastAsia="cs-CZ"/>
                </w:rPr>
                <w:t>Příloha č. 4</w:t>
              </w:r>
            </w:hyperlink>
          </w:p>
          <w:p w14:paraId="7FEBB8E8" w14:textId="3DC24D5A" w:rsidR="00CA5DBC" w:rsidRDefault="008B189D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27" w:history="1">
              <w:r w:rsidR="00CA5DBC" w:rsidRPr="00CA5DBC">
                <w:rPr>
                  <w:rStyle w:val="Hypertextovodkaz"/>
                  <w:b/>
                  <w:lang w:eastAsia="cs-CZ"/>
                </w:rPr>
                <w:t>Příloha č. 5</w:t>
              </w:r>
            </w:hyperlink>
          </w:p>
          <w:p w14:paraId="4F2D045D" w14:textId="3F1BA510" w:rsidR="00CA5DBC" w:rsidRDefault="008B189D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28" w:history="1">
              <w:r w:rsidR="00CA5DBC" w:rsidRPr="00CA5DBC">
                <w:rPr>
                  <w:rStyle w:val="Hypertextovodkaz"/>
                  <w:b/>
                  <w:lang w:eastAsia="cs-CZ"/>
                </w:rPr>
                <w:t>Příloha č. 6</w:t>
              </w:r>
            </w:hyperlink>
          </w:p>
          <w:p w14:paraId="7F6C9BB0" w14:textId="23626DD2" w:rsidR="00CA5DBC" w:rsidRPr="0032609D" w:rsidRDefault="008B189D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29" w:history="1">
              <w:r w:rsidR="00CA5DBC" w:rsidRPr="00CA5DBC">
                <w:rPr>
                  <w:rStyle w:val="Hypertextovodkaz"/>
                  <w:b/>
                  <w:lang w:eastAsia="cs-CZ"/>
                </w:rPr>
                <w:t>Příloha č. 7</w:t>
              </w:r>
            </w:hyperlink>
          </w:p>
        </w:tc>
      </w:tr>
      <w:tr w:rsidR="00377EB8" w:rsidRPr="00D01163" w14:paraId="7F6C9BB6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2" w14:textId="0D0D390F" w:rsidR="00377EB8" w:rsidRPr="009C7CA4" w:rsidRDefault="00377EB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9C7CA4">
              <w:rPr>
                <w:lang w:eastAsia="cs-CZ"/>
              </w:rPr>
              <w:t>29/06/7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3" w14:textId="2BB429FA" w:rsidR="00377EB8" w:rsidRDefault="008B189D" w:rsidP="00353EBE">
            <w:pPr>
              <w:widowControl w:val="0"/>
              <w:snapToGrid w:val="0"/>
              <w:rPr>
                <w:b/>
                <w:lang w:eastAsia="cs-CZ"/>
              </w:rPr>
            </w:pPr>
            <w:hyperlink r:id="rId30" w:history="1">
              <w:r w:rsidR="00CF2A6F" w:rsidRPr="00B64C5D">
                <w:rPr>
                  <w:rStyle w:val="Hypertextovodkaz"/>
                  <w:b/>
                  <w:lang w:eastAsia="cs-CZ"/>
                </w:rPr>
                <w:t xml:space="preserve">Program regenerace </w:t>
              </w:r>
              <w:r w:rsidR="00EF6E09" w:rsidRPr="00B64C5D">
                <w:rPr>
                  <w:rStyle w:val="Hypertextovodkaz"/>
                  <w:b/>
                  <w:lang w:eastAsia="cs-CZ"/>
                </w:rPr>
                <w:t xml:space="preserve">MPR </w:t>
              </w:r>
              <w:r w:rsidR="00CF2A6F" w:rsidRPr="00B64C5D">
                <w:rPr>
                  <w:rStyle w:val="Hypertextovodkaz"/>
                  <w:b/>
                  <w:lang w:eastAsia="cs-CZ"/>
                </w:rPr>
                <w:t>pro rok 2018- Korekce rozdělení finančních prostředků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4" w14:textId="15D672D0" w:rsidR="00377EB8" w:rsidRDefault="00EF6E09" w:rsidP="00353EBE">
            <w:pPr>
              <w:snapToGrid w:val="0"/>
              <w:jc w:val="center"/>
              <w:rPr>
                <w:kern w:val="28"/>
                <w:lang w:eastAsia="cs-CZ"/>
              </w:rPr>
            </w:pPr>
            <w:r>
              <w:rPr>
                <w:kern w:val="28"/>
                <w:lang w:eastAsia="cs-CZ"/>
              </w:rPr>
              <w:t>starost</w:t>
            </w:r>
            <w:r w:rsidR="00CF2A6F">
              <w:rPr>
                <w:kern w:val="28"/>
                <w:lang w:eastAsia="cs-CZ"/>
              </w:rPr>
              <w:t>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B5" w14:textId="77777777" w:rsidR="00377EB8" w:rsidRPr="0032609D" w:rsidRDefault="00377EB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</w:tr>
      <w:tr w:rsidR="008A7178" w:rsidRPr="00D01163" w14:paraId="7F6C9BBB" w14:textId="77777777" w:rsidTr="009C7CA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7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</w:t>
            </w:r>
            <w:r w:rsidR="00377EB8">
              <w:rPr>
                <w:b/>
                <w:lang w:eastAsia="cs-CZ"/>
              </w:rPr>
              <w:t>9</w:t>
            </w:r>
            <w:r w:rsidRPr="0032609D">
              <w:rPr>
                <w:b/>
                <w:lang w:eastAsia="cs-CZ"/>
              </w:rPr>
              <w:t>/</w:t>
            </w:r>
            <w:r w:rsidR="00377EB8">
              <w:rPr>
                <w:b/>
                <w:lang w:eastAsia="cs-CZ"/>
              </w:rPr>
              <w:t>0</w:t>
            </w:r>
            <w:r w:rsidRPr="0032609D">
              <w:rPr>
                <w:b/>
                <w:lang w:eastAsia="cs-CZ"/>
              </w:rPr>
              <w:t>7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8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Hlavní program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9" w14:textId="77777777" w:rsidR="008A7178" w:rsidRPr="0032609D" w:rsidRDefault="008A7178" w:rsidP="00353EBE">
            <w:pPr>
              <w:widowControl w:val="0"/>
              <w:snapToGrid w:val="0"/>
              <w:rPr>
                <w:lang w:eastAsia="cs-C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BA" w14:textId="77777777" w:rsidR="008A7178" w:rsidRPr="0032609D" w:rsidRDefault="008A7178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8A7178" w:rsidRPr="00D01163" w14:paraId="7F6C9BC1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C" w14:textId="761841FA" w:rsidR="008A7178" w:rsidRPr="007F629E" w:rsidRDefault="000F18B1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29/07/1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D" w14:textId="170316C9" w:rsidR="00CF2A6F" w:rsidRPr="00CF2A6F" w:rsidRDefault="008B189D" w:rsidP="00CF2A6F">
            <w:pPr>
              <w:rPr>
                <w:b/>
                <w:lang w:eastAsia="en-US"/>
              </w:rPr>
            </w:pPr>
            <w:hyperlink r:id="rId31" w:history="1">
              <w:r w:rsidR="00CF2A6F" w:rsidRPr="00CA5DBC">
                <w:rPr>
                  <w:rStyle w:val="Hypertextovodkaz"/>
                  <w:b/>
                </w:rPr>
                <w:t>Závěrečná zpráva o výsledku inventarizace majetku města Příbora za rok 2017</w:t>
              </w:r>
            </w:hyperlink>
          </w:p>
          <w:p w14:paraId="7F6C9BBE" w14:textId="77777777" w:rsidR="008A7178" w:rsidRPr="00CF2A6F" w:rsidRDefault="008A7178" w:rsidP="00353EBE">
            <w:pPr>
              <w:rPr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BF" w14:textId="62488711" w:rsidR="008A7178" w:rsidRPr="0032609D" w:rsidRDefault="000F18B1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místostarostka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C0" w14:textId="77777777" w:rsidR="008A7178" w:rsidRPr="0032609D" w:rsidRDefault="008A7178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CF2A6F" w:rsidRPr="00D01163" w14:paraId="7F6C9BC7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C2" w14:textId="0DCCDA2C" w:rsidR="00CF2A6F" w:rsidRDefault="000F18B1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29/07/2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C3" w14:textId="008C412D" w:rsidR="00CF2A6F" w:rsidRPr="00CF2A6F" w:rsidRDefault="008B189D" w:rsidP="00CF2A6F">
            <w:pPr>
              <w:rPr>
                <w:b/>
                <w:lang w:eastAsia="en-US"/>
              </w:rPr>
            </w:pPr>
            <w:hyperlink r:id="rId32" w:history="1">
              <w:r w:rsidR="00CF2A6F" w:rsidRPr="00CA5DBC">
                <w:rPr>
                  <w:rStyle w:val="Hypertextovodkaz"/>
                  <w:b/>
                </w:rPr>
                <w:t>Zpráva o stavu pohledávek města a jeho organizací k 31.12.2017</w:t>
              </w:r>
            </w:hyperlink>
          </w:p>
          <w:p w14:paraId="7F6C9BC4" w14:textId="77777777" w:rsidR="00CF2A6F" w:rsidRPr="00CF2A6F" w:rsidRDefault="00CF2A6F" w:rsidP="00CF2A6F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C5" w14:textId="788AF2A8" w:rsidR="00CF2A6F" w:rsidRDefault="007A28E2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místostarostka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C6" w14:textId="31A4D7DE" w:rsidR="00CF2A6F" w:rsidRPr="0032609D" w:rsidRDefault="008B189D" w:rsidP="00353EBE">
            <w:pPr>
              <w:widowControl w:val="0"/>
              <w:snapToGrid w:val="0"/>
              <w:rPr>
                <w:rFonts w:eastAsia="Arial"/>
                <w:b/>
              </w:rPr>
            </w:pPr>
            <w:hyperlink r:id="rId33" w:history="1">
              <w:r w:rsidR="00CA5DBC" w:rsidRPr="00CA5DBC">
                <w:rPr>
                  <w:rStyle w:val="Hypertextovodkaz"/>
                  <w:rFonts w:eastAsia="Arial"/>
                  <w:b/>
                </w:rPr>
                <w:t>Příloha č. 1</w:t>
              </w:r>
            </w:hyperlink>
          </w:p>
        </w:tc>
      </w:tr>
      <w:tr w:rsidR="00CF2A6F" w:rsidRPr="00D01163" w14:paraId="7F6C9BCD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C8" w14:textId="67334B79" w:rsidR="00CF2A6F" w:rsidRDefault="000F18B1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29/07/3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C9" w14:textId="72E3953D" w:rsidR="00CF2A6F" w:rsidRPr="00CF2A6F" w:rsidRDefault="008B189D" w:rsidP="00CF2A6F">
            <w:pPr>
              <w:rPr>
                <w:b/>
                <w:lang w:eastAsia="en-US"/>
              </w:rPr>
            </w:pPr>
            <w:hyperlink r:id="rId34" w:history="1">
              <w:r w:rsidR="00CF2A6F" w:rsidRPr="00CA5DBC">
                <w:rPr>
                  <w:rStyle w:val="Hypertextovodkaz"/>
                  <w:b/>
                </w:rPr>
                <w:t>Zpráva o výsledku přezkoumání hospodaření města Příbora za rok 2017</w:t>
              </w:r>
            </w:hyperlink>
          </w:p>
          <w:p w14:paraId="7F6C9BCA" w14:textId="77777777" w:rsidR="00CF2A6F" w:rsidRPr="00CF2A6F" w:rsidRDefault="00CF2A6F" w:rsidP="00CF2A6F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CB" w14:textId="77777777" w:rsidR="00CF2A6F" w:rsidRDefault="00CF2A6F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starosta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CC" w14:textId="12DA3D99" w:rsidR="00CF2A6F" w:rsidRPr="0032609D" w:rsidRDefault="008B189D" w:rsidP="00353EBE">
            <w:pPr>
              <w:widowControl w:val="0"/>
              <w:snapToGrid w:val="0"/>
              <w:rPr>
                <w:rFonts w:eastAsia="Arial"/>
                <w:b/>
              </w:rPr>
            </w:pPr>
            <w:hyperlink r:id="rId35" w:history="1">
              <w:r w:rsidR="00CA5DBC" w:rsidRPr="00CA5DBC">
                <w:rPr>
                  <w:rStyle w:val="Hypertextovodkaz"/>
                  <w:rFonts w:eastAsia="Arial"/>
                  <w:b/>
                </w:rPr>
                <w:t>Příloha č. 1</w:t>
              </w:r>
            </w:hyperlink>
          </w:p>
        </w:tc>
      </w:tr>
      <w:tr w:rsidR="00CF2A6F" w:rsidRPr="00D01163" w14:paraId="7F6C9BD3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CE" w14:textId="65D7C2F8" w:rsidR="00CF2A6F" w:rsidRDefault="000F18B1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29/07/4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CF" w14:textId="4F973090" w:rsidR="00CF2A6F" w:rsidRPr="00CF2A6F" w:rsidRDefault="008B189D" w:rsidP="00CF2A6F">
            <w:pPr>
              <w:rPr>
                <w:b/>
                <w:lang w:eastAsia="en-US"/>
              </w:rPr>
            </w:pPr>
            <w:hyperlink r:id="rId36" w:history="1">
              <w:r w:rsidR="00CF2A6F" w:rsidRPr="00CA5DBC">
                <w:rPr>
                  <w:rStyle w:val="Hypertextovodkaz"/>
                  <w:b/>
                </w:rPr>
                <w:t>Závěrečný účet města Příbora za rok 2017</w:t>
              </w:r>
            </w:hyperlink>
          </w:p>
          <w:p w14:paraId="7F6C9BD0" w14:textId="77777777" w:rsidR="00CF2A6F" w:rsidRPr="00CF2A6F" w:rsidRDefault="00CF2A6F" w:rsidP="00CF2A6F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D1" w14:textId="77777777" w:rsidR="00CF2A6F" w:rsidRDefault="00CF2A6F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starosta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F2BC" w14:textId="7FBE317B" w:rsidR="00CF2A6F" w:rsidRDefault="008B189D" w:rsidP="00353EBE">
            <w:pPr>
              <w:widowControl w:val="0"/>
              <w:snapToGrid w:val="0"/>
              <w:rPr>
                <w:rFonts w:eastAsia="Arial"/>
                <w:b/>
              </w:rPr>
            </w:pPr>
            <w:hyperlink r:id="rId37" w:history="1">
              <w:r w:rsidR="00CA5DBC" w:rsidRPr="00CA5DBC">
                <w:rPr>
                  <w:rStyle w:val="Hypertextovodkaz"/>
                  <w:rFonts w:eastAsia="Arial"/>
                  <w:b/>
                </w:rPr>
                <w:t>Příloha č. 1</w:t>
              </w:r>
            </w:hyperlink>
          </w:p>
          <w:p w14:paraId="267F360B" w14:textId="7BAA94A0" w:rsidR="00CA5DBC" w:rsidRDefault="008B189D" w:rsidP="00353EBE">
            <w:pPr>
              <w:widowControl w:val="0"/>
              <w:snapToGrid w:val="0"/>
              <w:rPr>
                <w:rFonts w:eastAsia="Arial"/>
                <w:b/>
              </w:rPr>
            </w:pPr>
            <w:hyperlink r:id="rId38" w:history="1">
              <w:r w:rsidR="00CA5DBC" w:rsidRPr="00CA5DBC">
                <w:rPr>
                  <w:rStyle w:val="Hypertextovodkaz"/>
                  <w:rFonts w:eastAsia="Arial"/>
                  <w:b/>
                </w:rPr>
                <w:t>Příloha č. 2</w:t>
              </w:r>
            </w:hyperlink>
          </w:p>
          <w:p w14:paraId="01951440" w14:textId="0AABEA13" w:rsidR="00CA5DBC" w:rsidRDefault="008B189D" w:rsidP="00353EBE">
            <w:pPr>
              <w:widowControl w:val="0"/>
              <w:snapToGrid w:val="0"/>
              <w:rPr>
                <w:rFonts w:eastAsia="Arial"/>
                <w:b/>
              </w:rPr>
            </w:pPr>
            <w:hyperlink r:id="rId39" w:history="1">
              <w:r w:rsidR="00CA5DBC" w:rsidRPr="00CA5DBC">
                <w:rPr>
                  <w:rStyle w:val="Hypertextovodkaz"/>
                  <w:rFonts w:eastAsia="Arial"/>
                  <w:b/>
                </w:rPr>
                <w:t>Příloha č. 3</w:t>
              </w:r>
            </w:hyperlink>
          </w:p>
          <w:p w14:paraId="7F6C9BD2" w14:textId="454C5736" w:rsidR="00CA5DBC" w:rsidRPr="0032609D" w:rsidRDefault="008B189D" w:rsidP="00353EBE">
            <w:pPr>
              <w:widowControl w:val="0"/>
              <w:snapToGrid w:val="0"/>
              <w:rPr>
                <w:rFonts w:eastAsia="Arial"/>
                <w:b/>
              </w:rPr>
            </w:pPr>
            <w:hyperlink r:id="rId40" w:history="1">
              <w:r w:rsidR="00CA5DBC" w:rsidRPr="00CA5DBC">
                <w:rPr>
                  <w:rStyle w:val="Hypertextovodkaz"/>
                  <w:rFonts w:eastAsia="Arial"/>
                  <w:b/>
                </w:rPr>
                <w:t>Příloha č. 4</w:t>
              </w:r>
            </w:hyperlink>
          </w:p>
        </w:tc>
      </w:tr>
      <w:tr w:rsidR="00CF2A6F" w:rsidRPr="00D01163" w14:paraId="7F6C9BD9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D4" w14:textId="4F3691B9" w:rsidR="00CF2A6F" w:rsidRDefault="000F18B1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29/07/5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D5" w14:textId="57CEC0BB" w:rsidR="00CF2A6F" w:rsidRPr="00CF2A6F" w:rsidRDefault="008B189D" w:rsidP="00CF2A6F">
            <w:pPr>
              <w:rPr>
                <w:b/>
                <w:lang w:eastAsia="en-US"/>
              </w:rPr>
            </w:pPr>
            <w:hyperlink r:id="rId41" w:history="1">
              <w:r w:rsidR="00CF2A6F" w:rsidRPr="00CA5DBC">
                <w:rPr>
                  <w:rStyle w:val="Hypertextovodkaz"/>
                  <w:b/>
                </w:rPr>
                <w:t>Schválení účetní závěrky za rok 2017</w:t>
              </w:r>
            </w:hyperlink>
          </w:p>
          <w:p w14:paraId="7F6C9BD6" w14:textId="77777777" w:rsidR="00CF2A6F" w:rsidRPr="00CF2A6F" w:rsidRDefault="00CF2A6F" w:rsidP="00CF2A6F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D7" w14:textId="77777777" w:rsidR="00CF2A6F" w:rsidRDefault="00CF2A6F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starosta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1CFB" w14:textId="6F2197EE" w:rsidR="00CF2A6F" w:rsidRDefault="008B189D" w:rsidP="00353EBE">
            <w:pPr>
              <w:widowControl w:val="0"/>
              <w:snapToGrid w:val="0"/>
              <w:rPr>
                <w:rFonts w:eastAsia="Arial"/>
                <w:b/>
              </w:rPr>
            </w:pPr>
            <w:hyperlink r:id="rId42" w:history="1">
              <w:r w:rsidR="00CA5DBC" w:rsidRPr="00CA5DBC">
                <w:rPr>
                  <w:rStyle w:val="Hypertextovodkaz"/>
                  <w:rFonts w:eastAsia="Arial"/>
                  <w:b/>
                </w:rPr>
                <w:t>Příloha č. 1</w:t>
              </w:r>
            </w:hyperlink>
          </w:p>
          <w:p w14:paraId="4D19B2CA" w14:textId="17936E32" w:rsidR="00CA5DBC" w:rsidRDefault="008B189D" w:rsidP="00353EBE">
            <w:pPr>
              <w:widowControl w:val="0"/>
              <w:snapToGrid w:val="0"/>
              <w:rPr>
                <w:rFonts w:eastAsia="Arial"/>
                <w:b/>
              </w:rPr>
            </w:pPr>
            <w:hyperlink r:id="rId43" w:history="1">
              <w:r w:rsidR="00CA5DBC" w:rsidRPr="00CA5DBC">
                <w:rPr>
                  <w:rStyle w:val="Hypertextovodkaz"/>
                  <w:rFonts w:eastAsia="Arial"/>
                  <w:b/>
                </w:rPr>
                <w:t>Příloha č. 2</w:t>
              </w:r>
            </w:hyperlink>
          </w:p>
          <w:p w14:paraId="2E1616B8" w14:textId="64B85A02" w:rsidR="00CA5DBC" w:rsidRDefault="008B189D" w:rsidP="00353EBE">
            <w:pPr>
              <w:widowControl w:val="0"/>
              <w:snapToGrid w:val="0"/>
              <w:rPr>
                <w:rFonts w:eastAsia="Arial"/>
                <w:b/>
              </w:rPr>
            </w:pPr>
            <w:hyperlink r:id="rId44" w:history="1">
              <w:r w:rsidR="00CA5DBC" w:rsidRPr="00CA5DBC">
                <w:rPr>
                  <w:rStyle w:val="Hypertextovodkaz"/>
                  <w:rFonts w:eastAsia="Arial"/>
                  <w:b/>
                </w:rPr>
                <w:t>Příloha č. 3</w:t>
              </w:r>
            </w:hyperlink>
          </w:p>
          <w:p w14:paraId="5ECFE020" w14:textId="1EFCEBED" w:rsidR="00CA5DBC" w:rsidRDefault="008B189D" w:rsidP="00353EBE">
            <w:pPr>
              <w:widowControl w:val="0"/>
              <w:snapToGrid w:val="0"/>
              <w:rPr>
                <w:rFonts w:eastAsia="Arial"/>
                <w:b/>
              </w:rPr>
            </w:pPr>
            <w:hyperlink r:id="rId45" w:history="1">
              <w:r w:rsidR="00CA5DBC" w:rsidRPr="00CA5DBC">
                <w:rPr>
                  <w:rStyle w:val="Hypertextovodkaz"/>
                  <w:rFonts w:eastAsia="Arial"/>
                  <w:b/>
                </w:rPr>
                <w:t>Příloha č. 4</w:t>
              </w:r>
            </w:hyperlink>
          </w:p>
          <w:p w14:paraId="1C794B6B" w14:textId="4732ED80" w:rsidR="00CA5DBC" w:rsidRDefault="008B189D" w:rsidP="00353EBE">
            <w:pPr>
              <w:widowControl w:val="0"/>
              <w:snapToGrid w:val="0"/>
              <w:rPr>
                <w:rFonts w:eastAsia="Arial"/>
                <w:b/>
              </w:rPr>
            </w:pPr>
            <w:hyperlink r:id="rId46" w:history="1">
              <w:r w:rsidR="00CA5DBC" w:rsidRPr="00CA5DBC">
                <w:rPr>
                  <w:rStyle w:val="Hypertextovodkaz"/>
                  <w:rFonts w:eastAsia="Arial"/>
                  <w:b/>
                </w:rPr>
                <w:t>Příloha č. 5</w:t>
              </w:r>
            </w:hyperlink>
          </w:p>
          <w:p w14:paraId="7F6C9BD8" w14:textId="5A8EFB7D" w:rsidR="00CA5DBC" w:rsidRPr="0032609D" w:rsidRDefault="008B189D" w:rsidP="00353EBE">
            <w:pPr>
              <w:widowControl w:val="0"/>
              <w:snapToGrid w:val="0"/>
              <w:rPr>
                <w:rFonts w:eastAsia="Arial"/>
                <w:b/>
              </w:rPr>
            </w:pPr>
            <w:hyperlink r:id="rId47" w:history="1">
              <w:r w:rsidR="00CA5DBC" w:rsidRPr="00CA5DBC">
                <w:rPr>
                  <w:rStyle w:val="Hypertextovodkaz"/>
                  <w:rFonts w:eastAsia="Arial"/>
                  <w:b/>
                </w:rPr>
                <w:t>Příloha č. 6</w:t>
              </w:r>
            </w:hyperlink>
          </w:p>
        </w:tc>
      </w:tr>
      <w:tr w:rsidR="008A7178" w:rsidRPr="00D01163" w14:paraId="7F6C9BDE" w14:textId="77777777" w:rsidTr="009C7CA4">
        <w:trPr>
          <w:trHeight w:val="284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DA" w14:textId="744EFCB1" w:rsidR="008A7178" w:rsidRPr="0032609D" w:rsidRDefault="00377EB8" w:rsidP="00353EBE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lastRenderedPageBreak/>
              <w:t>29</w:t>
            </w:r>
            <w:r w:rsidR="008A7178" w:rsidRPr="0032609D">
              <w:rPr>
                <w:b/>
                <w:lang w:eastAsia="cs-CZ"/>
              </w:rPr>
              <w:t>/</w:t>
            </w:r>
            <w:r>
              <w:rPr>
                <w:b/>
                <w:lang w:eastAsia="cs-CZ"/>
              </w:rPr>
              <w:t>0</w:t>
            </w:r>
            <w:r w:rsidR="008A7178" w:rsidRPr="0032609D">
              <w:rPr>
                <w:b/>
                <w:lang w:eastAsia="cs-CZ"/>
              </w:rPr>
              <w:t>8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DB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Organizační záležitosti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DC" w14:textId="77777777" w:rsidR="008A7178" w:rsidRPr="0032609D" w:rsidRDefault="008A7178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DD" w14:textId="77777777" w:rsidR="008A7178" w:rsidRPr="0032609D" w:rsidRDefault="008A7178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8A7178" w:rsidRPr="00D01163" w14:paraId="7F6C9BE3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DF" w14:textId="77777777" w:rsidR="008A7178" w:rsidRPr="000F18B1" w:rsidRDefault="00377EB8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0F18B1">
              <w:rPr>
                <w:lang w:eastAsia="cs-CZ"/>
              </w:rPr>
              <w:t>29</w:t>
            </w:r>
            <w:r w:rsidR="008A7178" w:rsidRPr="000F18B1">
              <w:rPr>
                <w:lang w:eastAsia="cs-CZ"/>
              </w:rPr>
              <w:t>/</w:t>
            </w:r>
            <w:r w:rsidRPr="000F18B1">
              <w:rPr>
                <w:lang w:eastAsia="cs-CZ"/>
              </w:rPr>
              <w:t>0</w:t>
            </w:r>
            <w:r w:rsidR="008A7178" w:rsidRPr="000F18B1">
              <w:rPr>
                <w:lang w:eastAsia="cs-CZ"/>
              </w:rPr>
              <w:t>8/1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E0" w14:textId="66D8DBE7" w:rsidR="008A7178" w:rsidRPr="006C3DDE" w:rsidRDefault="008B189D" w:rsidP="00353EBE">
            <w:pPr>
              <w:rPr>
                <w:b/>
                <w:bCs/>
                <w:lang w:eastAsia="en-US"/>
              </w:rPr>
            </w:pPr>
            <w:hyperlink r:id="rId48" w:history="1">
              <w:r w:rsidR="006C3DDE" w:rsidRPr="00CA5DBC">
                <w:rPr>
                  <w:rStyle w:val="Hypertextovodkaz"/>
                  <w:b/>
                  <w:bCs/>
                </w:rPr>
                <w:t>Kotelna Lomená – převod nemovitého majetku do základního kapitálu společnosti Správa majetku města Příbor s.r.o.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E1" w14:textId="77777777" w:rsidR="008A7178" w:rsidRPr="0032609D" w:rsidRDefault="008A7178" w:rsidP="00353EBE">
            <w:pPr>
              <w:widowControl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starosta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A6BC" w14:textId="731547B9" w:rsidR="008A7178" w:rsidRDefault="008B189D" w:rsidP="00353EBE">
            <w:pPr>
              <w:widowControl w:val="0"/>
              <w:snapToGrid w:val="0"/>
              <w:rPr>
                <w:rFonts w:eastAsia="Arial"/>
                <w:b/>
              </w:rPr>
            </w:pPr>
            <w:hyperlink r:id="rId49" w:history="1">
              <w:r w:rsidR="00CA5DBC" w:rsidRPr="00CA5DBC">
                <w:rPr>
                  <w:rStyle w:val="Hypertextovodkaz"/>
                  <w:rFonts w:eastAsia="Arial"/>
                  <w:b/>
                </w:rPr>
                <w:t>Příloha č. 1</w:t>
              </w:r>
            </w:hyperlink>
          </w:p>
          <w:p w14:paraId="7F6C9BE2" w14:textId="62622F87" w:rsidR="00CA5DBC" w:rsidRPr="0032609D" w:rsidRDefault="008B189D" w:rsidP="00353EBE">
            <w:pPr>
              <w:widowControl w:val="0"/>
              <w:snapToGrid w:val="0"/>
              <w:rPr>
                <w:rFonts w:eastAsia="Arial"/>
                <w:b/>
              </w:rPr>
            </w:pPr>
            <w:hyperlink r:id="rId50" w:history="1">
              <w:r w:rsidR="00CA5DBC" w:rsidRPr="00CA5DBC">
                <w:rPr>
                  <w:rStyle w:val="Hypertextovodkaz"/>
                  <w:rFonts w:eastAsia="Arial"/>
                  <w:b/>
                </w:rPr>
                <w:t>Příloha č. 2</w:t>
              </w:r>
            </w:hyperlink>
          </w:p>
        </w:tc>
      </w:tr>
      <w:tr w:rsidR="000F18B1" w:rsidRPr="00D01163" w14:paraId="22C5C95D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D20A1" w14:textId="2FD54A19" w:rsidR="000F18B1" w:rsidRPr="000F18B1" w:rsidRDefault="000F18B1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0F18B1">
              <w:rPr>
                <w:lang w:eastAsia="cs-CZ"/>
              </w:rPr>
              <w:t>29/08/2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99828" w14:textId="3F3A4D83" w:rsidR="000F18B1" w:rsidRDefault="008B189D" w:rsidP="00353EBE">
            <w:pPr>
              <w:rPr>
                <w:b/>
                <w:bCs/>
              </w:rPr>
            </w:pPr>
            <w:hyperlink r:id="rId51" w:history="1">
              <w:r w:rsidR="00BA63BD" w:rsidRPr="00CA5DBC">
                <w:rPr>
                  <w:rStyle w:val="Hypertextovodkaz"/>
                  <w:b/>
                  <w:bCs/>
                </w:rPr>
                <w:t>Žádost o souhlas s provozováním soukromé základní školy na území města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EFDEF" w14:textId="4239AB1E" w:rsidR="000F18B1" w:rsidRDefault="000F18B1" w:rsidP="00353EBE">
            <w:pPr>
              <w:widowControl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starosta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6C39" w14:textId="14E7B11E" w:rsidR="000F18B1" w:rsidRDefault="008B189D" w:rsidP="00353EBE">
            <w:pPr>
              <w:widowControl w:val="0"/>
              <w:snapToGrid w:val="0"/>
              <w:rPr>
                <w:rFonts w:eastAsia="Arial"/>
                <w:b/>
              </w:rPr>
            </w:pPr>
            <w:hyperlink r:id="rId52" w:history="1">
              <w:r w:rsidR="00CA5DBC" w:rsidRPr="00B64C5D">
                <w:rPr>
                  <w:rStyle w:val="Hypertextovodkaz"/>
                  <w:rFonts w:eastAsia="Arial"/>
                  <w:b/>
                </w:rPr>
                <w:t>Příloha č. 1</w:t>
              </w:r>
            </w:hyperlink>
          </w:p>
          <w:p w14:paraId="6440BDFF" w14:textId="77970B46" w:rsidR="00CA5DBC" w:rsidRPr="0032609D" w:rsidRDefault="008B189D" w:rsidP="00353EBE">
            <w:pPr>
              <w:widowControl w:val="0"/>
              <w:snapToGrid w:val="0"/>
              <w:rPr>
                <w:rFonts w:eastAsia="Arial"/>
                <w:b/>
              </w:rPr>
            </w:pPr>
            <w:hyperlink r:id="rId53" w:history="1">
              <w:r w:rsidR="00CA5DBC" w:rsidRPr="00B64C5D">
                <w:rPr>
                  <w:rStyle w:val="Hypertextovodkaz"/>
                  <w:rFonts w:eastAsia="Arial"/>
                  <w:b/>
                </w:rPr>
                <w:t>Příloha č. 2</w:t>
              </w:r>
            </w:hyperlink>
          </w:p>
        </w:tc>
      </w:tr>
      <w:tr w:rsidR="000F18B1" w:rsidRPr="00D01163" w14:paraId="0A94B201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28FEB" w14:textId="1599DCCC" w:rsidR="000F18B1" w:rsidRPr="000F18B1" w:rsidRDefault="000F18B1" w:rsidP="00353EBE">
            <w:pPr>
              <w:widowControl w:val="0"/>
              <w:snapToGrid w:val="0"/>
              <w:jc w:val="center"/>
              <w:rPr>
                <w:lang w:eastAsia="cs-CZ"/>
              </w:rPr>
            </w:pPr>
            <w:r w:rsidRPr="000F18B1">
              <w:rPr>
                <w:lang w:eastAsia="cs-CZ"/>
              </w:rPr>
              <w:t>29/08/3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7ED0E" w14:textId="4F969D6E" w:rsidR="000F18B1" w:rsidRDefault="008B189D" w:rsidP="00353EBE">
            <w:pPr>
              <w:rPr>
                <w:b/>
                <w:bCs/>
              </w:rPr>
            </w:pPr>
            <w:hyperlink r:id="rId54" w:history="1">
              <w:r w:rsidR="00BA63BD" w:rsidRPr="00B64C5D">
                <w:rPr>
                  <w:rStyle w:val="Hypertextovodkaz"/>
                  <w:b/>
                  <w:bCs/>
                </w:rPr>
                <w:t>Spolufinancování akce Národní finále minižáků U12 v Příboře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E2540" w14:textId="07B6DA55" w:rsidR="000F18B1" w:rsidRDefault="00245587" w:rsidP="00353EBE">
            <w:pPr>
              <w:widowControl w:val="0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starosta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E90F" w14:textId="6003AAA8" w:rsidR="000F18B1" w:rsidRDefault="000F18B1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8A7178" w:rsidRPr="00D01163" w14:paraId="7F6C9BF7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3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     </w:t>
            </w:r>
            <w:r w:rsidR="00377EB8">
              <w:rPr>
                <w:b/>
                <w:lang w:eastAsia="cs-CZ"/>
              </w:rPr>
              <w:t>29</w:t>
            </w:r>
            <w:r>
              <w:rPr>
                <w:b/>
                <w:lang w:eastAsia="cs-CZ"/>
              </w:rPr>
              <w:t>/</w:t>
            </w:r>
            <w:r w:rsidR="00377EB8">
              <w:rPr>
                <w:b/>
                <w:lang w:eastAsia="cs-CZ"/>
              </w:rPr>
              <w:t>0</w:t>
            </w:r>
            <w:r>
              <w:rPr>
                <w:b/>
                <w:lang w:eastAsia="cs-CZ"/>
              </w:rPr>
              <w:t>9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4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Návrhy, podněty a připomínky členů ZM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5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F6" w14:textId="77777777" w:rsidR="008A7178" w:rsidRPr="0032609D" w:rsidRDefault="008A7178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8A7178" w:rsidRPr="00D01163" w14:paraId="7F6C9BFC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8" w14:textId="77777777" w:rsidR="008A7178" w:rsidRDefault="00377EB8" w:rsidP="00353EBE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29</w:t>
            </w:r>
            <w:r w:rsidR="008A7178">
              <w:rPr>
                <w:b/>
                <w:lang w:eastAsia="cs-CZ"/>
              </w:rPr>
              <w:t>/10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9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Zpráva návrhové komise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A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BFB" w14:textId="77777777" w:rsidR="008A7178" w:rsidRPr="0032609D" w:rsidRDefault="008A7178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  <w:tr w:rsidR="008A7178" w:rsidRPr="00D01163" w14:paraId="7F6C9C01" w14:textId="77777777" w:rsidTr="009C7CA4">
        <w:trPr>
          <w:trHeight w:val="3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D" w14:textId="77777777" w:rsidR="008A7178" w:rsidRPr="0032609D" w:rsidRDefault="00377EB8" w:rsidP="00353EBE">
            <w:pPr>
              <w:widowControl w:val="0"/>
              <w:snapToGrid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29</w:t>
            </w:r>
            <w:r w:rsidR="008A7178">
              <w:rPr>
                <w:b/>
                <w:lang w:eastAsia="cs-CZ"/>
              </w:rPr>
              <w:t>/11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E" w14:textId="77777777" w:rsidR="008A7178" w:rsidRPr="0032609D" w:rsidRDefault="008A7178" w:rsidP="00353EBE">
            <w:pPr>
              <w:widowControl w:val="0"/>
              <w:snapToGrid w:val="0"/>
              <w:rPr>
                <w:b/>
                <w:lang w:eastAsia="cs-CZ"/>
              </w:rPr>
            </w:pPr>
            <w:r w:rsidRPr="0032609D">
              <w:rPr>
                <w:b/>
                <w:lang w:eastAsia="cs-CZ"/>
              </w:rPr>
              <w:t>Závěr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C9BFF" w14:textId="77777777" w:rsidR="008A7178" w:rsidRPr="0032609D" w:rsidRDefault="008A7178" w:rsidP="00353EBE">
            <w:pPr>
              <w:widowControl w:val="0"/>
              <w:snapToGrid w:val="0"/>
              <w:rPr>
                <w:lang w:eastAsia="cs-C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9C00" w14:textId="77777777" w:rsidR="008A7178" w:rsidRPr="0032609D" w:rsidRDefault="008A7178" w:rsidP="00353EBE">
            <w:pPr>
              <w:widowControl w:val="0"/>
              <w:snapToGrid w:val="0"/>
              <w:rPr>
                <w:rFonts w:eastAsia="Arial"/>
                <w:b/>
              </w:rPr>
            </w:pPr>
          </w:p>
        </w:tc>
      </w:tr>
    </w:tbl>
    <w:p w14:paraId="7F6C9C02" w14:textId="77777777" w:rsidR="008A7178" w:rsidRDefault="008A7178" w:rsidP="008A7178">
      <w:pPr>
        <w:pStyle w:val="Normln1"/>
        <w:rPr>
          <w:b/>
          <w:sz w:val="22"/>
          <w:szCs w:val="22"/>
        </w:rPr>
      </w:pPr>
    </w:p>
    <w:p w14:paraId="53E6BF47" w14:textId="77777777" w:rsidR="009C7CA4" w:rsidRDefault="009C7CA4" w:rsidP="008A7178">
      <w:pPr>
        <w:pStyle w:val="Normln1"/>
        <w:rPr>
          <w:b/>
          <w:sz w:val="22"/>
          <w:szCs w:val="22"/>
        </w:rPr>
      </w:pPr>
    </w:p>
    <w:p w14:paraId="7F6C9C04" w14:textId="637F8A88" w:rsidR="008A7178" w:rsidRPr="00D01163" w:rsidRDefault="005B135C" w:rsidP="008A7178">
      <w:pPr>
        <w:pStyle w:val="Normln1"/>
        <w:rPr>
          <w:b/>
          <w:sz w:val="22"/>
          <w:szCs w:val="22"/>
        </w:rPr>
      </w:pPr>
      <w:r>
        <w:rPr>
          <w:b/>
          <w:sz w:val="22"/>
          <w:szCs w:val="22"/>
        </w:rPr>
        <w:t>Ing. Bohuslav Majer</w:t>
      </w:r>
      <w:r w:rsidR="009C6751">
        <w:rPr>
          <w:b/>
          <w:sz w:val="22"/>
          <w:szCs w:val="22"/>
        </w:rPr>
        <w:t>, v.r.</w:t>
      </w:r>
    </w:p>
    <w:p w14:paraId="7F6C9C06" w14:textId="7F79A5E3" w:rsidR="001A432A" w:rsidRPr="006C1E6F" w:rsidRDefault="008A7178" w:rsidP="006C1E6F">
      <w:pPr>
        <w:pStyle w:val="Normln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starosta</w:t>
      </w:r>
    </w:p>
    <w:sectPr w:rsidR="001A432A" w:rsidRPr="006C1E6F" w:rsidSect="00994DBA">
      <w:footnotePr>
        <w:pos w:val="beneathText"/>
      </w:footnotePr>
      <w:pgSz w:w="11905" w:h="16837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B0E00"/>
    <w:multiLevelType w:val="hybridMultilevel"/>
    <w:tmpl w:val="3386E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12B0"/>
    <w:multiLevelType w:val="hybridMultilevel"/>
    <w:tmpl w:val="510C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3AB9"/>
    <w:multiLevelType w:val="hybridMultilevel"/>
    <w:tmpl w:val="579A3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5891"/>
    <w:multiLevelType w:val="hybridMultilevel"/>
    <w:tmpl w:val="4AEE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A0493"/>
    <w:multiLevelType w:val="hybridMultilevel"/>
    <w:tmpl w:val="188AB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78"/>
    <w:rsid w:val="000005D0"/>
    <w:rsid w:val="00001AFB"/>
    <w:rsid w:val="00004637"/>
    <w:rsid w:val="000063C8"/>
    <w:rsid w:val="0000692A"/>
    <w:rsid w:val="00007FE5"/>
    <w:rsid w:val="00013829"/>
    <w:rsid w:val="00013C5B"/>
    <w:rsid w:val="000142FD"/>
    <w:rsid w:val="00015651"/>
    <w:rsid w:val="00016C88"/>
    <w:rsid w:val="00021125"/>
    <w:rsid w:val="000232A8"/>
    <w:rsid w:val="00023BB6"/>
    <w:rsid w:val="0002509F"/>
    <w:rsid w:val="00025369"/>
    <w:rsid w:val="0002746C"/>
    <w:rsid w:val="00027880"/>
    <w:rsid w:val="00031C2C"/>
    <w:rsid w:val="00032E60"/>
    <w:rsid w:val="0003367E"/>
    <w:rsid w:val="00033DB3"/>
    <w:rsid w:val="00036FEF"/>
    <w:rsid w:val="00041278"/>
    <w:rsid w:val="00041DE4"/>
    <w:rsid w:val="0004509C"/>
    <w:rsid w:val="000455D9"/>
    <w:rsid w:val="000556F3"/>
    <w:rsid w:val="00057272"/>
    <w:rsid w:val="000602D5"/>
    <w:rsid w:val="000609B4"/>
    <w:rsid w:val="000614D7"/>
    <w:rsid w:val="0006184E"/>
    <w:rsid w:val="00061C6E"/>
    <w:rsid w:val="00061D76"/>
    <w:rsid w:val="00061FC3"/>
    <w:rsid w:val="00065291"/>
    <w:rsid w:val="00066585"/>
    <w:rsid w:val="0007071B"/>
    <w:rsid w:val="00071918"/>
    <w:rsid w:val="00071E99"/>
    <w:rsid w:val="00074E27"/>
    <w:rsid w:val="00074FFF"/>
    <w:rsid w:val="000751FB"/>
    <w:rsid w:val="0007645E"/>
    <w:rsid w:val="00076834"/>
    <w:rsid w:val="00077E11"/>
    <w:rsid w:val="000804BC"/>
    <w:rsid w:val="00080A12"/>
    <w:rsid w:val="00080F82"/>
    <w:rsid w:val="00081671"/>
    <w:rsid w:val="00082859"/>
    <w:rsid w:val="0008314E"/>
    <w:rsid w:val="0008560D"/>
    <w:rsid w:val="00085722"/>
    <w:rsid w:val="00087652"/>
    <w:rsid w:val="00087CAC"/>
    <w:rsid w:val="00087E70"/>
    <w:rsid w:val="000900DE"/>
    <w:rsid w:val="0009174B"/>
    <w:rsid w:val="000924CE"/>
    <w:rsid w:val="0009363E"/>
    <w:rsid w:val="000A01AE"/>
    <w:rsid w:val="000A0D4D"/>
    <w:rsid w:val="000A4130"/>
    <w:rsid w:val="000A5850"/>
    <w:rsid w:val="000A59D8"/>
    <w:rsid w:val="000A6C3B"/>
    <w:rsid w:val="000A731B"/>
    <w:rsid w:val="000B20B3"/>
    <w:rsid w:val="000B3E44"/>
    <w:rsid w:val="000B6935"/>
    <w:rsid w:val="000B6A6A"/>
    <w:rsid w:val="000B78D4"/>
    <w:rsid w:val="000C08A1"/>
    <w:rsid w:val="000C15E5"/>
    <w:rsid w:val="000C348B"/>
    <w:rsid w:val="000C4286"/>
    <w:rsid w:val="000C73D2"/>
    <w:rsid w:val="000D0176"/>
    <w:rsid w:val="000D3C3D"/>
    <w:rsid w:val="000D5E76"/>
    <w:rsid w:val="000D61B6"/>
    <w:rsid w:val="000D7C0D"/>
    <w:rsid w:val="000E194D"/>
    <w:rsid w:val="000E2154"/>
    <w:rsid w:val="000E4E19"/>
    <w:rsid w:val="000E4F6D"/>
    <w:rsid w:val="000E6903"/>
    <w:rsid w:val="000E7002"/>
    <w:rsid w:val="000F0A23"/>
    <w:rsid w:val="000F18B1"/>
    <w:rsid w:val="000F22A8"/>
    <w:rsid w:val="000F28A3"/>
    <w:rsid w:val="000F3214"/>
    <w:rsid w:val="000F6ED3"/>
    <w:rsid w:val="0010001C"/>
    <w:rsid w:val="00101A9A"/>
    <w:rsid w:val="001026FB"/>
    <w:rsid w:val="001031FC"/>
    <w:rsid w:val="0010485F"/>
    <w:rsid w:val="00104C0B"/>
    <w:rsid w:val="0010511F"/>
    <w:rsid w:val="001059B3"/>
    <w:rsid w:val="001062C6"/>
    <w:rsid w:val="00106353"/>
    <w:rsid w:val="001077D4"/>
    <w:rsid w:val="0011225F"/>
    <w:rsid w:val="00112A5A"/>
    <w:rsid w:val="00114C12"/>
    <w:rsid w:val="00122003"/>
    <w:rsid w:val="001226DC"/>
    <w:rsid w:val="00123230"/>
    <w:rsid w:val="00123640"/>
    <w:rsid w:val="0012371F"/>
    <w:rsid w:val="00123BE8"/>
    <w:rsid w:val="00125DDD"/>
    <w:rsid w:val="00127BA5"/>
    <w:rsid w:val="00130BAB"/>
    <w:rsid w:val="00130DA0"/>
    <w:rsid w:val="0013130A"/>
    <w:rsid w:val="001346A0"/>
    <w:rsid w:val="001373C8"/>
    <w:rsid w:val="001411BC"/>
    <w:rsid w:val="0014485A"/>
    <w:rsid w:val="00150DAB"/>
    <w:rsid w:val="00152970"/>
    <w:rsid w:val="0015332E"/>
    <w:rsid w:val="0015351A"/>
    <w:rsid w:val="00154EAA"/>
    <w:rsid w:val="001552ED"/>
    <w:rsid w:val="00155711"/>
    <w:rsid w:val="00155ED9"/>
    <w:rsid w:val="00161772"/>
    <w:rsid w:val="00161BDB"/>
    <w:rsid w:val="00162750"/>
    <w:rsid w:val="0016337A"/>
    <w:rsid w:val="00163644"/>
    <w:rsid w:val="00164BB5"/>
    <w:rsid w:val="001734DF"/>
    <w:rsid w:val="00174243"/>
    <w:rsid w:val="001754DB"/>
    <w:rsid w:val="001775F0"/>
    <w:rsid w:val="00180BAA"/>
    <w:rsid w:val="00180BB7"/>
    <w:rsid w:val="00180E68"/>
    <w:rsid w:val="00181DD5"/>
    <w:rsid w:val="00183350"/>
    <w:rsid w:val="0018564D"/>
    <w:rsid w:val="00190B90"/>
    <w:rsid w:val="00190CD9"/>
    <w:rsid w:val="00194B38"/>
    <w:rsid w:val="001A432A"/>
    <w:rsid w:val="001A64DA"/>
    <w:rsid w:val="001A6F0C"/>
    <w:rsid w:val="001B23B3"/>
    <w:rsid w:val="001B5BC0"/>
    <w:rsid w:val="001B6040"/>
    <w:rsid w:val="001B692D"/>
    <w:rsid w:val="001C1DCD"/>
    <w:rsid w:val="001C2F0E"/>
    <w:rsid w:val="001C4F7B"/>
    <w:rsid w:val="001C56A2"/>
    <w:rsid w:val="001C66F1"/>
    <w:rsid w:val="001D0E3A"/>
    <w:rsid w:val="001D0FB2"/>
    <w:rsid w:val="001D131E"/>
    <w:rsid w:val="001D57DF"/>
    <w:rsid w:val="001D6134"/>
    <w:rsid w:val="001D6AEC"/>
    <w:rsid w:val="001E30CA"/>
    <w:rsid w:val="001E4612"/>
    <w:rsid w:val="001E5930"/>
    <w:rsid w:val="001E69E9"/>
    <w:rsid w:val="001E7B14"/>
    <w:rsid w:val="001F02EC"/>
    <w:rsid w:val="001F0709"/>
    <w:rsid w:val="001F0F82"/>
    <w:rsid w:val="001F419A"/>
    <w:rsid w:val="001F63F4"/>
    <w:rsid w:val="001F6FE4"/>
    <w:rsid w:val="001F71B4"/>
    <w:rsid w:val="001F71FA"/>
    <w:rsid w:val="00200310"/>
    <w:rsid w:val="00206DC4"/>
    <w:rsid w:val="00212E4A"/>
    <w:rsid w:val="00214128"/>
    <w:rsid w:val="00214F5D"/>
    <w:rsid w:val="00216ACA"/>
    <w:rsid w:val="00221B9A"/>
    <w:rsid w:val="00221D01"/>
    <w:rsid w:val="00226AD0"/>
    <w:rsid w:val="0023097F"/>
    <w:rsid w:val="00232433"/>
    <w:rsid w:val="002326CD"/>
    <w:rsid w:val="00232FD4"/>
    <w:rsid w:val="00233C39"/>
    <w:rsid w:val="002346AE"/>
    <w:rsid w:val="0023687D"/>
    <w:rsid w:val="00243ED4"/>
    <w:rsid w:val="002446E9"/>
    <w:rsid w:val="00245587"/>
    <w:rsid w:val="00245639"/>
    <w:rsid w:val="00245C6B"/>
    <w:rsid w:val="00247704"/>
    <w:rsid w:val="00251195"/>
    <w:rsid w:val="00252CDA"/>
    <w:rsid w:val="0025559C"/>
    <w:rsid w:val="00256297"/>
    <w:rsid w:val="00260B93"/>
    <w:rsid w:val="00263F6E"/>
    <w:rsid w:val="002645DB"/>
    <w:rsid w:val="00265D3B"/>
    <w:rsid w:val="0026705B"/>
    <w:rsid w:val="00267B29"/>
    <w:rsid w:val="00267E98"/>
    <w:rsid w:val="00271FC7"/>
    <w:rsid w:val="00272982"/>
    <w:rsid w:val="002754CF"/>
    <w:rsid w:val="00276FDE"/>
    <w:rsid w:val="00277302"/>
    <w:rsid w:val="0027770E"/>
    <w:rsid w:val="00281761"/>
    <w:rsid w:val="00281D39"/>
    <w:rsid w:val="00283B5E"/>
    <w:rsid w:val="00285F8B"/>
    <w:rsid w:val="002867A0"/>
    <w:rsid w:val="00287BC7"/>
    <w:rsid w:val="00290C74"/>
    <w:rsid w:val="00290D1C"/>
    <w:rsid w:val="0029157E"/>
    <w:rsid w:val="00294250"/>
    <w:rsid w:val="00294E03"/>
    <w:rsid w:val="00295280"/>
    <w:rsid w:val="00295EFE"/>
    <w:rsid w:val="002971F4"/>
    <w:rsid w:val="002974BC"/>
    <w:rsid w:val="002B2B4A"/>
    <w:rsid w:val="002B4321"/>
    <w:rsid w:val="002B509E"/>
    <w:rsid w:val="002B6FA6"/>
    <w:rsid w:val="002B7C36"/>
    <w:rsid w:val="002C0A13"/>
    <w:rsid w:val="002C3DE7"/>
    <w:rsid w:val="002C75E0"/>
    <w:rsid w:val="002D02CF"/>
    <w:rsid w:val="002D4829"/>
    <w:rsid w:val="002E1356"/>
    <w:rsid w:val="002E1479"/>
    <w:rsid w:val="002E240A"/>
    <w:rsid w:val="002F5D14"/>
    <w:rsid w:val="002F7E83"/>
    <w:rsid w:val="003032A8"/>
    <w:rsid w:val="003036EE"/>
    <w:rsid w:val="00304814"/>
    <w:rsid w:val="00304F0E"/>
    <w:rsid w:val="00306999"/>
    <w:rsid w:val="00307267"/>
    <w:rsid w:val="0030755B"/>
    <w:rsid w:val="003110C3"/>
    <w:rsid w:val="00311E52"/>
    <w:rsid w:val="00312F86"/>
    <w:rsid w:val="00315945"/>
    <w:rsid w:val="003227A2"/>
    <w:rsid w:val="00325CD4"/>
    <w:rsid w:val="00325E80"/>
    <w:rsid w:val="00326834"/>
    <w:rsid w:val="00326D60"/>
    <w:rsid w:val="0032775E"/>
    <w:rsid w:val="00330483"/>
    <w:rsid w:val="00331F47"/>
    <w:rsid w:val="0033394F"/>
    <w:rsid w:val="00334BF6"/>
    <w:rsid w:val="00334C32"/>
    <w:rsid w:val="00336D5D"/>
    <w:rsid w:val="00341474"/>
    <w:rsid w:val="00342234"/>
    <w:rsid w:val="00343EE3"/>
    <w:rsid w:val="00344E40"/>
    <w:rsid w:val="0034545C"/>
    <w:rsid w:val="0035048B"/>
    <w:rsid w:val="00351515"/>
    <w:rsid w:val="00352848"/>
    <w:rsid w:val="00355EC4"/>
    <w:rsid w:val="0036143F"/>
    <w:rsid w:val="0036187D"/>
    <w:rsid w:val="0036196E"/>
    <w:rsid w:val="003631BB"/>
    <w:rsid w:val="00364286"/>
    <w:rsid w:val="00365E3A"/>
    <w:rsid w:val="00373A53"/>
    <w:rsid w:val="0037738D"/>
    <w:rsid w:val="00377611"/>
    <w:rsid w:val="00377EB8"/>
    <w:rsid w:val="0038077D"/>
    <w:rsid w:val="00380C47"/>
    <w:rsid w:val="003836ED"/>
    <w:rsid w:val="00384A18"/>
    <w:rsid w:val="00385D19"/>
    <w:rsid w:val="00390694"/>
    <w:rsid w:val="00391F45"/>
    <w:rsid w:val="003A58DE"/>
    <w:rsid w:val="003A7F5E"/>
    <w:rsid w:val="003B0EC0"/>
    <w:rsid w:val="003B2A9B"/>
    <w:rsid w:val="003B56B6"/>
    <w:rsid w:val="003B758C"/>
    <w:rsid w:val="003C2CAC"/>
    <w:rsid w:val="003C380E"/>
    <w:rsid w:val="003C40C6"/>
    <w:rsid w:val="003C411F"/>
    <w:rsid w:val="003C5DFA"/>
    <w:rsid w:val="003D2D32"/>
    <w:rsid w:val="003D4BD6"/>
    <w:rsid w:val="003D600B"/>
    <w:rsid w:val="003E192B"/>
    <w:rsid w:val="003E3257"/>
    <w:rsid w:val="003E3B2F"/>
    <w:rsid w:val="003F101A"/>
    <w:rsid w:val="003F2584"/>
    <w:rsid w:val="003F4D1A"/>
    <w:rsid w:val="003F6126"/>
    <w:rsid w:val="004025E5"/>
    <w:rsid w:val="0040284C"/>
    <w:rsid w:val="00407241"/>
    <w:rsid w:val="00410759"/>
    <w:rsid w:val="004118D9"/>
    <w:rsid w:val="004120D5"/>
    <w:rsid w:val="004177FC"/>
    <w:rsid w:val="004200DA"/>
    <w:rsid w:val="00421601"/>
    <w:rsid w:val="00427036"/>
    <w:rsid w:val="00427511"/>
    <w:rsid w:val="004302D9"/>
    <w:rsid w:val="00431702"/>
    <w:rsid w:val="00436E50"/>
    <w:rsid w:val="00441F71"/>
    <w:rsid w:val="00442EAB"/>
    <w:rsid w:val="004457BE"/>
    <w:rsid w:val="004473C3"/>
    <w:rsid w:val="00447AE0"/>
    <w:rsid w:val="00451959"/>
    <w:rsid w:val="00454929"/>
    <w:rsid w:val="00456C75"/>
    <w:rsid w:val="00457EE4"/>
    <w:rsid w:val="00461AF2"/>
    <w:rsid w:val="00462B1C"/>
    <w:rsid w:val="00463073"/>
    <w:rsid w:val="00467AC2"/>
    <w:rsid w:val="0047088A"/>
    <w:rsid w:val="004713F8"/>
    <w:rsid w:val="00472A9D"/>
    <w:rsid w:val="00473214"/>
    <w:rsid w:val="004738BA"/>
    <w:rsid w:val="004757FD"/>
    <w:rsid w:val="00475EAF"/>
    <w:rsid w:val="00476974"/>
    <w:rsid w:val="00477757"/>
    <w:rsid w:val="00477D21"/>
    <w:rsid w:val="004803C2"/>
    <w:rsid w:val="00481B33"/>
    <w:rsid w:val="00482FCF"/>
    <w:rsid w:val="004836B9"/>
    <w:rsid w:val="00483BD9"/>
    <w:rsid w:val="004843E3"/>
    <w:rsid w:val="00484C0E"/>
    <w:rsid w:val="00485105"/>
    <w:rsid w:val="00486015"/>
    <w:rsid w:val="0048626F"/>
    <w:rsid w:val="00486832"/>
    <w:rsid w:val="00487BF4"/>
    <w:rsid w:val="004912CF"/>
    <w:rsid w:val="004940D3"/>
    <w:rsid w:val="00494830"/>
    <w:rsid w:val="00494BBE"/>
    <w:rsid w:val="00495498"/>
    <w:rsid w:val="00496F96"/>
    <w:rsid w:val="004A0FAA"/>
    <w:rsid w:val="004A48A2"/>
    <w:rsid w:val="004A78E3"/>
    <w:rsid w:val="004B01C1"/>
    <w:rsid w:val="004B09B2"/>
    <w:rsid w:val="004B447F"/>
    <w:rsid w:val="004B4E27"/>
    <w:rsid w:val="004B5448"/>
    <w:rsid w:val="004B56E3"/>
    <w:rsid w:val="004C00E0"/>
    <w:rsid w:val="004C19DA"/>
    <w:rsid w:val="004C31C4"/>
    <w:rsid w:val="004C39CE"/>
    <w:rsid w:val="004C49F9"/>
    <w:rsid w:val="004C4C5D"/>
    <w:rsid w:val="004C7BF9"/>
    <w:rsid w:val="004D1E15"/>
    <w:rsid w:val="004D2419"/>
    <w:rsid w:val="004D38E5"/>
    <w:rsid w:val="004D5C5F"/>
    <w:rsid w:val="004D6D52"/>
    <w:rsid w:val="004D7AFC"/>
    <w:rsid w:val="004D7BEB"/>
    <w:rsid w:val="004E01F8"/>
    <w:rsid w:val="004E21D7"/>
    <w:rsid w:val="004E5DA4"/>
    <w:rsid w:val="004E5E26"/>
    <w:rsid w:val="004E5E60"/>
    <w:rsid w:val="004F0AB7"/>
    <w:rsid w:val="004F0AEB"/>
    <w:rsid w:val="004F0B4E"/>
    <w:rsid w:val="0051082F"/>
    <w:rsid w:val="0051109F"/>
    <w:rsid w:val="00512C02"/>
    <w:rsid w:val="00515976"/>
    <w:rsid w:val="00520562"/>
    <w:rsid w:val="00521D73"/>
    <w:rsid w:val="00524577"/>
    <w:rsid w:val="00526047"/>
    <w:rsid w:val="00526983"/>
    <w:rsid w:val="00531232"/>
    <w:rsid w:val="005319F7"/>
    <w:rsid w:val="00533214"/>
    <w:rsid w:val="005340C0"/>
    <w:rsid w:val="005349E7"/>
    <w:rsid w:val="0053620E"/>
    <w:rsid w:val="00536E3A"/>
    <w:rsid w:val="00542048"/>
    <w:rsid w:val="00545CE1"/>
    <w:rsid w:val="00547E13"/>
    <w:rsid w:val="00550AB5"/>
    <w:rsid w:val="00550F1C"/>
    <w:rsid w:val="005517A8"/>
    <w:rsid w:val="00551811"/>
    <w:rsid w:val="00554734"/>
    <w:rsid w:val="005552C4"/>
    <w:rsid w:val="00560F2F"/>
    <w:rsid w:val="005628E7"/>
    <w:rsid w:val="0056438A"/>
    <w:rsid w:val="005659D8"/>
    <w:rsid w:val="0056706C"/>
    <w:rsid w:val="00567EC4"/>
    <w:rsid w:val="005700A6"/>
    <w:rsid w:val="00572FF0"/>
    <w:rsid w:val="00573685"/>
    <w:rsid w:val="00573AB7"/>
    <w:rsid w:val="00574453"/>
    <w:rsid w:val="00574537"/>
    <w:rsid w:val="00580F59"/>
    <w:rsid w:val="00581B13"/>
    <w:rsid w:val="0058227C"/>
    <w:rsid w:val="00583352"/>
    <w:rsid w:val="00583DF1"/>
    <w:rsid w:val="0058446B"/>
    <w:rsid w:val="0058484C"/>
    <w:rsid w:val="0059065E"/>
    <w:rsid w:val="00593049"/>
    <w:rsid w:val="0059430C"/>
    <w:rsid w:val="0059457E"/>
    <w:rsid w:val="005948BA"/>
    <w:rsid w:val="005A1674"/>
    <w:rsid w:val="005A79DF"/>
    <w:rsid w:val="005B135C"/>
    <w:rsid w:val="005B23B8"/>
    <w:rsid w:val="005B5A27"/>
    <w:rsid w:val="005B660E"/>
    <w:rsid w:val="005B6691"/>
    <w:rsid w:val="005B6A60"/>
    <w:rsid w:val="005B6B54"/>
    <w:rsid w:val="005B6F99"/>
    <w:rsid w:val="005B76DA"/>
    <w:rsid w:val="005C120C"/>
    <w:rsid w:val="005C16FF"/>
    <w:rsid w:val="005C1C6C"/>
    <w:rsid w:val="005C32C2"/>
    <w:rsid w:val="005C3C67"/>
    <w:rsid w:val="005C5642"/>
    <w:rsid w:val="005C5ADB"/>
    <w:rsid w:val="005C5C88"/>
    <w:rsid w:val="005C741C"/>
    <w:rsid w:val="005D09E0"/>
    <w:rsid w:val="005D32A5"/>
    <w:rsid w:val="005D4A3B"/>
    <w:rsid w:val="005D714A"/>
    <w:rsid w:val="005E108B"/>
    <w:rsid w:val="005E1BFB"/>
    <w:rsid w:val="005E219A"/>
    <w:rsid w:val="005E5A09"/>
    <w:rsid w:val="005E5C4F"/>
    <w:rsid w:val="005E6395"/>
    <w:rsid w:val="005E71EE"/>
    <w:rsid w:val="005F331E"/>
    <w:rsid w:val="005F4F10"/>
    <w:rsid w:val="00603094"/>
    <w:rsid w:val="00605D2F"/>
    <w:rsid w:val="00606510"/>
    <w:rsid w:val="0061538A"/>
    <w:rsid w:val="006158E1"/>
    <w:rsid w:val="006167EC"/>
    <w:rsid w:val="00617B8B"/>
    <w:rsid w:val="00621897"/>
    <w:rsid w:val="006218A8"/>
    <w:rsid w:val="00623373"/>
    <w:rsid w:val="0062497F"/>
    <w:rsid w:val="006259BB"/>
    <w:rsid w:val="00625C1A"/>
    <w:rsid w:val="00630A1F"/>
    <w:rsid w:val="00634855"/>
    <w:rsid w:val="00634A2C"/>
    <w:rsid w:val="00635024"/>
    <w:rsid w:val="00635800"/>
    <w:rsid w:val="00636DFA"/>
    <w:rsid w:val="006379CE"/>
    <w:rsid w:val="00637EF6"/>
    <w:rsid w:val="006404BF"/>
    <w:rsid w:val="0064761F"/>
    <w:rsid w:val="006507F7"/>
    <w:rsid w:val="00650A4E"/>
    <w:rsid w:val="00651362"/>
    <w:rsid w:val="00653D2D"/>
    <w:rsid w:val="00653D7A"/>
    <w:rsid w:val="00654B3C"/>
    <w:rsid w:val="00654B95"/>
    <w:rsid w:val="006558D7"/>
    <w:rsid w:val="0066065E"/>
    <w:rsid w:val="00664A9F"/>
    <w:rsid w:val="006656DA"/>
    <w:rsid w:val="00666845"/>
    <w:rsid w:val="00667504"/>
    <w:rsid w:val="0067047B"/>
    <w:rsid w:val="00671CB0"/>
    <w:rsid w:val="00671FC2"/>
    <w:rsid w:val="0067215D"/>
    <w:rsid w:val="006726A2"/>
    <w:rsid w:val="006735FA"/>
    <w:rsid w:val="00674F6E"/>
    <w:rsid w:val="00675FAB"/>
    <w:rsid w:val="00677C48"/>
    <w:rsid w:val="006800FE"/>
    <w:rsid w:val="006813B1"/>
    <w:rsid w:val="00683CCD"/>
    <w:rsid w:val="00683DE7"/>
    <w:rsid w:val="00685A7A"/>
    <w:rsid w:val="00686803"/>
    <w:rsid w:val="006901EB"/>
    <w:rsid w:val="00690D44"/>
    <w:rsid w:val="00694CE8"/>
    <w:rsid w:val="00695084"/>
    <w:rsid w:val="006963E3"/>
    <w:rsid w:val="006A0E8E"/>
    <w:rsid w:val="006A1D5B"/>
    <w:rsid w:val="006A24A8"/>
    <w:rsid w:val="006A31CA"/>
    <w:rsid w:val="006B019C"/>
    <w:rsid w:val="006B0253"/>
    <w:rsid w:val="006B0332"/>
    <w:rsid w:val="006B6CC2"/>
    <w:rsid w:val="006B74C5"/>
    <w:rsid w:val="006C13DA"/>
    <w:rsid w:val="006C1CAB"/>
    <w:rsid w:val="006C1E6F"/>
    <w:rsid w:val="006C2A97"/>
    <w:rsid w:val="006C30E4"/>
    <w:rsid w:val="006C36D1"/>
    <w:rsid w:val="006C3DDE"/>
    <w:rsid w:val="006D08C3"/>
    <w:rsid w:val="006D3B88"/>
    <w:rsid w:val="006D5A57"/>
    <w:rsid w:val="006D6F04"/>
    <w:rsid w:val="006E0172"/>
    <w:rsid w:val="006E0FE2"/>
    <w:rsid w:val="006E1574"/>
    <w:rsid w:val="006E227D"/>
    <w:rsid w:val="006E3192"/>
    <w:rsid w:val="006E5045"/>
    <w:rsid w:val="006E56CE"/>
    <w:rsid w:val="006E7711"/>
    <w:rsid w:val="006F28C3"/>
    <w:rsid w:val="006F5606"/>
    <w:rsid w:val="006F7359"/>
    <w:rsid w:val="007002FA"/>
    <w:rsid w:val="0070032D"/>
    <w:rsid w:val="0070164D"/>
    <w:rsid w:val="007054CF"/>
    <w:rsid w:val="00706D7C"/>
    <w:rsid w:val="00707002"/>
    <w:rsid w:val="007138D3"/>
    <w:rsid w:val="0071395A"/>
    <w:rsid w:val="00720C1D"/>
    <w:rsid w:val="00722C36"/>
    <w:rsid w:val="007246AF"/>
    <w:rsid w:val="00727B0C"/>
    <w:rsid w:val="00727F6B"/>
    <w:rsid w:val="007338EF"/>
    <w:rsid w:val="00734D53"/>
    <w:rsid w:val="007365AE"/>
    <w:rsid w:val="00736B9C"/>
    <w:rsid w:val="00737ABB"/>
    <w:rsid w:val="00740177"/>
    <w:rsid w:val="0074571A"/>
    <w:rsid w:val="00745F8D"/>
    <w:rsid w:val="00753A0A"/>
    <w:rsid w:val="00760E1A"/>
    <w:rsid w:val="00764FAB"/>
    <w:rsid w:val="00766ECF"/>
    <w:rsid w:val="007672D8"/>
    <w:rsid w:val="00770C90"/>
    <w:rsid w:val="007714FF"/>
    <w:rsid w:val="00771CEA"/>
    <w:rsid w:val="00777B37"/>
    <w:rsid w:val="00780A72"/>
    <w:rsid w:val="00783CB4"/>
    <w:rsid w:val="0078536A"/>
    <w:rsid w:val="007860B2"/>
    <w:rsid w:val="00790234"/>
    <w:rsid w:val="0079056B"/>
    <w:rsid w:val="00790727"/>
    <w:rsid w:val="0079160E"/>
    <w:rsid w:val="00794BB1"/>
    <w:rsid w:val="00795388"/>
    <w:rsid w:val="00795D35"/>
    <w:rsid w:val="00795E4B"/>
    <w:rsid w:val="007A1221"/>
    <w:rsid w:val="007A1ED5"/>
    <w:rsid w:val="007A28E2"/>
    <w:rsid w:val="007A2CBE"/>
    <w:rsid w:val="007A4252"/>
    <w:rsid w:val="007A5978"/>
    <w:rsid w:val="007A65F1"/>
    <w:rsid w:val="007A6600"/>
    <w:rsid w:val="007A6995"/>
    <w:rsid w:val="007A71A2"/>
    <w:rsid w:val="007B0391"/>
    <w:rsid w:val="007B2DF9"/>
    <w:rsid w:val="007B41AE"/>
    <w:rsid w:val="007B6855"/>
    <w:rsid w:val="007B7B31"/>
    <w:rsid w:val="007C19F5"/>
    <w:rsid w:val="007C28B1"/>
    <w:rsid w:val="007C371F"/>
    <w:rsid w:val="007C3FEC"/>
    <w:rsid w:val="007C4801"/>
    <w:rsid w:val="007D2314"/>
    <w:rsid w:val="007D2718"/>
    <w:rsid w:val="007D60EF"/>
    <w:rsid w:val="007D692D"/>
    <w:rsid w:val="007E086B"/>
    <w:rsid w:val="007E0A5D"/>
    <w:rsid w:val="007E3A0F"/>
    <w:rsid w:val="007F01DD"/>
    <w:rsid w:val="007F05B6"/>
    <w:rsid w:val="007F3DE8"/>
    <w:rsid w:val="00800743"/>
    <w:rsid w:val="00801669"/>
    <w:rsid w:val="00802C70"/>
    <w:rsid w:val="008067B4"/>
    <w:rsid w:val="00806CF2"/>
    <w:rsid w:val="00807D2B"/>
    <w:rsid w:val="008109F1"/>
    <w:rsid w:val="00811179"/>
    <w:rsid w:val="00813B48"/>
    <w:rsid w:val="00813C82"/>
    <w:rsid w:val="00815895"/>
    <w:rsid w:val="00824024"/>
    <w:rsid w:val="00825625"/>
    <w:rsid w:val="00830EE4"/>
    <w:rsid w:val="0083770A"/>
    <w:rsid w:val="00841CA8"/>
    <w:rsid w:val="0084512A"/>
    <w:rsid w:val="0085260D"/>
    <w:rsid w:val="00855F34"/>
    <w:rsid w:val="008564E3"/>
    <w:rsid w:val="00856D14"/>
    <w:rsid w:val="00857422"/>
    <w:rsid w:val="00860804"/>
    <w:rsid w:val="008615F2"/>
    <w:rsid w:val="00861A8E"/>
    <w:rsid w:val="00862408"/>
    <w:rsid w:val="00862964"/>
    <w:rsid w:val="00862E34"/>
    <w:rsid w:val="00863303"/>
    <w:rsid w:val="00864A99"/>
    <w:rsid w:val="00864AED"/>
    <w:rsid w:val="00867257"/>
    <w:rsid w:val="008700C2"/>
    <w:rsid w:val="0087558B"/>
    <w:rsid w:val="0087562F"/>
    <w:rsid w:val="00877BA2"/>
    <w:rsid w:val="008815CB"/>
    <w:rsid w:val="0088442D"/>
    <w:rsid w:val="0088525B"/>
    <w:rsid w:val="0088564B"/>
    <w:rsid w:val="00885999"/>
    <w:rsid w:val="008863AD"/>
    <w:rsid w:val="00886D8F"/>
    <w:rsid w:val="008905F6"/>
    <w:rsid w:val="00892EF8"/>
    <w:rsid w:val="00893D6C"/>
    <w:rsid w:val="00893FD5"/>
    <w:rsid w:val="00894A4A"/>
    <w:rsid w:val="008A4D86"/>
    <w:rsid w:val="008A57BD"/>
    <w:rsid w:val="008A6237"/>
    <w:rsid w:val="008A7178"/>
    <w:rsid w:val="008B189D"/>
    <w:rsid w:val="008B1A38"/>
    <w:rsid w:val="008B1EA3"/>
    <w:rsid w:val="008B3480"/>
    <w:rsid w:val="008B5758"/>
    <w:rsid w:val="008B60AD"/>
    <w:rsid w:val="008C0C05"/>
    <w:rsid w:val="008C329F"/>
    <w:rsid w:val="008C4DDE"/>
    <w:rsid w:val="008C7163"/>
    <w:rsid w:val="008D09EE"/>
    <w:rsid w:val="008E1059"/>
    <w:rsid w:val="008E40DD"/>
    <w:rsid w:val="008E454F"/>
    <w:rsid w:val="008E71D7"/>
    <w:rsid w:val="008E7980"/>
    <w:rsid w:val="008F2901"/>
    <w:rsid w:val="008F3027"/>
    <w:rsid w:val="008F5A68"/>
    <w:rsid w:val="008F760D"/>
    <w:rsid w:val="009001FE"/>
    <w:rsid w:val="009014E6"/>
    <w:rsid w:val="00903944"/>
    <w:rsid w:val="00911126"/>
    <w:rsid w:val="009111F4"/>
    <w:rsid w:val="009134BA"/>
    <w:rsid w:val="00913D32"/>
    <w:rsid w:val="00923CBD"/>
    <w:rsid w:val="00925E02"/>
    <w:rsid w:val="00926239"/>
    <w:rsid w:val="009263BF"/>
    <w:rsid w:val="00931E0D"/>
    <w:rsid w:val="00941A28"/>
    <w:rsid w:val="00952123"/>
    <w:rsid w:val="00956D09"/>
    <w:rsid w:val="00962048"/>
    <w:rsid w:val="00963857"/>
    <w:rsid w:val="00963AD7"/>
    <w:rsid w:val="00970522"/>
    <w:rsid w:val="00971AED"/>
    <w:rsid w:val="00973B32"/>
    <w:rsid w:val="00974C8B"/>
    <w:rsid w:val="009769EE"/>
    <w:rsid w:val="00980D92"/>
    <w:rsid w:val="00981546"/>
    <w:rsid w:val="00982CFD"/>
    <w:rsid w:val="00982EFA"/>
    <w:rsid w:val="00986020"/>
    <w:rsid w:val="0098671B"/>
    <w:rsid w:val="00987545"/>
    <w:rsid w:val="00987A25"/>
    <w:rsid w:val="0099092E"/>
    <w:rsid w:val="0099472A"/>
    <w:rsid w:val="00995D8D"/>
    <w:rsid w:val="00996831"/>
    <w:rsid w:val="009972C3"/>
    <w:rsid w:val="009A1FD2"/>
    <w:rsid w:val="009A6047"/>
    <w:rsid w:val="009A6803"/>
    <w:rsid w:val="009A6A54"/>
    <w:rsid w:val="009B0473"/>
    <w:rsid w:val="009B38DE"/>
    <w:rsid w:val="009B398C"/>
    <w:rsid w:val="009B39D6"/>
    <w:rsid w:val="009B6CCD"/>
    <w:rsid w:val="009B6DCA"/>
    <w:rsid w:val="009B7DA9"/>
    <w:rsid w:val="009C2D66"/>
    <w:rsid w:val="009C489D"/>
    <w:rsid w:val="009C4AC5"/>
    <w:rsid w:val="009C5779"/>
    <w:rsid w:val="009C6751"/>
    <w:rsid w:val="009C7CA4"/>
    <w:rsid w:val="009C7F8C"/>
    <w:rsid w:val="009D1761"/>
    <w:rsid w:val="009D60EA"/>
    <w:rsid w:val="009D75F5"/>
    <w:rsid w:val="009E238E"/>
    <w:rsid w:val="009E370D"/>
    <w:rsid w:val="009E7452"/>
    <w:rsid w:val="009F0C9A"/>
    <w:rsid w:val="009F0FA5"/>
    <w:rsid w:val="009F2A12"/>
    <w:rsid w:val="009F43D8"/>
    <w:rsid w:val="009F4B10"/>
    <w:rsid w:val="00A04D88"/>
    <w:rsid w:val="00A061BC"/>
    <w:rsid w:val="00A0649B"/>
    <w:rsid w:val="00A110F9"/>
    <w:rsid w:val="00A12AC5"/>
    <w:rsid w:val="00A16CF1"/>
    <w:rsid w:val="00A178EC"/>
    <w:rsid w:val="00A32CD4"/>
    <w:rsid w:val="00A34EDD"/>
    <w:rsid w:val="00A3649C"/>
    <w:rsid w:val="00A40636"/>
    <w:rsid w:val="00A4249B"/>
    <w:rsid w:val="00A444F5"/>
    <w:rsid w:val="00A4570D"/>
    <w:rsid w:val="00A473A9"/>
    <w:rsid w:val="00A4768A"/>
    <w:rsid w:val="00A54896"/>
    <w:rsid w:val="00A54973"/>
    <w:rsid w:val="00A56730"/>
    <w:rsid w:val="00A57164"/>
    <w:rsid w:val="00A5739A"/>
    <w:rsid w:val="00A57C5E"/>
    <w:rsid w:val="00A606E6"/>
    <w:rsid w:val="00A62271"/>
    <w:rsid w:val="00A64858"/>
    <w:rsid w:val="00A65670"/>
    <w:rsid w:val="00A7213D"/>
    <w:rsid w:val="00A7379B"/>
    <w:rsid w:val="00A74000"/>
    <w:rsid w:val="00A74385"/>
    <w:rsid w:val="00A746C0"/>
    <w:rsid w:val="00A75DD4"/>
    <w:rsid w:val="00A77180"/>
    <w:rsid w:val="00A81382"/>
    <w:rsid w:val="00A82733"/>
    <w:rsid w:val="00A91093"/>
    <w:rsid w:val="00A94799"/>
    <w:rsid w:val="00AA0B8A"/>
    <w:rsid w:val="00AA2646"/>
    <w:rsid w:val="00AA3921"/>
    <w:rsid w:val="00AA516F"/>
    <w:rsid w:val="00AA6F99"/>
    <w:rsid w:val="00AB2C1B"/>
    <w:rsid w:val="00AB4168"/>
    <w:rsid w:val="00AC389C"/>
    <w:rsid w:val="00AC5627"/>
    <w:rsid w:val="00AC7F93"/>
    <w:rsid w:val="00AD0304"/>
    <w:rsid w:val="00AD2E10"/>
    <w:rsid w:val="00AD5DBF"/>
    <w:rsid w:val="00AE049B"/>
    <w:rsid w:val="00AE2A8B"/>
    <w:rsid w:val="00AE4566"/>
    <w:rsid w:val="00AE5494"/>
    <w:rsid w:val="00AE585C"/>
    <w:rsid w:val="00AE5999"/>
    <w:rsid w:val="00AF2621"/>
    <w:rsid w:val="00AF2EC8"/>
    <w:rsid w:val="00AF4863"/>
    <w:rsid w:val="00AF6874"/>
    <w:rsid w:val="00B00123"/>
    <w:rsid w:val="00B0612D"/>
    <w:rsid w:val="00B06AD7"/>
    <w:rsid w:val="00B13091"/>
    <w:rsid w:val="00B14AAA"/>
    <w:rsid w:val="00B14B18"/>
    <w:rsid w:val="00B15359"/>
    <w:rsid w:val="00B16FDD"/>
    <w:rsid w:val="00B1750A"/>
    <w:rsid w:val="00B21C1B"/>
    <w:rsid w:val="00B2648B"/>
    <w:rsid w:val="00B322EA"/>
    <w:rsid w:val="00B34DFD"/>
    <w:rsid w:val="00B35A03"/>
    <w:rsid w:val="00B36B50"/>
    <w:rsid w:val="00B412CE"/>
    <w:rsid w:val="00B41452"/>
    <w:rsid w:val="00B41AF6"/>
    <w:rsid w:val="00B4302E"/>
    <w:rsid w:val="00B43793"/>
    <w:rsid w:val="00B44535"/>
    <w:rsid w:val="00B4465F"/>
    <w:rsid w:val="00B4653A"/>
    <w:rsid w:val="00B477A0"/>
    <w:rsid w:val="00B52F32"/>
    <w:rsid w:val="00B53CD0"/>
    <w:rsid w:val="00B54F7A"/>
    <w:rsid w:val="00B55323"/>
    <w:rsid w:val="00B5674F"/>
    <w:rsid w:val="00B6004E"/>
    <w:rsid w:val="00B61141"/>
    <w:rsid w:val="00B626BB"/>
    <w:rsid w:val="00B635C0"/>
    <w:rsid w:val="00B64C5D"/>
    <w:rsid w:val="00B66592"/>
    <w:rsid w:val="00B70B56"/>
    <w:rsid w:val="00B71A20"/>
    <w:rsid w:val="00B74EE7"/>
    <w:rsid w:val="00B7711B"/>
    <w:rsid w:val="00B77AE3"/>
    <w:rsid w:val="00B77DD3"/>
    <w:rsid w:val="00B80B0A"/>
    <w:rsid w:val="00B81960"/>
    <w:rsid w:val="00B83F1C"/>
    <w:rsid w:val="00B84D86"/>
    <w:rsid w:val="00B85E81"/>
    <w:rsid w:val="00B92A1B"/>
    <w:rsid w:val="00B946EB"/>
    <w:rsid w:val="00B96556"/>
    <w:rsid w:val="00B969E8"/>
    <w:rsid w:val="00BA0AC2"/>
    <w:rsid w:val="00BA0CAF"/>
    <w:rsid w:val="00BA12FD"/>
    <w:rsid w:val="00BA3D2F"/>
    <w:rsid w:val="00BA52FE"/>
    <w:rsid w:val="00BA63BD"/>
    <w:rsid w:val="00BA6A16"/>
    <w:rsid w:val="00BA75D8"/>
    <w:rsid w:val="00BB100E"/>
    <w:rsid w:val="00BB3461"/>
    <w:rsid w:val="00BB3FE9"/>
    <w:rsid w:val="00BB5A15"/>
    <w:rsid w:val="00BB5F7D"/>
    <w:rsid w:val="00BB79D5"/>
    <w:rsid w:val="00BC1151"/>
    <w:rsid w:val="00BC3BCC"/>
    <w:rsid w:val="00BC7CB2"/>
    <w:rsid w:val="00BD532E"/>
    <w:rsid w:val="00BE0752"/>
    <w:rsid w:val="00BE08B4"/>
    <w:rsid w:val="00BE1DCB"/>
    <w:rsid w:val="00BE2471"/>
    <w:rsid w:val="00BE637F"/>
    <w:rsid w:val="00BE711E"/>
    <w:rsid w:val="00BF3D4E"/>
    <w:rsid w:val="00BF6766"/>
    <w:rsid w:val="00C01A4C"/>
    <w:rsid w:val="00C01C41"/>
    <w:rsid w:val="00C064CE"/>
    <w:rsid w:val="00C07359"/>
    <w:rsid w:val="00C07403"/>
    <w:rsid w:val="00C1633D"/>
    <w:rsid w:val="00C16FF8"/>
    <w:rsid w:val="00C20787"/>
    <w:rsid w:val="00C2292B"/>
    <w:rsid w:val="00C24392"/>
    <w:rsid w:val="00C24EE3"/>
    <w:rsid w:val="00C253BC"/>
    <w:rsid w:val="00C3280E"/>
    <w:rsid w:val="00C35339"/>
    <w:rsid w:val="00C37B21"/>
    <w:rsid w:val="00C413B1"/>
    <w:rsid w:val="00C41EDA"/>
    <w:rsid w:val="00C42294"/>
    <w:rsid w:val="00C437A0"/>
    <w:rsid w:val="00C457BF"/>
    <w:rsid w:val="00C46101"/>
    <w:rsid w:val="00C47193"/>
    <w:rsid w:val="00C47A4C"/>
    <w:rsid w:val="00C51AA6"/>
    <w:rsid w:val="00C545A2"/>
    <w:rsid w:val="00C56C77"/>
    <w:rsid w:val="00C62CB4"/>
    <w:rsid w:val="00C64D58"/>
    <w:rsid w:val="00C709C6"/>
    <w:rsid w:val="00C719D2"/>
    <w:rsid w:val="00C723A9"/>
    <w:rsid w:val="00C72585"/>
    <w:rsid w:val="00C765FA"/>
    <w:rsid w:val="00C767B0"/>
    <w:rsid w:val="00C8236B"/>
    <w:rsid w:val="00C83100"/>
    <w:rsid w:val="00C85A82"/>
    <w:rsid w:val="00C90093"/>
    <w:rsid w:val="00C904C3"/>
    <w:rsid w:val="00C91C83"/>
    <w:rsid w:val="00C91ED7"/>
    <w:rsid w:val="00C948E9"/>
    <w:rsid w:val="00C956F7"/>
    <w:rsid w:val="00C97588"/>
    <w:rsid w:val="00CA0059"/>
    <w:rsid w:val="00CA564C"/>
    <w:rsid w:val="00CA5DBC"/>
    <w:rsid w:val="00CB4936"/>
    <w:rsid w:val="00CB5674"/>
    <w:rsid w:val="00CB5C43"/>
    <w:rsid w:val="00CB65A2"/>
    <w:rsid w:val="00CC0CF6"/>
    <w:rsid w:val="00CC2CD2"/>
    <w:rsid w:val="00CC32FC"/>
    <w:rsid w:val="00CC3807"/>
    <w:rsid w:val="00CC6259"/>
    <w:rsid w:val="00CC7022"/>
    <w:rsid w:val="00CC7A4F"/>
    <w:rsid w:val="00CD1519"/>
    <w:rsid w:val="00CD1B94"/>
    <w:rsid w:val="00CD1CC0"/>
    <w:rsid w:val="00CD1D61"/>
    <w:rsid w:val="00CD1DBD"/>
    <w:rsid w:val="00CD369D"/>
    <w:rsid w:val="00CD4502"/>
    <w:rsid w:val="00CD4FDA"/>
    <w:rsid w:val="00CD5E55"/>
    <w:rsid w:val="00CD649D"/>
    <w:rsid w:val="00CD6FE6"/>
    <w:rsid w:val="00CE5412"/>
    <w:rsid w:val="00CE7E63"/>
    <w:rsid w:val="00CF0763"/>
    <w:rsid w:val="00CF0BFA"/>
    <w:rsid w:val="00CF11DA"/>
    <w:rsid w:val="00CF1375"/>
    <w:rsid w:val="00CF1795"/>
    <w:rsid w:val="00CF184B"/>
    <w:rsid w:val="00CF1F1C"/>
    <w:rsid w:val="00CF2A6F"/>
    <w:rsid w:val="00CF4313"/>
    <w:rsid w:val="00CF5074"/>
    <w:rsid w:val="00CF644B"/>
    <w:rsid w:val="00CF6EDA"/>
    <w:rsid w:val="00D0007F"/>
    <w:rsid w:val="00D0379B"/>
    <w:rsid w:val="00D07C9C"/>
    <w:rsid w:val="00D106A8"/>
    <w:rsid w:val="00D14F5C"/>
    <w:rsid w:val="00D16D4E"/>
    <w:rsid w:val="00D22260"/>
    <w:rsid w:val="00D244D2"/>
    <w:rsid w:val="00D25578"/>
    <w:rsid w:val="00D26D43"/>
    <w:rsid w:val="00D27A5D"/>
    <w:rsid w:val="00D30E21"/>
    <w:rsid w:val="00D31DAD"/>
    <w:rsid w:val="00D335A3"/>
    <w:rsid w:val="00D33FAB"/>
    <w:rsid w:val="00D37064"/>
    <w:rsid w:val="00D443FE"/>
    <w:rsid w:val="00D47BC4"/>
    <w:rsid w:val="00D52E0A"/>
    <w:rsid w:val="00D53C45"/>
    <w:rsid w:val="00D53D16"/>
    <w:rsid w:val="00D557D1"/>
    <w:rsid w:val="00D55DEF"/>
    <w:rsid w:val="00D569C5"/>
    <w:rsid w:val="00D577AC"/>
    <w:rsid w:val="00D606F4"/>
    <w:rsid w:val="00D60AAD"/>
    <w:rsid w:val="00D635C4"/>
    <w:rsid w:val="00D65C7D"/>
    <w:rsid w:val="00D65DC5"/>
    <w:rsid w:val="00D7287D"/>
    <w:rsid w:val="00D72993"/>
    <w:rsid w:val="00D756F5"/>
    <w:rsid w:val="00D76629"/>
    <w:rsid w:val="00D874D7"/>
    <w:rsid w:val="00D91605"/>
    <w:rsid w:val="00D917E6"/>
    <w:rsid w:val="00D94385"/>
    <w:rsid w:val="00D95A4A"/>
    <w:rsid w:val="00D964B5"/>
    <w:rsid w:val="00D9659B"/>
    <w:rsid w:val="00D96D96"/>
    <w:rsid w:val="00DA1DEF"/>
    <w:rsid w:val="00DA2DA7"/>
    <w:rsid w:val="00DA2FC6"/>
    <w:rsid w:val="00DA6E1C"/>
    <w:rsid w:val="00DB04DE"/>
    <w:rsid w:val="00DB1477"/>
    <w:rsid w:val="00DB4B85"/>
    <w:rsid w:val="00DC0A50"/>
    <w:rsid w:val="00DC32D1"/>
    <w:rsid w:val="00DC4656"/>
    <w:rsid w:val="00DC4811"/>
    <w:rsid w:val="00DC4FF0"/>
    <w:rsid w:val="00DC6E81"/>
    <w:rsid w:val="00DC75B1"/>
    <w:rsid w:val="00DE0132"/>
    <w:rsid w:val="00DE02A3"/>
    <w:rsid w:val="00DE1001"/>
    <w:rsid w:val="00DE11DA"/>
    <w:rsid w:val="00DE1286"/>
    <w:rsid w:val="00DE1BC3"/>
    <w:rsid w:val="00DE2726"/>
    <w:rsid w:val="00DE34B6"/>
    <w:rsid w:val="00DE6E61"/>
    <w:rsid w:val="00DE7462"/>
    <w:rsid w:val="00DE76A9"/>
    <w:rsid w:val="00DE7BDA"/>
    <w:rsid w:val="00DF04BF"/>
    <w:rsid w:val="00DF1338"/>
    <w:rsid w:val="00DF2509"/>
    <w:rsid w:val="00DF2F7B"/>
    <w:rsid w:val="00DF35EB"/>
    <w:rsid w:val="00DF50F5"/>
    <w:rsid w:val="00DF5296"/>
    <w:rsid w:val="00DF7E86"/>
    <w:rsid w:val="00E01C8D"/>
    <w:rsid w:val="00E03EB8"/>
    <w:rsid w:val="00E0450D"/>
    <w:rsid w:val="00E04FB3"/>
    <w:rsid w:val="00E05E50"/>
    <w:rsid w:val="00E069A3"/>
    <w:rsid w:val="00E06D7B"/>
    <w:rsid w:val="00E11557"/>
    <w:rsid w:val="00E12B66"/>
    <w:rsid w:val="00E1392E"/>
    <w:rsid w:val="00E13BDA"/>
    <w:rsid w:val="00E15DB7"/>
    <w:rsid w:val="00E20B96"/>
    <w:rsid w:val="00E214EE"/>
    <w:rsid w:val="00E2606B"/>
    <w:rsid w:val="00E27904"/>
    <w:rsid w:val="00E308C1"/>
    <w:rsid w:val="00E329ED"/>
    <w:rsid w:val="00E33FFE"/>
    <w:rsid w:val="00E42957"/>
    <w:rsid w:val="00E45251"/>
    <w:rsid w:val="00E46CC7"/>
    <w:rsid w:val="00E47249"/>
    <w:rsid w:val="00E5645E"/>
    <w:rsid w:val="00E628F2"/>
    <w:rsid w:val="00E63716"/>
    <w:rsid w:val="00E65927"/>
    <w:rsid w:val="00E66A48"/>
    <w:rsid w:val="00E67EC7"/>
    <w:rsid w:val="00E71F69"/>
    <w:rsid w:val="00E72D2D"/>
    <w:rsid w:val="00E73798"/>
    <w:rsid w:val="00E744AD"/>
    <w:rsid w:val="00E75E6B"/>
    <w:rsid w:val="00E811D6"/>
    <w:rsid w:val="00E81AF2"/>
    <w:rsid w:val="00E9168E"/>
    <w:rsid w:val="00E91EE7"/>
    <w:rsid w:val="00EA0DCF"/>
    <w:rsid w:val="00EA1914"/>
    <w:rsid w:val="00EA2498"/>
    <w:rsid w:val="00EA2D26"/>
    <w:rsid w:val="00EA3CE9"/>
    <w:rsid w:val="00EA4BED"/>
    <w:rsid w:val="00EA4C5A"/>
    <w:rsid w:val="00EA71AD"/>
    <w:rsid w:val="00EB036C"/>
    <w:rsid w:val="00EB1468"/>
    <w:rsid w:val="00EB1DB7"/>
    <w:rsid w:val="00EB26D1"/>
    <w:rsid w:val="00EB2AA7"/>
    <w:rsid w:val="00EB3BDB"/>
    <w:rsid w:val="00EB5D3B"/>
    <w:rsid w:val="00EB66AA"/>
    <w:rsid w:val="00EB6766"/>
    <w:rsid w:val="00EB6BA4"/>
    <w:rsid w:val="00EB7D8D"/>
    <w:rsid w:val="00EC29BF"/>
    <w:rsid w:val="00EC4632"/>
    <w:rsid w:val="00EC7121"/>
    <w:rsid w:val="00ED2D79"/>
    <w:rsid w:val="00EE170A"/>
    <w:rsid w:val="00EE222F"/>
    <w:rsid w:val="00EE3938"/>
    <w:rsid w:val="00EE5651"/>
    <w:rsid w:val="00EE7D04"/>
    <w:rsid w:val="00EF009F"/>
    <w:rsid w:val="00EF0731"/>
    <w:rsid w:val="00EF6E09"/>
    <w:rsid w:val="00F02205"/>
    <w:rsid w:val="00F02EA4"/>
    <w:rsid w:val="00F117B7"/>
    <w:rsid w:val="00F11B73"/>
    <w:rsid w:val="00F11F0C"/>
    <w:rsid w:val="00F12591"/>
    <w:rsid w:val="00F12940"/>
    <w:rsid w:val="00F13CFD"/>
    <w:rsid w:val="00F14105"/>
    <w:rsid w:val="00F15D3F"/>
    <w:rsid w:val="00F1618C"/>
    <w:rsid w:val="00F227F0"/>
    <w:rsid w:val="00F22842"/>
    <w:rsid w:val="00F24728"/>
    <w:rsid w:val="00F24D58"/>
    <w:rsid w:val="00F2570A"/>
    <w:rsid w:val="00F25EE2"/>
    <w:rsid w:val="00F31539"/>
    <w:rsid w:val="00F32489"/>
    <w:rsid w:val="00F34041"/>
    <w:rsid w:val="00F357A9"/>
    <w:rsid w:val="00F36EAA"/>
    <w:rsid w:val="00F40B49"/>
    <w:rsid w:val="00F41A61"/>
    <w:rsid w:val="00F4327C"/>
    <w:rsid w:val="00F45F07"/>
    <w:rsid w:val="00F46E54"/>
    <w:rsid w:val="00F47A88"/>
    <w:rsid w:val="00F50D9B"/>
    <w:rsid w:val="00F511BD"/>
    <w:rsid w:val="00F52FE0"/>
    <w:rsid w:val="00F53269"/>
    <w:rsid w:val="00F53FBF"/>
    <w:rsid w:val="00F54691"/>
    <w:rsid w:val="00F569E1"/>
    <w:rsid w:val="00F574AF"/>
    <w:rsid w:val="00F614AC"/>
    <w:rsid w:val="00F618AF"/>
    <w:rsid w:val="00F70F6F"/>
    <w:rsid w:val="00F7169B"/>
    <w:rsid w:val="00F72CEA"/>
    <w:rsid w:val="00F732E1"/>
    <w:rsid w:val="00F77329"/>
    <w:rsid w:val="00F809EF"/>
    <w:rsid w:val="00F85037"/>
    <w:rsid w:val="00F85693"/>
    <w:rsid w:val="00F8627D"/>
    <w:rsid w:val="00F86381"/>
    <w:rsid w:val="00F92F4C"/>
    <w:rsid w:val="00F93CC8"/>
    <w:rsid w:val="00F9678C"/>
    <w:rsid w:val="00FA2488"/>
    <w:rsid w:val="00FA3433"/>
    <w:rsid w:val="00FA4BEC"/>
    <w:rsid w:val="00FA5861"/>
    <w:rsid w:val="00FA5E87"/>
    <w:rsid w:val="00FA672A"/>
    <w:rsid w:val="00FA684F"/>
    <w:rsid w:val="00FA6CD1"/>
    <w:rsid w:val="00FA736A"/>
    <w:rsid w:val="00FB0784"/>
    <w:rsid w:val="00FB0A24"/>
    <w:rsid w:val="00FB1A34"/>
    <w:rsid w:val="00FB3FD9"/>
    <w:rsid w:val="00FC1B5C"/>
    <w:rsid w:val="00FC29D6"/>
    <w:rsid w:val="00FD01E6"/>
    <w:rsid w:val="00FD0390"/>
    <w:rsid w:val="00FD1926"/>
    <w:rsid w:val="00FD195B"/>
    <w:rsid w:val="00FD43AD"/>
    <w:rsid w:val="00FD469E"/>
    <w:rsid w:val="00FD65C8"/>
    <w:rsid w:val="00FD7F95"/>
    <w:rsid w:val="00FE0EC3"/>
    <w:rsid w:val="00FE1571"/>
    <w:rsid w:val="00FE4B86"/>
    <w:rsid w:val="00FE4F32"/>
    <w:rsid w:val="00FE559F"/>
    <w:rsid w:val="00FE5BED"/>
    <w:rsid w:val="00FF021B"/>
    <w:rsid w:val="00FF649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9B64"/>
  <w15:chartTrackingRefBased/>
  <w15:docId w15:val="{FF8FA2B6-F2DE-4DF1-88C1-C23BC72F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1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8A7178"/>
    <w:rPr>
      <w:color w:val="0000FF"/>
      <w:u w:val="single"/>
    </w:rPr>
  </w:style>
  <w:style w:type="paragraph" w:customStyle="1" w:styleId="Normln1">
    <w:name w:val="Normální1"/>
    <w:rsid w:val="008A717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8A7178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A7178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377E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1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180"/>
    <w:rPr>
      <w:rFonts w:ascii="Segoe UI" w:eastAsia="Times New Roman" w:hAnsi="Segoe UI" w:cs="Segoe UI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CA5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L.Bohacova.MUPRIBOR\Desktop\29.ZM\Z&#225;pis%20&#269;.%2036%20ze%20sch&#367;ze%20OV%20Prchalov%204.4.2018.doc" TargetMode="External"/><Relationship Id="rId18" Type="http://schemas.openxmlformats.org/officeDocument/2006/relationships/hyperlink" Target="file:///C:\Users\L.Bohacova.MUPRIBOR\Desktop\29.ZM\29-06-02%20Prodej%20pozemku%20u%20Letky.doc" TargetMode="External"/><Relationship Id="rId26" Type="http://schemas.openxmlformats.org/officeDocument/2006/relationships/hyperlink" Target="file:///C:\Users\L.Bohacova.MUPRIBOR\Desktop\29.ZM\26-06-6%201.%20zm&#283;na%20&#218;P%20P&#345;&#237;bora%20-%20schv&#225;len&#237;%20zad&#225;n&#237;\26-06-6%20&#269;.4%20N&#225;vrh%20zad&#225;n&#237;%20zm&#283;ny%20&#269;.%201%20&#218;P%20P&#345;&#237;bora%20-%20projedn&#225;van&#253;%20180509.pdf" TargetMode="External"/><Relationship Id="rId39" Type="http://schemas.openxmlformats.org/officeDocument/2006/relationships/hyperlink" Target="file:///C:\Users\L.Bohacova.MUPRIBOR\Desktop\29.ZM\29-07-04%20Z&#225;v&#283;re&#269;n&#253;%20&#250;&#269;et%20m&#283;sta%20P&#345;&#237;bora%20za%20rok%202017_p&#345;&#237;lohy_v&#253;kaz%20FIN.pdf" TargetMode="External"/><Relationship Id="rId21" Type="http://schemas.openxmlformats.org/officeDocument/2006/relationships/hyperlink" Target="file:///C:\Users\L.Bohacova.MUPRIBOR\Desktop\29.ZM\29-06-05%20Nemovitosti%20-%20ul.%20Masarykova.doc" TargetMode="External"/><Relationship Id="rId34" Type="http://schemas.openxmlformats.org/officeDocument/2006/relationships/hyperlink" Target="file:///C:\Users\L.Bohacova.MUPRIBOR\Desktop\29.ZM\29-07-03%20Zpr&#225;va%20o%20v&#253;sledku%20p&#345;ezkoum&#225;n&#237;%20hospoda&#345;en&#237;%20m&#283;sta%20P&#345;&#237;bor%20za%20rok%202017.doc" TargetMode="External"/><Relationship Id="rId42" Type="http://schemas.openxmlformats.org/officeDocument/2006/relationships/hyperlink" Target="file:///C:\Users\L.Bohacova.MUPRIBOR\Desktop\29.ZM\29-07-05%20Schv&#225;len&#237;%20&#250;&#269;etn&#237;%20z&#225;v&#283;rky%20za%20rok%202017_p&#345;&#237;loha%20&#269;.%201_Rozvaha.pdf" TargetMode="External"/><Relationship Id="rId47" Type="http://schemas.openxmlformats.org/officeDocument/2006/relationships/hyperlink" Target="file:///C:\Users\L.Bohacova.MUPRIBOR\Desktop\29.ZM\29-07-05%20Schv&#225;len&#237;%20&#250;&#269;etn&#237;%20z&#225;v&#283;rky%20za%20rok%202017_p&#345;&#237;loha%20&#269;.%206_Inventarizace.pdf" TargetMode="External"/><Relationship Id="rId50" Type="http://schemas.openxmlformats.org/officeDocument/2006/relationships/hyperlink" Target="file:///C:\Users\L.Bohacova.MUPRIBOR\Desktop\29.ZM\29-08-01%20P&#345;&#237;loha%202%20Geometrick&#253;%20pl&#225;n%20parc.%20&#269;.%20283-51.pdf" TargetMode="Externa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file:///C:\Users\L.Bohacova.MUPRIBOR\Desktop\29.ZM\Z&#225;pis%20&#269;.%2030%20ze%20sch&#367;ze%20FV%20ze%20dne%2011.4.2018.docx" TargetMode="External"/><Relationship Id="rId17" Type="http://schemas.openxmlformats.org/officeDocument/2006/relationships/hyperlink" Target="file:///C:\Users\L.Bohacova.MUPRIBOR\Desktop\29.ZM\29-06-01%20Prodej%20nemovitost&#237;%20ul.%20U%20Br&#225;ny.doc" TargetMode="External"/><Relationship Id="rId25" Type="http://schemas.openxmlformats.org/officeDocument/2006/relationships/hyperlink" Target="file:///C:\Users\L.Bohacova.MUPRIBOR\Desktop\29.ZM\26-06-6%201.%20zm&#283;na%20&#218;P%20P&#345;&#237;bora%20-%20schv&#225;len&#237;%20zad&#225;n&#237;\26-06-6%20&#269;.3%20Ve&#345;ejn&#225;%20vyhl&#225;&#353;ka%20s%20podpisy%20dokl&#225;daj&#237;c&#237;%20vyv&#283;&#353;en&#237;%20a%20sv&#283;&#353;en&#237;%20180509.pdf" TargetMode="External"/><Relationship Id="rId33" Type="http://schemas.openxmlformats.org/officeDocument/2006/relationships/hyperlink" Target="file:///C:\Users\L.Bohacova.MUPRIBOR\Desktop\29.ZM\29-07-02%20Zpr&#225;va%20o%20stavu%20pohled&#225;vek%20m&#283;sta%20a%20jeho%20organizac&#237;%20k%2031.12.2017_p&#345;&#237;loha.xls" TargetMode="External"/><Relationship Id="rId38" Type="http://schemas.openxmlformats.org/officeDocument/2006/relationships/hyperlink" Target="file:///C:\Users\L.Bohacova.MUPRIBOR\Desktop\29.ZM\29-07-04%20Z&#225;v&#283;re&#269;n&#253;%20&#250;&#269;et%20m&#283;sta%20P&#345;&#237;bora%20za%20rok%202017_p&#345;&#237;lohy_dopl&#328;uj&#237;c&#237;%20&#269;.1-10.xlsx" TargetMode="External"/><Relationship Id="rId46" Type="http://schemas.openxmlformats.org/officeDocument/2006/relationships/hyperlink" Target="file:///C:\Users\L.Bohacova.MUPRIBOR\Desktop\29.ZM\29-07-05%20Schv&#225;len&#237;%20&#250;&#269;etn&#237;%20z&#225;v&#283;rky%20za%20rok%202017_p&#345;&#237;loha%20&#269;.%205_P&#345;ezkum%20hospoda&#345;en&#237;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L.Bohacova.MUPRIBOR\Desktop\29.ZM\Z&#225;pis%20&#269;.%2041%20ze%20sch&#367;ze%20OV%20H&#225;jov%20ze%20dne%2016.04.2018.docx" TargetMode="External"/><Relationship Id="rId20" Type="http://schemas.openxmlformats.org/officeDocument/2006/relationships/hyperlink" Target="file:///C:\Users\L.Bohacova.MUPRIBOR\Desktop\29.ZM\29-06-04%20Most%20p&#345;es%20Klenos.doc" TargetMode="External"/><Relationship Id="rId29" Type="http://schemas.openxmlformats.org/officeDocument/2006/relationships/hyperlink" Target="file:///C:\Users\L.Bohacova.MUPRIBOR\Desktop\29.ZM\26-06-6%201.%20zm&#283;na%20&#218;P%20P&#345;&#237;bora%20-%20schv&#225;len&#237;%20zad&#225;n&#237;\26-06-6%20&#269;.7%20P&#345;ipom&#237;nky%20ostatn&#237;ch%20_PO_%20180509.pdf" TargetMode="External"/><Relationship Id="rId41" Type="http://schemas.openxmlformats.org/officeDocument/2006/relationships/hyperlink" Target="file:///C:\Users\L.Bohacova.MUPRIBOR\Desktop\29.ZM\29-07-05%20Schv&#225;len&#237;%20&#250;&#269;etn&#237;%20z&#225;v&#283;rky%20za%20rok%202017.doc" TargetMode="External"/><Relationship Id="rId54" Type="http://schemas.openxmlformats.org/officeDocument/2006/relationships/hyperlink" Target="file:///C:\Users\L.Bohacova.MUPRIBOR\Desktop\29.ZM\29-08-03%20Spolufinancov&#225;n&#237;%20akce%20N&#225;rodn&#237;%20fin&#225;le%20mini&#382;&#225;k&#367;%20U12%20v%20P&#345;&#237;bo&#345;e.do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L.Bohacova.MUPRIBOR\Desktop\29.ZM\Z&#225;pis%20&#269;.%2029%20ze%20sch&#367;ze%20FV%20ze%20dne%2014.3.2018.docx" TargetMode="External"/><Relationship Id="rId24" Type="http://schemas.openxmlformats.org/officeDocument/2006/relationships/hyperlink" Target="file:///C:\Users\L.Bohacova.MUPRIBOR\Desktop\29.ZM\26-06-6%201.%20zm&#283;na%20&#218;P%20P&#345;&#237;bora%20-%20schv&#225;len&#237;%20zad&#225;n&#237;\26-06-6%20&#269;.2%20Upraven&#233;%20zad&#225;n&#237;%20zm&#283;ny%20&#269;.%201%20&#218;P%20P&#345;&#237;bora%20dle%20v&#253;sledk&#367;%20projedn&#225;n&#237;%20180509.pdf" TargetMode="External"/><Relationship Id="rId32" Type="http://schemas.openxmlformats.org/officeDocument/2006/relationships/hyperlink" Target="file:///C:\Users\L.Bohacova.MUPRIBOR\Desktop\29.ZM\29-07-02%20Zpr&#225;va%20o%20stavu%20pohled&#225;vek%20m&#283;sta%20a%20jeho%20organizac&#237;%20k%2031.12.2017.doc" TargetMode="External"/><Relationship Id="rId37" Type="http://schemas.openxmlformats.org/officeDocument/2006/relationships/hyperlink" Target="file:///C:\Users\L.Bohacova.MUPRIBOR\Desktop\29.ZM\29-07-04%20Z&#225;v&#283;re&#269;n&#253;%20&#250;&#269;et%20m&#283;sta%20P&#345;&#237;bora%20za%20rok%202017_p&#345;&#237;loha_p&#345;&#237;jmy,v&#253;daje,financov&#225;n&#237;.xlsx" TargetMode="External"/><Relationship Id="rId40" Type="http://schemas.openxmlformats.org/officeDocument/2006/relationships/hyperlink" Target="file:///C:\Users\L.Bohacova.MUPRIBOR\Desktop\29.ZM\29-07-04%20Z&#225;v&#283;re&#269;n&#253;%20&#250;&#269;et%20m&#283;sta%20P&#345;&#237;bora%20za%20rok%202017_souhrn%20VH%20PO%20za%20rok%202017.pdf" TargetMode="External"/><Relationship Id="rId45" Type="http://schemas.openxmlformats.org/officeDocument/2006/relationships/hyperlink" Target="file:///C:\Users\L.Bohacova.MUPRIBOR\Desktop\29.ZM\29-07-05%20Schv&#225;len&#237;%20&#250;&#269;etn&#237;%20z&#225;v&#283;rky%20za%20rok%202017_p&#345;&#237;loha%20&#269;.%204_Finan&#269;n&#237;%20kontrola.pdf" TargetMode="External"/><Relationship Id="rId53" Type="http://schemas.openxmlformats.org/officeDocument/2006/relationships/hyperlink" Target="file:///C:\Users\L.Bohacova.MUPRIBOR\Desktop\29.ZM\29-08-02%20P&#345;&#237;loha%202%20Prezentace%20Z&#225;kladn&#237;%20&#353;koly%20Gaudi.ppt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L.Bohacova.MUPRIBOR\Desktop\29.ZM\Z&#225;pis%20&#269;.%2040%20ze%20sch&#367;ze%20Ov%20H&#225;jov%20ze%20dne%2019.03.2018.docx" TargetMode="External"/><Relationship Id="rId23" Type="http://schemas.openxmlformats.org/officeDocument/2006/relationships/hyperlink" Target="file:///C:\Users\L.Bohacova.MUPRIBOR\Desktop\29.ZM\26-06-6%201.%20zm&#283;na%20&#218;P%20P&#345;&#237;bora%20-%20schv&#225;len&#237;%20zad&#225;n&#237;\26-06-6%20&#269;.1%20Vyhodnocen&#237;%20v&#253;sledk&#367;%20projedn&#225;n&#237;%20n&#225;vrhu%20Zad&#225;n&#237;%201.%20zm&#283;ny%20&#218;P%20P&#345;&#237;bora%20180509.pdf" TargetMode="External"/><Relationship Id="rId28" Type="http://schemas.openxmlformats.org/officeDocument/2006/relationships/hyperlink" Target="file:///C:\Users\L.Bohacova.MUPRIBOR\Desktop\29.ZM\26-06-6%201.%20zm&#283;na%20&#218;P%20P&#345;&#237;bora%20-%20schv&#225;len&#237;%20zad&#225;n&#237;\26-06-6%20&#269;.6%20Podn&#283;ty%20sousedn&#237;ch%20obc&#237;%20_SO_%20180509.pdf" TargetMode="External"/><Relationship Id="rId36" Type="http://schemas.openxmlformats.org/officeDocument/2006/relationships/hyperlink" Target="file:///C:\Users\L.Bohacova.MUPRIBOR\Desktop\29.ZM\29-07-04%20Z&#225;v&#283;re&#269;n&#253;%20&#250;&#269;et%20m&#283;sta%20P&#345;&#237;bora%20za%20rok%202017.doc" TargetMode="External"/><Relationship Id="rId49" Type="http://schemas.openxmlformats.org/officeDocument/2006/relationships/hyperlink" Target="file:///C:\Users\L.Bohacova.MUPRIBOR\Desktop\29.ZM\29-08-01%20P&#345;&#237;loha%201%20Znaleck&#253;%20posudek%20nemovitosti.doc" TargetMode="External"/><Relationship Id="rId10" Type="http://schemas.openxmlformats.org/officeDocument/2006/relationships/hyperlink" Target="file:///C:\Users\L.Bohacova.MUPRIBOR\Desktop\29.ZM\29-03%20Kontrola%20pln&#283;n&#237;%20d&#345;&#237;ve%20prijat&#253;ch%20usnesen&#237;.doc" TargetMode="External"/><Relationship Id="rId19" Type="http://schemas.openxmlformats.org/officeDocument/2006/relationships/hyperlink" Target="file:///C:\Users\L.Bohacova.MUPRIBOR\Desktop\29.ZM\29-06-03%20Kupn&#237;%20smlouva%20-%20Povod&#237;%20Odry.doc" TargetMode="External"/><Relationship Id="rId31" Type="http://schemas.openxmlformats.org/officeDocument/2006/relationships/hyperlink" Target="file:///C:\Users\L.Bohacova.MUPRIBOR\Desktop\29.ZM\29-07-01%20%20%20Z&#225;v&#283;re&#269;n&#225;%20zpr&#225;va%20o%20inventarizaci%20za%20rok%202017.doc" TargetMode="External"/><Relationship Id="rId44" Type="http://schemas.openxmlformats.org/officeDocument/2006/relationships/hyperlink" Target="file:///C:\Users\L.Bohacova.MUPRIBOR\Desktop\29.ZM\29-07-05%20Schv&#225;len&#237;%20&#250;&#269;etn&#237;%20z&#225;v&#283;rky%20za%20rok%202017_p&#345;&#237;loha%20&#269;.%203_P&#345;&#237;loha.pdf" TargetMode="External"/><Relationship Id="rId52" Type="http://schemas.openxmlformats.org/officeDocument/2006/relationships/hyperlink" Target="file:///C:\Users\L.Bohacova.MUPRIBOR\Desktop\29.ZM\29-08-02%20P&#345;&#237;loha%201%20&#381;&#225;dost%20o%20nov&#233;%20projedn&#225;n&#237;.pdf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L.Bohacova.MUPRIBOR\Desktop\29.ZM\29-02%20Zprava_o_cinnosti_rady_mesta.doc" TargetMode="External"/><Relationship Id="rId14" Type="http://schemas.openxmlformats.org/officeDocument/2006/relationships/hyperlink" Target="file:///C:\Users\L.Bohacova.MUPRIBOR\Desktop\29.ZM\Z&#225;pis%20&#269;.%2037%20ze%20sch&#367;ze%20Ov%20Prchalov%20ze%20dne%202.5.2018.doc" TargetMode="External"/><Relationship Id="rId22" Type="http://schemas.openxmlformats.org/officeDocument/2006/relationships/hyperlink" Target="file:///C:\Users\L.Bohacova.MUPRIBOR\Desktop\29.ZM\26-06-6%201.%20zm&#283;na%20&#218;P%20P&#345;&#237;bora%20-%20schv&#225;len&#237;%20zad&#225;n&#237;\29-06-6%20%201.%20zm&#283;na%20&#218;P%20P&#345;&#237;bora%20-%20schv&#225;len&#237;%20zad&#225;n&#237;.doc" TargetMode="External"/><Relationship Id="rId27" Type="http://schemas.openxmlformats.org/officeDocument/2006/relationships/hyperlink" Target="file:///C:\Users\L.Bohacova.MUPRIBOR\Desktop\29.ZM\26-06-6%201.%20zm&#283;na%20&#218;P%20P&#345;&#237;bora%20-%20schv&#225;len&#237;%20zad&#225;n&#237;\26-06-6%20&#269;.5%20Vyj&#225;d&#345;en&#237;%20dot&#269;en&#253;ch%20org&#225;n&#367;%20_DO_%20180509.pdf" TargetMode="External"/><Relationship Id="rId30" Type="http://schemas.openxmlformats.org/officeDocument/2006/relationships/hyperlink" Target="file:///C:\Users\L.Bohacova.MUPRIBOR\Desktop\29.ZM\29-06-07%20ZM%20Program%20regenerace%20MPR%20pro%20rok%202018%20korekce.doc" TargetMode="External"/><Relationship Id="rId35" Type="http://schemas.openxmlformats.org/officeDocument/2006/relationships/hyperlink" Target="file:///C:\Users\L.Bohacova.MUPRIBOR\Desktop\29.ZM\29-07-03%20Zpr&#225;va%20o%20v&#253;sledku%20p&#345;ezkoum&#225;n&#237;%20hospoda&#345;en&#237;%20m&#283;sta%20P&#345;&#237;bor%20za%20rok%202017.pdf" TargetMode="External"/><Relationship Id="rId43" Type="http://schemas.openxmlformats.org/officeDocument/2006/relationships/hyperlink" Target="file:///C:\Users\L.Bohacova.MUPRIBOR\Desktop\29.ZM\29-07-05%20Schv&#225;len&#237;%20&#250;&#269;etn&#237;%20z&#225;v&#283;rky%20za%20rok%202017_p&#345;&#237;loha%20&#269;.%202_V&#253;kaz%20zisku%20a%20ztr&#225;t.pdf" TargetMode="External"/><Relationship Id="rId48" Type="http://schemas.openxmlformats.org/officeDocument/2006/relationships/hyperlink" Target="file:///C:\Users\L.Bohacova.MUPRIBOR\Desktop\29.ZM\29-08-01%20Kotelna%20Lomen&#225;%20p&#345;evod%20nemovit&#233;ho%20majetku.doc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file:///C:\Users\L.Bohacova.MUPRIBOR\Desktop\29.ZM\29-08-02%20&#381;&#225;dost%20o%20souhlas%20s%20provozov&#225;n&#237;m%20soukrom&#233;%20Z&#352;.doc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d2e6dcb3f1716eacbdc5c0651d31b5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0B041-5ADA-463A-BE16-9818A6C20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6E5C6-94FB-495D-A4A8-F9065982B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BCAD4-23F1-4D2E-AE59-F6641F4B1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1324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Šimečková</dc:creator>
  <cp:keywords/>
  <dc:description/>
  <cp:lastModifiedBy>Lucie Boháčová</cp:lastModifiedBy>
  <cp:revision>2</cp:revision>
  <cp:lastPrinted>2018-05-09T14:30:00Z</cp:lastPrinted>
  <dcterms:created xsi:type="dcterms:W3CDTF">2018-05-11T08:52:00Z</dcterms:created>
  <dcterms:modified xsi:type="dcterms:W3CDTF">2018-05-11T08:52:00Z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