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5F625" w14:textId="77777777" w:rsidR="00C82C72" w:rsidRPr="00C82C72" w:rsidRDefault="00C82C72" w:rsidP="00353F6C">
      <w:pPr>
        <w:pStyle w:val="Zhlav"/>
        <w:tabs>
          <w:tab w:val="left" w:pos="1350"/>
        </w:tabs>
        <w:jc w:val="center"/>
        <w:rPr>
          <w:b/>
          <w:bCs/>
          <w:sz w:val="36"/>
          <w:szCs w:val="36"/>
        </w:rPr>
      </w:pPr>
      <w:r w:rsidRPr="00C82C72">
        <w:rPr>
          <w:b/>
          <w:bCs/>
          <w:sz w:val="36"/>
          <w:szCs w:val="36"/>
        </w:rPr>
        <w:t>Oznámení</w:t>
      </w:r>
    </w:p>
    <w:p w14:paraId="2A90A650" w14:textId="7AC96F01" w:rsidR="00C82C72" w:rsidRPr="00CF0B3F" w:rsidRDefault="00C82C72" w:rsidP="00F061D8">
      <w:pPr>
        <w:pStyle w:val="Zhlav"/>
        <w:tabs>
          <w:tab w:val="clear" w:pos="4536"/>
          <w:tab w:val="left" w:pos="1350"/>
          <w:tab w:val="center" w:pos="4535"/>
        </w:tabs>
        <w:jc w:val="center"/>
        <w:rPr>
          <w:b/>
          <w:bCs/>
        </w:rPr>
      </w:pPr>
      <w:r w:rsidRPr="00CF0B3F">
        <w:rPr>
          <w:b/>
          <w:bCs/>
        </w:rPr>
        <w:t xml:space="preserve">o </w:t>
      </w:r>
      <w:r w:rsidR="00353F6C">
        <w:rPr>
          <w:b/>
          <w:bCs/>
        </w:rPr>
        <w:t>konání shromáždění</w:t>
      </w:r>
    </w:p>
    <w:p w14:paraId="5AB209CE" w14:textId="4EEFE9F8" w:rsidR="00146142" w:rsidRPr="00CF0B3F" w:rsidRDefault="00C82C72" w:rsidP="00F061D8">
      <w:pPr>
        <w:jc w:val="center"/>
        <w:rPr>
          <w:noProof/>
          <w:sz w:val="20"/>
          <w:szCs w:val="20"/>
        </w:rPr>
      </w:pPr>
      <w:r w:rsidRPr="00CF0B3F">
        <w:rPr>
          <w:sz w:val="20"/>
          <w:szCs w:val="20"/>
        </w:rPr>
        <w:t>(dle</w:t>
      </w:r>
      <w:r w:rsidR="00146142" w:rsidRPr="00CF0B3F">
        <w:rPr>
          <w:sz w:val="20"/>
          <w:szCs w:val="20"/>
        </w:rPr>
        <w:t xml:space="preserve"> </w:t>
      </w:r>
      <w:r w:rsidR="00627C56">
        <w:rPr>
          <w:sz w:val="20"/>
          <w:szCs w:val="20"/>
        </w:rPr>
        <w:t>zákona č.</w:t>
      </w:r>
      <w:r w:rsidR="00F061D8">
        <w:rPr>
          <w:sz w:val="20"/>
          <w:szCs w:val="20"/>
        </w:rPr>
        <w:t xml:space="preserve"> </w:t>
      </w:r>
      <w:r w:rsidR="00627C56">
        <w:rPr>
          <w:sz w:val="20"/>
          <w:szCs w:val="20"/>
        </w:rPr>
        <w:t>84</w:t>
      </w:r>
      <w:r w:rsidR="00D1760F">
        <w:rPr>
          <w:sz w:val="20"/>
          <w:szCs w:val="20"/>
        </w:rPr>
        <w:t>/1990 Sb., o právu shromažďovacím</w:t>
      </w:r>
      <w:r w:rsidR="00146142" w:rsidRPr="00CF0B3F">
        <w:rPr>
          <w:sz w:val="20"/>
          <w:szCs w:val="20"/>
        </w:rPr>
        <w:t>)</w:t>
      </w:r>
      <w:r w:rsidR="00CF0B3F" w:rsidRPr="00CF0B3F">
        <w:rPr>
          <w:noProof/>
          <w:sz w:val="20"/>
          <w:szCs w:val="20"/>
        </w:rPr>
        <w:t xml:space="preserve"> 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7"/>
        <w:gridCol w:w="3523"/>
      </w:tblGrid>
      <w:tr w:rsidR="00CF0B3F" w:rsidRPr="00CF0B3F" w14:paraId="6B10279A" w14:textId="77777777" w:rsidTr="00CF0B3F">
        <w:trPr>
          <w:trHeight w:val="60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26CEEABD" w14:textId="45E1023A" w:rsidR="00CF0B3F" w:rsidRPr="00CF0B3F" w:rsidRDefault="00D1760F" w:rsidP="00CF0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Svolavatel:</w:t>
            </w:r>
          </w:p>
        </w:tc>
      </w:tr>
      <w:tr w:rsidR="00CF0B3F" w:rsidRPr="00CF0B3F" w14:paraId="680F8195" w14:textId="77777777" w:rsidTr="00CF0B3F">
        <w:trPr>
          <w:trHeight w:val="600"/>
        </w:trPr>
        <w:tc>
          <w:tcPr>
            <w:tcW w:w="89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65CC4211" w14:textId="0EB5F3C4" w:rsidR="00CF0B3F" w:rsidRPr="00CF0B3F" w:rsidRDefault="00D1760F" w:rsidP="00CF0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Sídlo</w:t>
            </w:r>
            <w:r w:rsidR="00CF0B3F" w:rsidRPr="00CF0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:</w:t>
            </w:r>
          </w:p>
        </w:tc>
      </w:tr>
      <w:tr w:rsidR="00CF0B3F" w:rsidRPr="00CF0B3F" w14:paraId="15FF3309" w14:textId="77777777" w:rsidTr="00CF0B3F">
        <w:trPr>
          <w:trHeight w:val="600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35EB1130" w14:textId="709B7CDF" w:rsidR="00CF0B3F" w:rsidRPr="00CF0B3F" w:rsidRDefault="00D1760F" w:rsidP="00CF0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Zastupující osoba</w:t>
            </w:r>
            <w:r w:rsidR="00CF0B3F" w:rsidRPr="00CF0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:</w:t>
            </w:r>
          </w:p>
        </w:tc>
      </w:tr>
      <w:tr w:rsidR="002776ED" w:rsidRPr="00CF0B3F" w14:paraId="77C7DEDD" w14:textId="77777777" w:rsidTr="002776ED">
        <w:trPr>
          <w:trHeight w:val="600"/>
        </w:trPr>
        <w:tc>
          <w:tcPr>
            <w:tcW w:w="89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59684" w14:textId="60750BAC" w:rsidR="002776ED" w:rsidRPr="00CF0B3F" w:rsidRDefault="002776ED" w:rsidP="00CF0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Datum narození</w:t>
            </w:r>
            <w:r w:rsidRPr="00CF0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:</w:t>
            </w:r>
          </w:p>
        </w:tc>
      </w:tr>
      <w:tr w:rsidR="00CF0B3F" w:rsidRPr="00CF0B3F" w14:paraId="11895154" w14:textId="77777777" w:rsidTr="00CF0B3F">
        <w:trPr>
          <w:trHeight w:val="600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49BDCDB4" w14:textId="2E56617E" w:rsidR="00CF0B3F" w:rsidRPr="00CF0B3F" w:rsidRDefault="00D1760F" w:rsidP="00CF0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Adresa místa pobytu</w:t>
            </w:r>
            <w:r w:rsidR="00CF0B3F" w:rsidRPr="00CF0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:</w:t>
            </w:r>
          </w:p>
        </w:tc>
      </w:tr>
      <w:tr w:rsidR="00733247" w:rsidRPr="00CF0B3F" w14:paraId="49A216C3" w14:textId="77777777" w:rsidTr="00CF0B3F">
        <w:trPr>
          <w:trHeight w:val="600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5C01BC4F" w14:textId="39EA0A22" w:rsidR="00733247" w:rsidRPr="00CF0B3F" w:rsidRDefault="00733247" w:rsidP="00733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E-mail</w:t>
            </w:r>
            <w:r w:rsidRPr="00CF0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:</w:t>
            </w:r>
          </w:p>
        </w:tc>
      </w:tr>
      <w:tr w:rsidR="00733247" w:rsidRPr="00CF0B3F" w14:paraId="1EB07CF6" w14:textId="77777777" w:rsidTr="00CF0B3F">
        <w:trPr>
          <w:trHeight w:val="600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6A501E8A" w14:textId="3ADA1FDF" w:rsidR="00733247" w:rsidRPr="00CF0B3F" w:rsidRDefault="00733247" w:rsidP="00733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Telefon</w:t>
            </w:r>
            <w:r w:rsidRPr="00CF0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:</w:t>
            </w:r>
          </w:p>
        </w:tc>
      </w:tr>
      <w:tr w:rsidR="00733247" w:rsidRPr="00CF0B3F" w14:paraId="40557483" w14:textId="77777777" w:rsidTr="00CF0B3F">
        <w:trPr>
          <w:trHeight w:val="600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73B6A143" w14:textId="628E5D6D" w:rsidR="00733247" w:rsidRPr="00CF0B3F" w:rsidRDefault="00733247" w:rsidP="00733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Účel shromáždění</w:t>
            </w:r>
            <w:r w:rsidRPr="00CF0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:</w:t>
            </w:r>
          </w:p>
        </w:tc>
      </w:tr>
      <w:tr w:rsidR="00733247" w:rsidRPr="00CF0B3F" w14:paraId="6BE867A7" w14:textId="77777777" w:rsidTr="00CF0B3F">
        <w:trPr>
          <w:trHeight w:val="600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29639218" w14:textId="7B8389CB" w:rsidR="00733247" w:rsidRPr="00CF0B3F" w:rsidRDefault="00733247" w:rsidP="00733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Datum a čas konání</w:t>
            </w:r>
            <w:r w:rsidRPr="00CF0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: </w:t>
            </w:r>
          </w:p>
        </w:tc>
      </w:tr>
      <w:tr w:rsidR="00733247" w:rsidRPr="00CF0B3F" w14:paraId="131BAEB3" w14:textId="77777777" w:rsidTr="00F061D8">
        <w:trPr>
          <w:trHeight w:val="60"/>
        </w:trPr>
        <w:tc>
          <w:tcPr>
            <w:tcW w:w="5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BD9B1" w14:textId="77777777" w:rsidR="00733247" w:rsidRPr="00CF0B3F" w:rsidRDefault="00733247" w:rsidP="00733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B3A63" w14:textId="77777777" w:rsidR="00733247" w:rsidRPr="00CF0B3F" w:rsidRDefault="00733247" w:rsidP="007332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33247" w:rsidRPr="00CF0B3F" w14:paraId="00E710EC" w14:textId="77777777" w:rsidTr="00F061D8">
        <w:trPr>
          <w:trHeight w:val="600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9CE7D" w14:textId="7E0A791F" w:rsidR="00733247" w:rsidRPr="00CF0B3F" w:rsidRDefault="00733247" w:rsidP="00733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Místo konání</w:t>
            </w:r>
            <w:r w:rsidRPr="00CF0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:</w:t>
            </w:r>
          </w:p>
        </w:tc>
        <w:tc>
          <w:tcPr>
            <w:tcW w:w="35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B435380" w14:textId="3FD72E93" w:rsidR="00733247" w:rsidRPr="00CF0B3F" w:rsidRDefault="00733247" w:rsidP="00733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Předpokládaný počet účastníků</w:t>
            </w:r>
            <w:r w:rsidRPr="00CF0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:</w:t>
            </w:r>
          </w:p>
        </w:tc>
      </w:tr>
      <w:tr w:rsidR="00733247" w:rsidRPr="00CF0B3F" w14:paraId="5A890393" w14:textId="77777777" w:rsidTr="006E5623">
        <w:trPr>
          <w:trHeight w:val="674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hideMark/>
          </w:tcPr>
          <w:p w14:paraId="3B80E2C9" w14:textId="1CCC5C8C" w:rsidR="00733247" w:rsidRPr="00CF0B3F" w:rsidRDefault="00733247" w:rsidP="00733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Pořadatelské zajištění</w:t>
            </w:r>
            <w:r w:rsidRPr="00CF0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:</w:t>
            </w:r>
          </w:p>
        </w:tc>
      </w:tr>
      <w:tr w:rsidR="00733247" w:rsidRPr="00CF0B3F" w14:paraId="1E203221" w14:textId="77777777" w:rsidTr="00CF0B3F">
        <w:trPr>
          <w:trHeight w:val="600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555AF970" w14:textId="36F9F09C" w:rsidR="00733247" w:rsidRPr="00CF0B3F" w:rsidRDefault="00733247" w:rsidP="00733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Odpovědná osoba přítomná na místě</w:t>
            </w:r>
            <w:r w:rsidRPr="00CF0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:</w:t>
            </w:r>
          </w:p>
        </w:tc>
      </w:tr>
      <w:tr w:rsidR="00733247" w:rsidRPr="00CF0B3F" w14:paraId="4AC3880E" w14:textId="77777777" w:rsidTr="00CF0B3F">
        <w:trPr>
          <w:trHeight w:val="600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542FD9CE" w14:textId="6B49604D" w:rsidR="00733247" w:rsidRPr="00CF0B3F" w:rsidRDefault="00733247" w:rsidP="00733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Přijatá opatření k zajištění řádného a pokojného průběhu</w:t>
            </w:r>
            <w:r w:rsidRPr="00CF0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:</w:t>
            </w:r>
          </w:p>
        </w:tc>
      </w:tr>
      <w:tr w:rsidR="00733247" w:rsidRPr="00CF0B3F" w14:paraId="2F697CE8" w14:textId="77777777" w:rsidTr="00CF0B3F">
        <w:trPr>
          <w:trHeight w:val="600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4A476138" w14:textId="040CBBE0" w:rsidR="00733247" w:rsidRPr="00CF0B3F" w:rsidRDefault="00733247" w:rsidP="00733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Poznámka</w:t>
            </w:r>
            <w:r w:rsidRPr="00CF0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:</w:t>
            </w:r>
          </w:p>
        </w:tc>
      </w:tr>
    </w:tbl>
    <w:p w14:paraId="14E91167" w14:textId="599EB0A9" w:rsidR="00AD5451" w:rsidRDefault="00AD5451" w:rsidP="00CF0B3F"/>
    <w:sectPr w:rsidR="00AD5451" w:rsidSect="00CF0B3F">
      <w:headerReference w:type="default" r:id="rId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9D75A" w14:textId="77777777" w:rsidR="004E427E" w:rsidRDefault="004E427E" w:rsidP="00AD5451">
      <w:pPr>
        <w:spacing w:after="0" w:line="240" w:lineRule="auto"/>
      </w:pPr>
      <w:r>
        <w:separator/>
      </w:r>
    </w:p>
  </w:endnote>
  <w:endnote w:type="continuationSeparator" w:id="0">
    <w:p w14:paraId="07B7C5ED" w14:textId="77777777" w:rsidR="004E427E" w:rsidRDefault="004E427E" w:rsidP="00AD5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02AAB" w14:textId="77777777" w:rsidR="004E427E" w:rsidRDefault="004E427E" w:rsidP="00AD5451">
      <w:pPr>
        <w:spacing w:after="0" w:line="240" w:lineRule="auto"/>
      </w:pPr>
      <w:r>
        <w:separator/>
      </w:r>
    </w:p>
  </w:footnote>
  <w:footnote w:type="continuationSeparator" w:id="0">
    <w:p w14:paraId="261B5CB1" w14:textId="77777777" w:rsidR="004E427E" w:rsidRDefault="004E427E" w:rsidP="00AD5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A2777" w14:textId="77777777" w:rsidR="00AD5451" w:rsidRPr="000F37DA" w:rsidRDefault="00AD5451" w:rsidP="00AD5451">
    <w:pPr>
      <w:spacing w:after="60"/>
      <w:jc w:val="center"/>
      <w:rPr>
        <w:rFonts w:cs="Calibri"/>
        <w:smallCaps/>
        <w:sz w:val="40"/>
        <w:szCs w:val="40"/>
      </w:rPr>
    </w:pPr>
    <w:bookmarkStart w:id="0" w:name="_Hlk189055613"/>
    <w:r w:rsidRPr="000F37DA">
      <w:rPr>
        <w:rFonts w:eastAsia="Calibri" w:cs="Calibri"/>
        <w:b/>
        <w:noProof/>
        <w:sz w:val="20"/>
        <w:szCs w:val="20"/>
        <w:lang w:eastAsia="cs-CZ"/>
      </w:rPr>
      <w:drawing>
        <wp:anchor distT="0" distB="0" distL="114300" distR="114300" simplePos="0" relativeHeight="251659264" behindDoc="1" locked="0" layoutInCell="1" allowOverlap="1" wp14:anchorId="4B0B4DE7" wp14:editId="0BB87C13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90195073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F37DA">
      <w:rPr>
        <w:rFonts w:cs="Calibri"/>
        <w:smallCaps/>
        <w:sz w:val="40"/>
        <w:szCs w:val="40"/>
      </w:rPr>
      <w:t>Město Příbor</w:t>
    </w:r>
  </w:p>
  <w:p w14:paraId="1388C7A4" w14:textId="4155247A" w:rsidR="00AD5451" w:rsidRDefault="00234160" w:rsidP="00AD5451">
    <w:pPr>
      <w:jc w:val="center"/>
      <w:rPr>
        <w:rFonts w:cs="Calibri"/>
        <w:smallCaps/>
        <w:sz w:val="40"/>
        <w:szCs w:val="40"/>
      </w:rPr>
    </w:pPr>
    <w:r>
      <w:rPr>
        <w:noProof/>
        <w:lang w:eastAsia="cs-CZ"/>
      </w:rPr>
      <w:drawing>
        <wp:anchor distT="0" distB="0" distL="114300" distR="114300" simplePos="0" relativeHeight="251661312" behindDoc="1" locked="1" layoutInCell="1" allowOverlap="1" wp14:anchorId="7A6542D2" wp14:editId="054ACC0B">
          <wp:simplePos x="0" y="0"/>
          <wp:positionH relativeFrom="margin">
            <wp:posOffset>1135380</wp:posOffset>
          </wp:positionH>
          <wp:positionV relativeFrom="margin">
            <wp:posOffset>1095375</wp:posOffset>
          </wp:positionV>
          <wp:extent cx="3427095" cy="4255135"/>
          <wp:effectExtent l="0" t="0" r="1905" b="0"/>
          <wp:wrapNone/>
          <wp:docPr id="54609848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451" w:rsidRPr="000F37DA">
      <w:rPr>
        <w:rFonts w:cs="Calibri"/>
        <w:smallCaps/>
        <w:sz w:val="40"/>
        <w:szCs w:val="40"/>
      </w:rPr>
      <w:t>Městský úřad Příbor</w:t>
    </w:r>
  </w:p>
  <w:p w14:paraId="39C88FC9" w14:textId="0C07EFBA" w:rsidR="00B32788" w:rsidRPr="00B32788" w:rsidRDefault="00B32788" w:rsidP="00AD5451">
    <w:pPr>
      <w:jc w:val="center"/>
      <w:rPr>
        <w:rFonts w:cs="Calibri"/>
        <w:sz w:val="36"/>
        <w:szCs w:val="36"/>
      </w:rPr>
    </w:pP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451"/>
    <w:rsid w:val="000278D1"/>
    <w:rsid w:val="000B48EC"/>
    <w:rsid w:val="00146142"/>
    <w:rsid w:val="00234160"/>
    <w:rsid w:val="002776ED"/>
    <w:rsid w:val="002F2C3B"/>
    <w:rsid w:val="00353F6C"/>
    <w:rsid w:val="004E427E"/>
    <w:rsid w:val="005201CD"/>
    <w:rsid w:val="00543E7E"/>
    <w:rsid w:val="00600D1B"/>
    <w:rsid w:val="00625919"/>
    <w:rsid w:val="00627C56"/>
    <w:rsid w:val="00645AD7"/>
    <w:rsid w:val="006A5101"/>
    <w:rsid w:val="006E5623"/>
    <w:rsid w:val="00733247"/>
    <w:rsid w:val="007A49F3"/>
    <w:rsid w:val="007D2A33"/>
    <w:rsid w:val="008758C6"/>
    <w:rsid w:val="008F22B1"/>
    <w:rsid w:val="00946758"/>
    <w:rsid w:val="00AD5451"/>
    <w:rsid w:val="00B13308"/>
    <w:rsid w:val="00B32788"/>
    <w:rsid w:val="00BA0366"/>
    <w:rsid w:val="00BC4EB7"/>
    <w:rsid w:val="00C10B15"/>
    <w:rsid w:val="00C3738D"/>
    <w:rsid w:val="00C82C72"/>
    <w:rsid w:val="00CC52D7"/>
    <w:rsid w:val="00CF0B3F"/>
    <w:rsid w:val="00D1760F"/>
    <w:rsid w:val="00D27D45"/>
    <w:rsid w:val="00DF375A"/>
    <w:rsid w:val="00E70D3B"/>
    <w:rsid w:val="00F0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F016D"/>
  <w15:chartTrackingRefBased/>
  <w15:docId w15:val="{747AE50C-E576-4B8E-B78E-D65E6D43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5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5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54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5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54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5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5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5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5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54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54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54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545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545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54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54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54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54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5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5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5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5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5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54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545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545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54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545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5451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AD5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D5451"/>
  </w:style>
  <w:style w:type="paragraph" w:styleId="Zpat">
    <w:name w:val="footer"/>
    <w:basedOn w:val="Normln"/>
    <w:link w:val="ZpatChar"/>
    <w:uiPriority w:val="99"/>
    <w:unhideWhenUsed/>
    <w:rsid w:val="00AD5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5451"/>
  </w:style>
  <w:style w:type="character" w:styleId="Hypertextovodkaz">
    <w:name w:val="Hyperlink"/>
    <w:basedOn w:val="Standardnpsmoodstavce"/>
    <w:uiPriority w:val="99"/>
    <w:unhideWhenUsed/>
    <w:rsid w:val="0014614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46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Leona Kociánová</dc:creator>
  <cp:keywords/>
  <dc:description/>
  <cp:lastModifiedBy>Iveta Busková</cp:lastModifiedBy>
  <cp:revision>2</cp:revision>
  <dcterms:created xsi:type="dcterms:W3CDTF">2026-07-20T14:18:00Z</dcterms:created>
  <dcterms:modified xsi:type="dcterms:W3CDTF">2026-07-20T14:18:00Z</dcterms:modified>
</cp:coreProperties>
</file>