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6B" w:rsidRPr="00A86E6B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>Losování</w:t>
      </w:r>
    </w:p>
    <w:p w:rsidR="00A86E6B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 xml:space="preserve">čísel pro označení pořadí volebních stran na hlasovacím lístku </w:t>
      </w:r>
    </w:p>
    <w:p w:rsidR="000E0FA5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 xml:space="preserve">pro volby do zastupitelstva </w:t>
      </w:r>
      <w:r w:rsidR="002D7E43">
        <w:rPr>
          <w:b/>
          <w:sz w:val="28"/>
          <w:szCs w:val="28"/>
        </w:rPr>
        <w:t xml:space="preserve">obce </w:t>
      </w:r>
      <w:r w:rsidR="00F475E7">
        <w:rPr>
          <w:b/>
          <w:sz w:val="28"/>
          <w:szCs w:val="28"/>
        </w:rPr>
        <w:t>Kateřinice</w:t>
      </w:r>
    </w:p>
    <w:p w:rsidR="00A86E6B" w:rsidRDefault="00A86E6B" w:rsidP="00A86E6B">
      <w:pPr>
        <w:spacing w:after="0"/>
        <w:jc w:val="center"/>
        <w:rPr>
          <w:b/>
          <w:sz w:val="28"/>
          <w:szCs w:val="28"/>
        </w:rPr>
      </w:pP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6237"/>
      </w:tblGrid>
      <w:tr w:rsidR="00A86E6B" w:rsidRPr="00A86E6B" w:rsidTr="0050661A">
        <w:trPr>
          <w:trHeight w:val="42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Pořadí č.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volební strany</w:t>
            </w:r>
          </w:p>
        </w:tc>
      </w:tr>
      <w:tr w:rsidR="00A86E6B" w:rsidRPr="00A86E6B" w:rsidTr="0050661A">
        <w:trPr>
          <w:trHeight w:val="45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526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„Sdružení nezávislých kandidátů č. 2“</w:t>
            </w:r>
          </w:p>
        </w:tc>
      </w:tr>
      <w:tr w:rsidR="00A86E6B" w:rsidRPr="00A86E6B" w:rsidTr="0050661A">
        <w:trPr>
          <w:trHeight w:val="45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526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„Sdr</w:t>
            </w:r>
            <w:r w:rsidR="00526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užení nezávislých kandidátů č. 1</w:t>
            </w:r>
            <w:r w:rsidR="00526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“</w:t>
            </w:r>
            <w:bookmarkStart w:id="0" w:name="_GoBack"/>
            <w:bookmarkEnd w:id="0"/>
          </w:p>
        </w:tc>
      </w:tr>
    </w:tbl>
    <w:p w:rsidR="00A86E6B" w:rsidRDefault="00A86E6B"/>
    <w:sectPr w:rsidR="00A8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6B"/>
    <w:rsid w:val="000670ED"/>
    <w:rsid w:val="000E0FA5"/>
    <w:rsid w:val="002D7E43"/>
    <w:rsid w:val="0050661A"/>
    <w:rsid w:val="00526951"/>
    <w:rsid w:val="006566AF"/>
    <w:rsid w:val="00A86E6B"/>
    <w:rsid w:val="00F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8326D-91A3-46FA-A505-2834E1D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Plišová</dc:creator>
  <cp:keywords/>
  <dc:description/>
  <cp:lastModifiedBy>Eva Plišová</cp:lastModifiedBy>
  <cp:revision>3</cp:revision>
  <dcterms:created xsi:type="dcterms:W3CDTF">2018-08-21T08:59:00Z</dcterms:created>
  <dcterms:modified xsi:type="dcterms:W3CDTF">2018-08-22T13:27:00Z</dcterms:modified>
</cp:coreProperties>
</file>