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9B64" w14:textId="77777777" w:rsidR="008A7178" w:rsidRDefault="008A7178" w:rsidP="008A717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7F6C9C07" wp14:editId="7F6C9C08">
            <wp:extent cx="401955" cy="506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24"/>
          <w:szCs w:val="24"/>
        </w:rPr>
        <w:t xml:space="preserve">Město Příbor 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Příbor, </w:t>
      </w:r>
      <w:r w:rsidR="00377EB8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377EB8">
        <w:rPr>
          <w:b/>
          <w:sz w:val="24"/>
          <w:szCs w:val="24"/>
        </w:rPr>
        <w:t>05.</w:t>
      </w:r>
      <w:r>
        <w:rPr>
          <w:b/>
          <w:sz w:val="24"/>
          <w:szCs w:val="24"/>
        </w:rPr>
        <w:t>2018</w:t>
      </w:r>
    </w:p>
    <w:p w14:paraId="7F6C9B65" w14:textId="77777777" w:rsidR="008A7178" w:rsidRDefault="008A7178" w:rsidP="008A71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O Z V Á N K A</w:t>
      </w:r>
    </w:p>
    <w:p w14:paraId="7F6C9B66" w14:textId="77777777" w:rsidR="008A7178" w:rsidRDefault="008A7178" w:rsidP="008A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377EB8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zasedání Zastupitelstva města Příbora, které se uskuteční ve čtvrtek </w:t>
      </w:r>
      <w:r w:rsidR="00377EB8">
        <w:rPr>
          <w:b/>
          <w:sz w:val="24"/>
          <w:szCs w:val="24"/>
        </w:rPr>
        <w:t>17.05</w:t>
      </w:r>
      <w:r>
        <w:rPr>
          <w:b/>
          <w:sz w:val="24"/>
          <w:szCs w:val="24"/>
        </w:rPr>
        <w:t>.2018</w:t>
      </w:r>
    </w:p>
    <w:p w14:paraId="7F6C9B67" w14:textId="77777777" w:rsidR="008A7178" w:rsidRDefault="008A7178" w:rsidP="008A7178">
      <w:pPr>
        <w:jc w:val="center"/>
        <w:rPr>
          <w:b/>
          <w:sz w:val="24"/>
          <w:szCs w:val="24"/>
        </w:rPr>
      </w:pPr>
      <w:r w:rsidRPr="000C552D">
        <w:rPr>
          <w:b/>
          <w:sz w:val="24"/>
          <w:szCs w:val="24"/>
        </w:rPr>
        <w:t xml:space="preserve">v jednacím sále piaristického kláštera v Příboře </w:t>
      </w:r>
      <w:r>
        <w:rPr>
          <w:b/>
          <w:sz w:val="24"/>
          <w:szCs w:val="24"/>
        </w:rPr>
        <w:t>se začátkem zasedání v </w:t>
      </w:r>
      <w:r w:rsidRPr="0015204B"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 xml:space="preserve"> hodin.</w:t>
      </w:r>
    </w:p>
    <w:p w14:paraId="7F6C9B68" w14:textId="77777777" w:rsidR="008A7178" w:rsidRDefault="008A7178" w:rsidP="008A7178">
      <w:pPr>
        <w:jc w:val="both"/>
        <w:rPr>
          <w:sz w:val="10"/>
          <w:szCs w:val="10"/>
        </w:rPr>
      </w:pPr>
    </w:p>
    <w:p w14:paraId="7F6C9B6A" w14:textId="31430661" w:rsidR="008A7178" w:rsidRDefault="008A7178" w:rsidP="008A7178">
      <w:pPr>
        <w:ind w:right="-14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Pozvánka slouží současně členům Zastupitelstva města Příbora jako doklad pro zaměstnavatele k poskytnutí </w:t>
      </w:r>
      <w:r>
        <w:rPr>
          <w:sz w:val="24"/>
          <w:szCs w:val="24"/>
          <w:u w:val="single"/>
        </w:rPr>
        <w:t xml:space="preserve">pracovního volna ve smyslu § 71, odst. 4 zákona č. 128/2000 Sb., </w:t>
      </w:r>
      <w:r>
        <w:rPr>
          <w:sz w:val="24"/>
          <w:szCs w:val="24"/>
          <w:u w:val="single"/>
        </w:rPr>
        <w:br/>
        <w:t>ze dne 12.04.2000, o obcích, ve znění pozdějších předpisů</w:t>
      </w:r>
    </w:p>
    <w:p w14:paraId="73588E4D" w14:textId="77777777" w:rsidR="00A77180" w:rsidRDefault="00A77180" w:rsidP="008A7178">
      <w:pPr>
        <w:ind w:right="-143"/>
        <w:jc w:val="center"/>
        <w:rPr>
          <w:sz w:val="24"/>
          <w:szCs w:val="24"/>
          <w:u w:val="single"/>
        </w:rPr>
      </w:pPr>
    </w:p>
    <w:p w14:paraId="7F6C9B6B" w14:textId="77777777" w:rsidR="008A7178" w:rsidRDefault="008A7178" w:rsidP="008A7178">
      <w:pPr>
        <w:pStyle w:val="Normln1"/>
        <w:jc w:val="center"/>
        <w:rPr>
          <w:b/>
          <w:sz w:val="8"/>
          <w:szCs w:val="8"/>
          <w:u w:val="single"/>
        </w:rPr>
      </w:pPr>
    </w:p>
    <w:p w14:paraId="7F6C9B6C" w14:textId="77777777" w:rsidR="008A7178" w:rsidRDefault="008A7178" w:rsidP="008A7178">
      <w:pPr>
        <w:pStyle w:val="Normln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 </w:t>
      </w:r>
      <w:r w:rsidR="00377EB8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>. zasedání ZM</w:t>
      </w:r>
      <w:r>
        <w:rPr>
          <w:sz w:val="24"/>
          <w:szCs w:val="24"/>
        </w:rPr>
        <w:t xml:space="preserve"> </w:t>
      </w:r>
    </w:p>
    <w:p w14:paraId="7F6C9B6D" w14:textId="77777777" w:rsidR="008A7178" w:rsidRPr="00D101E6" w:rsidRDefault="008A7178" w:rsidP="008A7178">
      <w:pPr>
        <w:pStyle w:val="Normln1"/>
        <w:jc w:val="center"/>
        <w:rPr>
          <w:sz w:val="24"/>
          <w:szCs w:val="24"/>
        </w:rPr>
      </w:pPr>
    </w:p>
    <w:p w14:paraId="7F6C9B6E" w14:textId="77777777" w:rsidR="008A7178" w:rsidRDefault="008A7178" w:rsidP="008A7178">
      <w:pPr>
        <w:pStyle w:val="Normln1"/>
        <w:rPr>
          <w:i/>
          <w:sz w:val="10"/>
          <w:szCs w:val="10"/>
        </w:rPr>
      </w:pPr>
    </w:p>
    <w:tbl>
      <w:tblPr>
        <w:tblW w:w="10434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09"/>
        <w:gridCol w:w="6125"/>
        <w:gridCol w:w="1669"/>
        <w:gridCol w:w="1531"/>
      </w:tblGrid>
      <w:tr w:rsidR="008A7178" w:rsidRPr="00D01163" w14:paraId="7F6C9B73" w14:textId="77777777" w:rsidTr="00A77180">
        <w:trPr>
          <w:trHeight w:val="212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6F" w14:textId="77777777" w:rsidR="008A7178" w:rsidRPr="002766A1" w:rsidRDefault="008A7178" w:rsidP="00353EBE">
            <w:pPr>
              <w:widowControl w:val="0"/>
              <w:snapToGrid w:val="0"/>
              <w:ind w:left="-7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Číslo mat.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0" w14:textId="77777777" w:rsidR="008A7178" w:rsidRPr="002766A1" w:rsidRDefault="008A7178" w:rsidP="00353EBE">
            <w:pPr>
              <w:widowControl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Projednávaný materiál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1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Předkládá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2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Pozn.</w:t>
            </w:r>
          </w:p>
        </w:tc>
      </w:tr>
      <w:tr w:rsidR="008A7178" w:rsidRPr="00D01163" w14:paraId="7F6C9B78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4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5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Zahájení, schválení programu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6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 w:rsidRPr="0032609D"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7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7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9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A" w14:textId="77777777" w:rsidR="008A7178" w:rsidRPr="00354C1C" w:rsidRDefault="008A7178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r w:rsidRPr="00CF2A6F">
              <w:rPr>
                <w:b/>
                <w:lang w:eastAsia="cs-CZ"/>
              </w:rPr>
              <w:t>Zpráva o činnosti Rady města Příbora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B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JUDr. Berger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C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82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E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color w:val="0000FF"/>
                <w:u w:val="single"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F" w14:textId="77777777" w:rsidR="008A7178" w:rsidRPr="00354C1C" w:rsidRDefault="008A7178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r w:rsidRPr="00CF2A6F">
              <w:rPr>
                <w:b/>
                <w:lang w:eastAsia="cs-CZ"/>
              </w:rPr>
              <w:t>Kontrola přijatých usnesení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0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MUDr. Jurečka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1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3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4" w14:textId="77777777" w:rsidR="008A7178" w:rsidRPr="00354C1C" w:rsidRDefault="008A7178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r w:rsidRPr="00CF2A6F">
              <w:rPr>
                <w:b/>
                <w:lang w:eastAsia="cs-CZ"/>
              </w:rPr>
              <w:t>Zpráva o vyřízení připomínek, návrhů a podnětů členů ZM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5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Ing. </w:t>
            </w:r>
            <w:r w:rsidRPr="0032609D">
              <w:rPr>
                <w:lang w:eastAsia="cs-CZ"/>
              </w:rPr>
              <w:t>Vaněk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6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E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8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A" w14:textId="101F2AF4" w:rsidR="006C3DDE" w:rsidRPr="003B2865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Zprávy z činnosti v</w:t>
            </w:r>
            <w:r>
              <w:rPr>
                <w:b/>
                <w:lang w:eastAsia="cs-CZ"/>
              </w:rPr>
              <w:t>ýborů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B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předsedové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C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  <w:p w14:paraId="7F6C9B8D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93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F" w14:textId="36CE4A98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0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Majetkoprávní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1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2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98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4" w14:textId="77777777" w:rsidR="008A7178" w:rsidRPr="004A66B2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  <w:r w:rsidR="008A7178">
              <w:rPr>
                <w:lang w:eastAsia="cs-CZ"/>
              </w:rPr>
              <w:t>/</w:t>
            </w:r>
            <w:r>
              <w:rPr>
                <w:lang w:eastAsia="cs-CZ"/>
              </w:rPr>
              <w:t>0</w:t>
            </w:r>
            <w:r w:rsidR="008A7178">
              <w:rPr>
                <w:lang w:eastAsia="cs-CZ"/>
              </w:rPr>
              <w:t>6/1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5" w14:textId="77777777" w:rsidR="008A717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Prodej nemovitostí – ul. U Brány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6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7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9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9" w14:textId="77777777" w:rsidR="008A7178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="00377EB8">
              <w:rPr>
                <w:lang w:eastAsia="cs-CZ"/>
              </w:rPr>
              <w:t>9</w:t>
            </w:r>
            <w:r>
              <w:rPr>
                <w:lang w:eastAsia="cs-CZ"/>
              </w:rPr>
              <w:t>/</w:t>
            </w:r>
            <w:r w:rsidR="00377EB8">
              <w:rPr>
                <w:lang w:eastAsia="cs-CZ"/>
              </w:rPr>
              <w:t>0</w:t>
            </w:r>
            <w:r>
              <w:rPr>
                <w:lang w:eastAsia="cs-CZ"/>
              </w:rPr>
              <w:t>6/2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A" w14:textId="77777777" w:rsidR="008A717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Prodej pozemku par. č. 708/2 k. ú. Příbor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B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C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2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E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F" w14:textId="77777777" w:rsidR="00377EB8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Kupní smlouva – výkup pozemku parc. č. 3291/25 k. ú. Příbor- Povodí Odry s.p.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0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1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3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4" w14:textId="77777777" w:rsidR="00377EB8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Most přes Klenos - ul. 9. května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5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6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C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8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9" w14:textId="77777777" w:rsidR="00377EB8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Nemovitosti na ul. Masarykově v Příboře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A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B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B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D" w14:textId="77777777" w:rsidR="00377EB8" w:rsidRPr="009C7CA4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9C7CA4">
              <w:rPr>
                <w:lang w:eastAsia="cs-CZ"/>
              </w:rPr>
              <w:t>29/06/6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E" w14:textId="77777777" w:rsidR="00377EB8" w:rsidRPr="00377EB8" w:rsidRDefault="00377EB8" w:rsidP="00377EB8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První změna </w:t>
            </w:r>
            <w:r w:rsidR="00CF2A6F">
              <w:rPr>
                <w:b/>
                <w:lang w:eastAsia="cs-CZ"/>
              </w:rPr>
              <w:t>ÚP Příbora- schválení zadání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F" w14:textId="77777777" w:rsidR="00377EB8" w:rsidRDefault="00CF2A6F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B0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B6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2" w14:textId="77777777" w:rsidR="00377EB8" w:rsidRPr="009C7CA4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9C7CA4">
              <w:rPr>
                <w:lang w:eastAsia="cs-CZ"/>
              </w:rPr>
              <w:t>29/06/7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3" w14:textId="264B8D93" w:rsidR="00377EB8" w:rsidRDefault="00CF2A6F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Program regenerace </w:t>
            </w:r>
            <w:r w:rsidR="00EF6E09">
              <w:rPr>
                <w:b/>
                <w:lang w:eastAsia="cs-CZ"/>
              </w:rPr>
              <w:t xml:space="preserve">MPR </w:t>
            </w:r>
            <w:r>
              <w:rPr>
                <w:b/>
                <w:lang w:eastAsia="cs-CZ"/>
              </w:rPr>
              <w:t>pro rok 2018- Korekce rozdělení finančních prostředků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4" w14:textId="15D672D0" w:rsidR="00377EB8" w:rsidRDefault="00EF6E09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starost</w:t>
            </w:r>
            <w:r w:rsidR="00CF2A6F">
              <w:rPr>
                <w:kern w:val="28"/>
                <w:lang w:eastAsia="cs-CZ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B5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BB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7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8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Hlavní program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9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BA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C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C" w14:textId="761841FA" w:rsidR="008A7178" w:rsidRPr="007F629E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D" w14:textId="77777777" w:rsidR="00CF2A6F" w:rsidRPr="00CF2A6F" w:rsidRDefault="00CF2A6F" w:rsidP="00CF2A6F">
            <w:pPr>
              <w:rPr>
                <w:b/>
                <w:lang w:eastAsia="en-US"/>
              </w:rPr>
            </w:pPr>
            <w:r w:rsidRPr="00CF2A6F">
              <w:rPr>
                <w:b/>
              </w:rPr>
              <w:t>Závěrečná zpráva o výsledku inventarizace majetku města Příbora za rok 2017</w:t>
            </w:r>
          </w:p>
          <w:p w14:paraId="7F6C9BBE" w14:textId="77777777" w:rsidR="008A7178" w:rsidRPr="00CF2A6F" w:rsidRDefault="008A7178" w:rsidP="00353EBE">
            <w:pPr>
              <w:rPr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F" w14:textId="62488711" w:rsidR="008A7178" w:rsidRPr="0032609D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0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CF2A6F" w:rsidRPr="00D01163" w14:paraId="7F6C9BC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2" w14:textId="0DCCDA2C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3" w14:textId="77777777" w:rsidR="00CF2A6F" w:rsidRPr="00CF2A6F" w:rsidRDefault="00CF2A6F" w:rsidP="00CF2A6F">
            <w:pPr>
              <w:rPr>
                <w:b/>
                <w:lang w:eastAsia="en-US"/>
              </w:rPr>
            </w:pPr>
            <w:r w:rsidRPr="00CF2A6F">
              <w:rPr>
                <w:b/>
              </w:rPr>
              <w:t>Zpráva o stavu pohledávek města a jeho organizací k 31.12.2017</w:t>
            </w:r>
          </w:p>
          <w:p w14:paraId="7F6C9BC4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5" w14:textId="788AF2A8" w:rsidR="00CF2A6F" w:rsidRDefault="007A28E2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6" w14:textId="77777777" w:rsidR="00CF2A6F" w:rsidRPr="0032609D" w:rsidRDefault="00CF2A6F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CF2A6F" w:rsidRPr="00D01163" w14:paraId="7F6C9BC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8" w14:textId="67334B79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9" w14:textId="77777777" w:rsidR="00CF2A6F" w:rsidRPr="00CF2A6F" w:rsidRDefault="00CF2A6F" w:rsidP="00CF2A6F">
            <w:pPr>
              <w:rPr>
                <w:b/>
                <w:lang w:eastAsia="en-US"/>
              </w:rPr>
            </w:pPr>
            <w:r w:rsidRPr="00CF2A6F">
              <w:rPr>
                <w:b/>
              </w:rPr>
              <w:t>Zpráva o výsledku přezkoumání hospodaření města Příbora za rok 2017</w:t>
            </w:r>
          </w:p>
          <w:p w14:paraId="7F6C9BCA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B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C" w14:textId="77777777" w:rsidR="00CF2A6F" w:rsidRPr="0032609D" w:rsidRDefault="00CF2A6F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CF2A6F" w:rsidRPr="00D01163" w14:paraId="7F6C9BD3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E" w14:textId="65D7C2F8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F" w14:textId="77777777" w:rsidR="00CF2A6F" w:rsidRPr="00CF2A6F" w:rsidRDefault="00CF2A6F" w:rsidP="00CF2A6F">
            <w:pPr>
              <w:rPr>
                <w:b/>
                <w:lang w:eastAsia="en-US"/>
              </w:rPr>
            </w:pPr>
            <w:r w:rsidRPr="00CF2A6F">
              <w:rPr>
                <w:b/>
              </w:rPr>
              <w:t>Závěrečný účet města Příbora za rok 2017</w:t>
            </w:r>
          </w:p>
          <w:p w14:paraId="7F6C9BD0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1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D2" w14:textId="77777777" w:rsidR="00CF2A6F" w:rsidRPr="0032609D" w:rsidRDefault="00CF2A6F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CF2A6F" w:rsidRPr="00D01163" w14:paraId="7F6C9BD9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4" w14:textId="57C9CC41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5" w14:textId="77777777" w:rsidR="00CF2A6F" w:rsidRPr="00CF2A6F" w:rsidRDefault="00CF2A6F" w:rsidP="00CF2A6F">
            <w:pPr>
              <w:rPr>
                <w:b/>
                <w:lang w:eastAsia="en-US"/>
              </w:rPr>
            </w:pPr>
            <w:r w:rsidRPr="00CF2A6F">
              <w:rPr>
                <w:b/>
              </w:rPr>
              <w:t>Schválení účetní závěrky za rok 2017</w:t>
            </w:r>
          </w:p>
          <w:p w14:paraId="7F6C9BD6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7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D8" w14:textId="77777777" w:rsidR="00CF2A6F" w:rsidRPr="0032609D" w:rsidRDefault="00CF2A6F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DE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A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B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Organizační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C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DD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E3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F" w14:textId="77777777" w:rsidR="008A7178" w:rsidRPr="000F18B1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</w:t>
            </w:r>
            <w:r w:rsidR="008A7178" w:rsidRPr="000F18B1">
              <w:rPr>
                <w:lang w:eastAsia="cs-CZ"/>
              </w:rPr>
              <w:t>/</w:t>
            </w:r>
            <w:r w:rsidRPr="000F18B1">
              <w:rPr>
                <w:lang w:eastAsia="cs-CZ"/>
              </w:rPr>
              <w:t>0</w:t>
            </w:r>
            <w:r w:rsidR="008A7178" w:rsidRPr="000F18B1">
              <w:rPr>
                <w:lang w:eastAsia="cs-CZ"/>
              </w:rPr>
              <w:t>8/1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E0" w14:textId="77285112" w:rsidR="008A7178" w:rsidRPr="006C3DDE" w:rsidRDefault="006C3DDE" w:rsidP="00353EB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Kotelna Lomená – převod nemovitého majetku do základního kapitálu společnosti Správa majetku města Příbor s.r.o.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E1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E2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0F18B1" w:rsidRPr="00D01163" w14:paraId="22C5C95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0A1" w14:textId="4FB195F8" w:rsidR="000F18B1" w:rsidRPr="000F18B1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29/08/2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9828" w14:textId="6B21C0FE" w:rsidR="000F18B1" w:rsidRDefault="00BA63BD" w:rsidP="00353EBE">
            <w:pPr>
              <w:rPr>
                <w:b/>
                <w:bCs/>
              </w:rPr>
            </w:pPr>
            <w:r>
              <w:rPr>
                <w:b/>
                <w:bCs/>
              </w:rPr>
              <w:t>Žádost o souhlas s provozováním soukromé základní školy na území města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FDEF" w14:textId="4239AB1E" w:rsidR="000F18B1" w:rsidRDefault="000F18B1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BDFF" w14:textId="77777777" w:rsidR="000F18B1" w:rsidRPr="0032609D" w:rsidRDefault="000F18B1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0F18B1" w:rsidRPr="00D01163" w14:paraId="0A94B20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28FEB" w14:textId="71D961CA" w:rsidR="000F18B1" w:rsidRPr="000F18B1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29/08/3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7ED0E" w14:textId="76B571B4" w:rsidR="000F18B1" w:rsidRDefault="00BA63BD" w:rsidP="00353EBE">
            <w:pPr>
              <w:rPr>
                <w:b/>
                <w:bCs/>
              </w:rPr>
            </w:pPr>
            <w:r>
              <w:rPr>
                <w:b/>
                <w:bCs/>
              </w:rPr>
              <w:t>Spolufinancování akce Národní finále minižáků U12 v Příboře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E2540" w14:textId="07B6DA55" w:rsidR="000F18B1" w:rsidRDefault="00245587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E90F" w14:textId="6003AAA8" w:rsidR="000F18B1" w:rsidRDefault="000F18B1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F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3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</w:t>
            </w:r>
            <w:r w:rsidR="00377EB8">
              <w:rPr>
                <w:b/>
                <w:lang w:eastAsia="cs-CZ"/>
              </w:rPr>
              <w:t>29</w:t>
            </w:r>
            <w:r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>
              <w:rPr>
                <w:b/>
                <w:lang w:eastAsia="cs-CZ"/>
              </w:rPr>
              <w:t>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4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Návrhy, podněty a připomínky členů ZM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5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6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FC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8" w14:textId="77777777" w:rsidR="008A7178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>
              <w:rPr>
                <w:b/>
                <w:lang w:eastAsia="cs-CZ"/>
              </w:rPr>
              <w:t>/10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9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Zpráva návrhové komise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A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B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C0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D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>
              <w:rPr>
                <w:b/>
                <w:lang w:eastAsia="cs-CZ"/>
              </w:rPr>
              <w:t>/11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E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Závěr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F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C00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</w:tbl>
    <w:p w14:paraId="7F6C9C02" w14:textId="77777777" w:rsidR="008A7178" w:rsidRDefault="008A7178" w:rsidP="008A7178">
      <w:pPr>
        <w:pStyle w:val="Normln1"/>
        <w:rPr>
          <w:b/>
          <w:sz w:val="22"/>
          <w:szCs w:val="22"/>
        </w:rPr>
      </w:pPr>
    </w:p>
    <w:p w14:paraId="53E6BF47" w14:textId="77777777" w:rsidR="009C7CA4" w:rsidRDefault="009C7CA4" w:rsidP="008A7178">
      <w:pPr>
        <w:pStyle w:val="Normln1"/>
        <w:rPr>
          <w:b/>
          <w:sz w:val="22"/>
          <w:szCs w:val="22"/>
        </w:rPr>
      </w:pPr>
    </w:p>
    <w:p w14:paraId="7F6C9C04" w14:textId="637F8A88" w:rsidR="008A7178" w:rsidRPr="00D01163" w:rsidRDefault="005B135C" w:rsidP="008A7178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>Ing. Bohuslav Majer</w:t>
      </w:r>
      <w:r w:rsidR="009C6751">
        <w:rPr>
          <w:b/>
          <w:sz w:val="22"/>
          <w:szCs w:val="22"/>
        </w:rPr>
        <w:t>, v.r.</w:t>
      </w:r>
    </w:p>
    <w:p w14:paraId="7F6C9C06" w14:textId="7F79A5E3" w:rsidR="001A432A" w:rsidRPr="006C1E6F" w:rsidRDefault="008A7178" w:rsidP="006C1E6F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starosta</w:t>
      </w:r>
    </w:p>
    <w:sectPr w:rsidR="001A432A" w:rsidRPr="006C1E6F" w:rsidSect="00994DBA">
      <w:footnotePr>
        <w:pos w:val="beneathText"/>
      </w:footnotePr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E00"/>
    <w:multiLevelType w:val="hybridMultilevel"/>
    <w:tmpl w:val="3386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2B0"/>
    <w:multiLevelType w:val="hybridMultilevel"/>
    <w:tmpl w:val="510C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3AB9"/>
    <w:multiLevelType w:val="hybridMultilevel"/>
    <w:tmpl w:val="579A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891"/>
    <w:multiLevelType w:val="hybridMultilevel"/>
    <w:tmpl w:val="4AEE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493"/>
    <w:multiLevelType w:val="hybridMultilevel"/>
    <w:tmpl w:val="188AB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8"/>
    <w:rsid w:val="000005D0"/>
    <w:rsid w:val="00001AFB"/>
    <w:rsid w:val="00004637"/>
    <w:rsid w:val="000063C8"/>
    <w:rsid w:val="0000692A"/>
    <w:rsid w:val="00007FE5"/>
    <w:rsid w:val="00013829"/>
    <w:rsid w:val="00013C5B"/>
    <w:rsid w:val="000142FD"/>
    <w:rsid w:val="00015651"/>
    <w:rsid w:val="00016C88"/>
    <w:rsid w:val="00021125"/>
    <w:rsid w:val="00023BB6"/>
    <w:rsid w:val="0002509F"/>
    <w:rsid w:val="00025369"/>
    <w:rsid w:val="0002746C"/>
    <w:rsid w:val="00027880"/>
    <w:rsid w:val="00031C2C"/>
    <w:rsid w:val="00032E60"/>
    <w:rsid w:val="0003367E"/>
    <w:rsid w:val="00033DB3"/>
    <w:rsid w:val="00036FEF"/>
    <w:rsid w:val="00041278"/>
    <w:rsid w:val="00041DE4"/>
    <w:rsid w:val="0004509C"/>
    <w:rsid w:val="000455D9"/>
    <w:rsid w:val="000556F3"/>
    <w:rsid w:val="00057272"/>
    <w:rsid w:val="000602D5"/>
    <w:rsid w:val="000609B4"/>
    <w:rsid w:val="000614D7"/>
    <w:rsid w:val="0006184E"/>
    <w:rsid w:val="00061C6E"/>
    <w:rsid w:val="00061D76"/>
    <w:rsid w:val="00061FC3"/>
    <w:rsid w:val="00065291"/>
    <w:rsid w:val="00066585"/>
    <w:rsid w:val="0007071B"/>
    <w:rsid w:val="00071918"/>
    <w:rsid w:val="00071E99"/>
    <w:rsid w:val="00074E27"/>
    <w:rsid w:val="00074FFF"/>
    <w:rsid w:val="000751FB"/>
    <w:rsid w:val="0007645E"/>
    <w:rsid w:val="00076834"/>
    <w:rsid w:val="00077E11"/>
    <w:rsid w:val="000804BC"/>
    <w:rsid w:val="00080A12"/>
    <w:rsid w:val="00080F82"/>
    <w:rsid w:val="00081671"/>
    <w:rsid w:val="00082859"/>
    <w:rsid w:val="0008314E"/>
    <w:rsid w:val="0008560D"/>
    <w:rsid w:val="00085722"/>
    <w:rsid w:val="00087652"/>
    <w:rsid w:val="00087CAC"/>
    <w:rsid w:val="00087E70"/>
    <w:rsid w:val="000900DE"/>
    <w:rsid w:val="0009174B"/>
    <w:rsid w:val="000924CE"/>
    <w:rsid w:val="0009363E"/>
    <w:rsid w:val="000A01AE"/>
    <w:rsid w:val="000A0D4D"/>
    <w:rsid w:val="000A4130"/>
    <w:rsid w:val="000A5850"/>
    <w:rsid w:val="000A59D8"/>
    <w:rsid w:val="000A6C3B"/>
    <w:rsid w:val="000A731B"/>
    <w:rsid w:val="000B20B3"/>
    <w:rsid w:val="000B3E44"/>
    <w:rsid w:val="000B6935"/>
    <w:rsid w:val="000B6A6A"/>
    <w:rsid w:val="000B78D4"/>
    <w:rsid w:val="000C08A1"/>
    <w:rsid w:val="000C15E5"/>
    <w:rsid w:val="000C348B"/>
    <w:rsid w:val="000C4286"/>
    <w:rsid w:val="000C73D2"/>
    <w:rsid w:val="000D0176"/>
    <w:rsid w:val="000D3C3D"/>
    <w:rsid w:val="000D5E76"/>
    <w:rsid w:val="000D61B6"/>
    <w:rsid w:val="000D7C0D"/>
    <w:rsid w:val="000E194D"/>
    <w:rsid w:val="000E2154"/>
    <w:rsid w:val="000E4E19"/>
    <w:rsid w:val="000E4F6D"/>
    <w:rsid w:val="000E6903"/>
    <w:rsid w:val="000E7002"/>
    <w:rsid w:val="000F0A23"/>
    <w:rsid w:val="000F18B1"/>
    <w:rsid w:val="000F22A8"/>
    <w:rsid w:val="000F28A3"/>
    <w:rsid w:val="000F3214"/>
    <w:rsid w:val="000F6ED3"/>
    <w:rsid w:val="0010001C"/>
    <w:rsid w:val="00101A9A"/>
    <w:rsid w:val="001026FB"/>
    <w:rsid w:val="001031FC"/>
    <w:rsid w:val="0010485F"/>
    <w:rsid w:val="00104C0B"/>
    <w:rsid w:val="0010511F"/>
    <w:rsid w:val="001059B3"/>
    <w:rsid w:val="001062C6"/>
    <w:rsid w:val="00106353"/>
    <w:rsid w:val="001077D4"/>
    <w:rsid w:val="0011225F"/>
    <w:rsid w:val="00112A5A"/>
    <w:rsid w:val="00114C12"/>
    <w:rsid w:val="00122003"/>
    <w:rsid w:val="001226DC"/>
    <w:rsid w:val="00123230"/>
    <w:rsid w:val="00123640"/>
    <w:rsid w:val="0012371F"/>
    <w:rsid w:val="00123BE8"/>
    <w:rsid w:val="00125DDD"/>
    <w:rsid w:val="00127BA5"/>
    <w:rsid w:val="00130BAB"/>
    <w:rsid w:val="00130DA0"/>
    <w:rsid w:val="0013130A"/>
    <w:rsid w:val="001346A0"/>
    <w:rsid w:val="001373C8"/>
    <w:rsid w:val="001411BC"/>
    <w:rsid w:val="0014485A"/>
    <w:rsid w:val="00150DAB"/>
    <w:rsid w:val="00152970"/>
    <w:rsid w:val="0015332E"/>
    <w:rsid w:val="00154EAA"/>
    <w:rsid w:val="001552ED"/>
    <w:rsid w:val="00155711"/>
    <w:rsid w:val="00155ED9"/>
    <w:rsid w:val="00161772"/>
    <w:rsid w:val="00161BDB"/>
    <w:rsid w:val="00162750"/>
    <w:rsid w:val="0016337A"/>
    <w:rsid w:val="00163644"/>
    <w:rsid w:val="00164BB5"/>
    <w:rsid w:val="001734DF"/>
    <w:rsid w:val="00174243"/>
    <w:rsid w:val="001754DB"/>
    <w:rsid w:val="001775F0"/>
    <w:rsid w:val="00180BAA"/>
    <w:rsid w:val="00180BB7"/>
    <w:rsid w:val="00180E68"/>
    <w:rsid w:val="00181DD5"/>
    <w:rsid w:val="00183350"/>
    <w:rsid w:val="0018564D"/>
    <w:rsid w:val="00190B90"/>
    <w:rsid w:val="00190CD9"/>
    <w:rsid w:val="00194B38"/>
    <w:rsid w:val="001A432A"/>
    <w:rsid w:val="001A64DA"/>
    <w:rsid w:val="001A6F0C"/>
    <w:rsid w:val="001B23B3"/>
    <w:rsid w:val="001B5BC0"/>
    <w:rsid w:val="001B6040"/>
    <w:rsid w:val="001B692D"/>
    <w:rsid w:val="001C1DCD"/>
    <w:rsid w:val="001C2F0E"/>
    <w:rsid w:val="001C4F7B"/>
    <w:rsid w:val="001C56A2"/>
    <w:rsid w:val="001C66F1"/>
    <w:rsid w:val="001D0E3A"/>
    <w:rsid w:val="001D0FB2"/>
    <w:rsid w:val="001D131E"/>
    <w:rsid w:val="001D57DF"/>
    <w:rsid w:val="001D6134"/>
    <w:rsid w:val="001D6AEC"/>
    <w:rsid w:val="001E30CA"/>
    <w:rsid w:val="001E4612"/>
    <w:rsid w:val="001E5930"/>
    <w:rsid w:val="001E69E9"/>
    <w:rsid w:val="001E7B14"/>
    <w:rsid w:val="001F02EC"/>
    <w:rsid w:val="001F0709"/>
    <w:rsid w:val="001F0F82"/>
    <w:rsid w:val="001F419A"/>
    <w:rsid w:val="001F63F4"/>
    <w:rsid w:val="001F6FE4"/>
    <w:rsid w:val="001F71B4"/>
    <w:rsid w:val="001F71FA"/>
    <w:rsid w:val="00200310"/>
    <w:rsid w:val="00206DC4"/>
    <w:rsid w:val="00212E4A"/>
    <w:rsid w:val="00214128"/>
    <w:rsid w:val="00214F5D"/>
    <w:rsid w:val="00216ACA"/>
    <w:rsid w:val="00221B9A"/>
    <w:rsid w:val="00221D01"/>
    <w:rsid w:val="00226AD0"/>
    <w:rsid w:val="0023097F"/>
    <w:rsid w:val="00232433"/>
    <w:rsid w:val="002326CD"/>
    <w:rsid w:val="00232FD4"/>
    <w:rsid w:val="00233C39"/>
    <w:rsid w:val="002346AE"/>
    <w:rsid w:val="0023687D"/>
    <w:rsid w:val="00243ED4"/>
    <w:rsid w:val="002446E9"/>
    <w:rsid w:val="00245587"/>
    <w:rsid w:val="00245639"/>
    <w:rsid w:val="00245C6B"/>
    <w:rsid w:val="00247704"/>
    <w:rsid w:val="00251195"/>
    <w:rsid w:val="00252CDA"/>
    <w:rsid w:val="0025559C"/>
    <w:rsid w:val="00256297"/>
    <w:rsid w:val="00260B93"/>
    <w:rsid w:val="00263F6E"/>
    <w:rsid w:val="002645DB"/>
    <w:rsid w:val="00265D3B"/>
    <w:rsid w:val="0026705B"/>
    <w:rsid w:val="00267B29"/>
    <w:rsid w:val="00267E98"/>
    <w:rsid w:val="00271FC7"/>
    <w:rsid w:val="00272982"/>
    <w:rsid w:val="002754CF"/>
    <w:rsid w:val="00276FDE"/>
    <w:rsid w:val="00277302"/>
    <w:rsid w:val="0027770E"/>
    <w:rsid w:val="00281761"/>
    <w:rsid w:val="00281D39"/>
    <w:rsid w:val="00283B5E"/>
    <w:rsid w:val="00285F8B"/>
    <w:rsid w:val="002867A0"/>
    <w:rsid w:val="00287BC7"/>
    <w:rsid w:val="00290C74"/>
    <w:rsid w:val="00290D1C"/>
    <w:rsid w:val="0029157E"/>
    <w:rsid w:val="00294250"/>
    <w:rsid w:val="00294E03"/>
    <w:rsid w:val="00295280"/>
    <w:rsid w:val="00295EFE"/>
    <w:rsid w:val="002971F4"/>
    <w:rsid w:val="002974BC"/>
    <w:rsid w:val="002B2B4A"/>
    <w:rsid w:val="002B4321"/>
    <w:rsid w:val="002B509E"/>
    <w:rsid w:val="002B6FA6"/>
    <w:rsid w:val="002B7C36"/>
    <w:rsid w:val="002C0A13"/>
    <w:rsid w:val="002C3DE7"/>
    <w:rsid w:val="002C75E0"/>
    <w:rsid w:val="002D02CF"/>
    <w:rsid w:val="002D4829"/>
    <w:rsid w:val="002E1356"/>
    <w:rsid w:val="002E1479"/>
    <w:rsid w:val="002E240A"/>
    <w:rsid w:val="002F5D14"/>
    <w:rsid w:val="002F7E83"/>
    <w:rsid w:val="003032A8"/>
    <w:rsid w:val="003036EE"/>
    <w:rsid w:val="00304814"/>
    <w:rsid w:val="00304F0E"/>
    <w:rsid w:val="00306999"/>
    <w:rsid w:val="00307267"/>
    <w:rsid w:val="0030755B"/>
    <w:rsid w:val="003110C3"/>
    <w:rsid w:val="00311E52"/>
    <w:rsid w:val="00312F86"/>
    <w:rsid w:val="00315945"/>
    <w:rsid w:val="003227A2"/>
    <w:rsid w:val="00325CD4"/>
    <w:rsid w:val="00325E80"/>
    <w:rsid w:val="00326834"/>
    <w:rsid w:val="00326D60"/>
    <w:rsid w:val="0032775E"/>
    <w:rsid w:val="00330483"/>
    <w:rsid w:val="00331F47"/>
    <w:rsid w:val="0033394F"/>
    <w:rsid w:val="00334BF6"/>
    <w:rsid w:val="00334C32"/>
    <w:rsid w:val="00336D5D"/>
    <w:rsid w:val="00341474"/>
    <w:rsid w:val="00342234"/>
    <w:rsid w:val="00343EE3"/>
    <w:rsid w:val="00344E40"/>
    <w:rsid w:val="0034545C"/>
    <w:rsid w:val="0035048B"/>
    <w:rsid w:val="00351515"/>
    <w:rsid w:val="00352848"/>
    <w:rsid w:val="00355EC4"/>
    <w:rsid w:val="0036143F"/>
    <w:rsid w:val="0036187D"/>
    <w:rsid w:val="0036196E"/>
    <w:rsid w:val="003631BB"/>
    <w:rsid w:val="00364286"/>
    <w:rsid w:val="00365E3A"/>
    <w:rsid w:val="00373A53"/>
    <w:rsid w:val="0037738D"/>
    <w:rsid w:val="00377611"/>
    <w:rsid w:val="00377EB8"/>
    <w:rsid w:val="0038077D"/>
    <w:rsid w:val="00380C47"/>
    <w:rsid w:val="003836ED"/>
    <w:rsid w:val="00384A18"/>
    <w:rsid w:val="00385D19"/>
    <w:rsid w:val="00390694"/>
    <w:rsid w:val="00391F45"/>
    <w:rsid w:val="003A58DE"/>
    <w:rsid w:val="003A7F5E"/>
    <w:rsid w:val="003B0EC0"/>
    <w:rsid w:val="003B2A9B"/>
    <w:rsid w:val="003B56B6"/>
    <w:rsid w:val="003B758C"/>
    <w:rsid w:val="003C2CAC"/>
    <w:rsid w:val="003C380E"/>
    <w:rsid w:val="003C40C6"/>
    <w:rsid w:val="003C411F"/>
    <w:rsid w:val="003C5DFA"/>
    <w:rsid w:val="003D2D32"/>
    <w:rsid w:val="003D4BD6"/>
    <w:rsid w:val="003D600B"/>
    <w:rsid w:val="003E192B"/>
    <w:rsid w:val="003E3257"/>
    <w:rsid w:val="003E3B2F"/>
    <w:rsid w:val="003F101A"/>
    <w:rsid w:val="003F2584"/>
    <w:rsid w:val="003F4D1A"/>
    <w:rsid w:val="003F6126"/>
    <w:rsid w:val="004025E5"/>
    <w:rsid w:val="0040284C"/>
    <w:rsid w:val="00407241"/>
    <w:rsid w:val="00410759"/>
    <w:rsid w:val="004118D9"/>
    <w:rsid w:val="004120D5"/>
    <w:rsid w:val="004177FC"/>
    <w:rsid w:val="004200DA"/>
    <w:rsid w:val="00421601"/>
    <w:rsid w:val="00427036"/>
    <w:rsid w:val="00427511"/>
    <w:rsid w:val="004302D9"/>
    <w:rsid w:val="00431702"/>
    <w:rsid w:val="00436E50"/>
    <w:rsid w:val="00441F71"/>
    <w:rsid w:val="00442EAB"/>
    <w:rsid w:val="004457BE"/>
    <w:rsid w:val="004473C3"/>
    <w:rsid w:val="00447AE0"/>
    <w:rsid w:val="00451959"/>
    <w:rsid w:val="00454929"/>
    <w:rsid w:val="00456C75"/>
    <w:rsid w:val="00457EE4"/>
    <w:rsid w:val="00461AF2"/>
    <w:rsid w:val="00462B1C"/>
    <w:rsid w:val="00463073"/>
    <w:rsid w:val="00467AC2"/>
    <w:rsid w:val="0047088A"/>
    <w:rsid w:val="004713F8"/>
    <w:rsid w:val="00472A9D"/>
    <w:rsid w:val="00473214"/>
    <w:rsid w:val="004738BA"/>
    <w:rsid w:val="004757FD"/>
    <w:rsid w:val="00475EAF"/>
    <w:rsid w:val="00476974"/>
    <w:rsid w:val="00477757"/>
    <w:rsid w:val="00477D21"/>
    <w:rsid w:val="004803C2"/>
    <w:rsid w:val="00481B33"/>
    <w:rsid w:val="00482FCF"/>
    <w:rsid w:val="004836B9"/>
    <w:rsid w:val="00483BD9"/>
    <w:rsid w:val="004843E3"/>
    <w:rsid w:val="00484C0E"/>
    <w:rsid w:val="00485105"/>
    <w:rsid w:val="00486015"/>
    <w:rsid w:val="0048626F"/>
    <w:rsid w:val="00486832"/>
    <w:rsid w:val="00487BF4"/>
    <w:rsid w:val="004912CF"/>
    <w:rsid w:val="004940D3"/>
    <w:rsid w:val="00494830"/>
    <w:rsid w:val="00494BBE"/>
    <w:rsid w:val="00495498"/>
    <w:rsid w:val="00496F96"/>
    <w:rsid w:val="004A0FAA"/>
    <w:rsid w:val="004A48A2"/>
    <w:rsid w:val="004A78E3"/>
    <w:rsid w:val="004B01C1"/>
    <w:rsid w:val="004B09B2"/>
    <w:rsid w:val="004B447F"/>
    <w:rsid w:val="004B4E27"/>
    <w:rsid w:val="004B5448"/>
    <w:rsid w:val="004B56E3"/>
    <w:rsid w:val="004C00E0"/>
    <w:rsid w:val="004C19DA"/>
    <w:rsid w:val="004C31C4"/>
    <w:rsid w:val="004C39CE"/>
    <w:rsid w:val="004C49F9"/>
    <w:rsid w:val="004C4C5D"/>
    <w:rsid w:val="004C7BF9"/>
    <w:rsid w:val="004D1E15"/>
    <w:rsid w:val="004D2419"/>
    <w:rsid w:val="004D38E5"/>
    <w:rsid w:val="004D5C5F"/>
    <w:rsid w:val="004D6D52"/>
    <w:rsid w:val="004D7AFC"/>
    <w:rsid w:val="004D7BEB"/>
    <w:rsid w:val="004E01F8"/>
    <w:rsid w:val="004E21D7"/>
    <w:rsid w:val="004E5DA4"/>
    <w:rsid w:val="004E5E26"/>
    <w:rsid w:val="004E5E60"/>
    <w:rsid w:val="004F0AB7"/>
    <w:rsid w:val="004F0AEB"/>
    <w:rsid w:val="004F0B4E"/>
    <w:rsid w:val="0051082F"/>
    <w:rsid w:val="0051109F"/>
    <w:rsid w:val="00512C02"/>
    <w:rsid w:val="00515976"/>
    <w:rsid w:val="00520562"/>
    <w:rsid w:val="00521D73"/>
    <w:rsid w:val="00524577"/>
    <w:rsid w:val="00526047"/>
    <w:rsid w:val="00526983"/>
    <w:rsid w:val="00531232"/>
    <w:rsid w:val="005319F7"/>
    <w:rsid w:val="00533214"/>
    <w:rsid w:val="005340C0"/>
    <w:rsid w:val="005349E7"/>
    <w:rsid w:val="0053620E"/>
    <w:rsid w:val="00536E3A"/>
    <w:rsid w:val="00542048"/>
    <w:rsid w:val="00545CE1"/>
    <w:rsid w:val="00547E13"/>
    <w:rsid w:val="00550AB5"/>
    <w:rsid w:val="00550F1C"/>
    <w:rsid w:val="005517A8"/>
    <w:rsid w:val="00551811"/>
    <w:rsid w:val="00554734"/>
    <w:rsid w:val="005552C4"/>
    <w:rsid w:val="00560F2F"/>
    <w:rsid w:val="005628E7"/>
    <w:rsid w:val="0056438A"/>
    <w:rsid w:val="005659D8"/>
    <w:rsid w:val="0056706C"/>
    <w:rsid w:val="00567EC4"/>
    <w:rsid w:val="005700A6"/>
    <w:rsid w:val="00572FF0"/>
    <w:rsid w:val="00573685"/>
    <w:rsid w:val="00573AB7"/>
    <w:rsid w:val="00574453"/>
    <w:rsid w:val="00574537"/>
    <w:rsid w:val="00580F59"/>
    <w:rsid w:val="00581B13"/>
    <w:rsid w:val="0058227C"/>
    <w:rsid w:val="00583352"/>
    <w:rsid w:val="00583DF1"/>
    <w:rsid w:val="0058446B"/>
    <w:rsid w:val="0058484C"/>
    <w:rsid w:val="0059065E"/>
    <w:rsid w:val="00593049"/>
    <w:rsid w:val="0059430C"/>
    <w:rsid w:val="0059457E"/>
    <w:rsid w:val="005948BA"/>
    <w:rsid w:val="005A1674"/>
    <w:rsid w:val="005A79DF"/>
    <w:rsid w:val="005B135C"/>
    <w:rsid w:val="005B23B8"/>
    <w:rsid w:val="005B5A27"/>
    <w:rsid w:val="005B660E"/>
    <w:rsid w:val="005B6691"/>
    <w:rsid w:val="005B6A60"/>
    <w:rsid w:val="005B6B54"/>
    <w:rsid w:val="005B6F99"/>
    <w:rsid w:val="005B76DA"/>
    <w:rsid w:val="005C120C"/>
    <w:rsid w:val="005C16FF"/>
    <w:rsid w:val="005C1C6C"/>
    <w:rsid w:val="005C32C2"/>
    <w:rsid w:val="005C3C67"/>
    <w:rsid w:val="005C5642"/>
    <w:rsid w:val="005C5ADB"/>
    <w:rsid w:val="005C5C88"/>
    <w:rsid w:val="005C741C"/>
    <w:rsid w:val="005D09E0"/>
    <w:rsid w:val="005D32A5"/>
    <w:rsid w:val="005D4A3B"/>
    <w:rsid w:val="005D714A"/>
    <w:rsid w:val="005E108B"/>
    <w:rsid w:val="005E1BFB"/>
    <w:rsid w:val="005E219A"/>
    <w:rsid w:val="005E5A09"/>
    <w:rsid w:val="005E5C4F"/>
    <w:rsid w:val="005E6395"/>
    <w:rsid w:val="005E71EE"/>
    <w:rsid w:val="005F331E"/>
    <w:rsid w:val="005F4F10"/>
    <w:rsid w:val="00603094"/>
    <w:rsid w:val="00605D2F"/>
    <w:rsid w:val="00606510"/>
    <w:rsid w:val="0061538A"/>
    <w:rsid w:val="006158E1"/>
    <w:rsid w:val="006167EC"/>
    <w:rsid w:val="00617B8B"/>
    <w:rsid w:val="00621897"/>
    <w:rsid w:val="006218A8"/>
    <w:rsid w:val="00623373"/>
    <w:rsid w:val="0062497F"/>
    <w:rsid w:val="006259BB"/>
    <w:rsid w:val="00625C1A"/>
    <w:rsid w:val="00630A1F"/>
    <w:rsid w:val="00634855"/>
    <w:rsid w:val="00634A2C"/>
    <w:rsid w:val="00635024"/>
    <w:rsid w:val="00635800"/>
    <w:rsid w:val="00636DFA"/>
    <w:rsid w:val="006379CE"/>
    <w:rsid w:val="00637EF6"/>
    <w:rsid w:val="006404BF"/>
    <w:rsid w:val="0064761F"/>
    <w:rsid w:val="006507F7"/>
    <w:rsid w:val="00650A4E"/>
    <w:rsid w:val="00651362"/>
    <w:rsid w:val="00653D2D"/>
    <w:rsid w:val="00653D7A"/>
    <w:rsid w:val="00654B3C"/>
    <w:rsid w:val="00654B95"/>
    <w:rsid w:val="006558D7"/>
    <w:rsid w:val="0066065E"/>
    <w:rsid w:val="00664A9F"/>
    <w:rsid w:val="006656DA"/>
    <w:rsid w:val="00666845"/>
    <w:rsid w:val="00667504"/>
    <w:rsid w:val="0067047B"/>
    <w:rsid w:val="00671CB0"/>
    <w:rsid w:val="00671FC2"/>
    <w:rsid w:val="0067215D"/>
    <w:rsid w:val="006726A2"/>
    <w:rsid w:val="006735FA"/>
    <w:rsid w:val="00674F6E"/>
    <w:rsid w:val="00675FAB"/>
    <w:rsid w:val="00677C48"/>
    <w:rsid w:val="006800FE"/>
    <w:rsid w:val="006813B1"/>
    <w:rsid w:val="00683CCD"/>
    <w:rsid w:val="00683DE7"/>
    <w:rsid w:val="00685A7A"/>
    <w:rsid w:val="00686803"/>
    <w:rsid w:val="006901EB"/>
    <w:rsid w:val="00690D44"/>
    <w:rsid w:val="00694CE8"/>
    <w:rsid w:val="00695084"/>
    <w:rsid w:val="006963E3"/>
    <w:rsid w:val="006A0E8E"/>
    <w:rsid w:val="006A1D5B"/>
    <w:rsid w:val="006A24A8"/>
    <w:rsid w:val="006A31CA"/>
    <w:rsid w:val="006B019C"/>
    <w:rsid w:val="006B0253"/>
    <w:rsid w:val="006B0332"/>
    <w:rsid w:val="006B6CC2"/>
    <w:rsid w:val="006B74C5"/>
    <w:rsid w:val="006C13DA"/>
    <w:rsid w:val="006C1CAB"/>
    <w:rsid w:val="006C1E6F"/>
    <w:rsid w:val="006C2A97"/>
    <w:rsid w:val="006C30E4"/>
    <w:rsid w:val="006C36D1"/>
    <w:rsid w:val="006C3DDE"/>
    <w:rsid w:val="006D08C3"/>
    <w:rsid w:val="006D3B88"/>
    <w:rsid w:val="006D5A57"/>
    <w:rsid w:val="006D6F04"/>
    <w:rsid w:val="006E0172"/>
    <w:rsid w:val="006E0FE2"/>
    <w:rsid w:val="006E1574"/>
    <w:rsid w:val="006E227D"/>
    <w:rsid w:val="006E3192"/>
    <w:rsid w:val="006E5045"/>
    <w:rsid w:val="006E56CE"/>
    <w:rsid w:val="006E7711"/>
    <w:rsid w:val="006F28C3"/>
    <w:rsid w:val="006F5606"/>
    <w:rsid w:val="006F7359"/>
    <w:rsid w:val="007002FA"/>
    <w:rsid w:val="0070032D"/>
    <w:rsid w:val="0070164D"/>
    <w:rsid w:val="007054CF"/>
    <w:rsid w:val="00706D7C"/>
    <w:rsid w:val="00707002"/>
    <w:rsid w:val="007138D3"/>
    <w:rsid w:val="0071395A"/>
    <w:rsid w:val="00720C1D"/>
    <w:rsid w:val="00722C36"/>
    <w:rsid w:val="007246AF"/>
    <w:rsid w:val="00727B0C"/>
    <w:rsid w:val="00727F6B"/>
    <w:rsid w:val="007338EF"/>
    <w:rsid w:val="00734D53"/>
    <w:rsid w:val="007365AE"/>
    <w:rsid w:val="00736B9C"/>
    <w:rsid w:val="00737ABB"/>
    <w:rsid w:val="00740177"/>
    <w:rsid w:val="0074571A"/>
    <w:rsid w:val="00745F8D"/>
    <w:rsid w:val="00753A0A"/>
    <w:rsid w:val="00760E1A"/>
    <w:rsid w:val="00764FAB"/>
    <w:rsid w:val="00766ECF"/>
    <w:rsid w:val="007672D8"/>
    <w:rsid w:val="00770C90"/>
    <w:rsid w:val="007714FF"/>
    <w:rsid w:val="00771CEA"/>
    <w:rsid w:val="00777B37"/>
    <w:rsid w:val="00780A72"/>
    <w:rsid w:val="00783CB4"/>
    <w:rsid w:val="0078536A"/>
    <w:rsid w:val="007860B2"/>
    <w:rsid w:val="00790234"/>
    <w:rsid w:val="0079056B"/>
    <w:rsid w:val="00790727"/>
    <w:rsid w:val="0079160E"/>
    <w:rsid w:val="00794BB1"/>
    <w:rsid w:val="00795388"/>
    <w:rsid w:val="00795D35"/>
    <w:rsid w:val="00795E4B"/>
    <w:rsid w:val="007A1221"/>
    <w:rsid w:val="007A1ED5"/>
    <w:rsid w:val="007A28E2"/>
    <w:rsid w:val="007A2CBE"/>
    <w:rsid w:val="007A4252"/>
    <w:rsid w:val="007A5978"/>
    <w:rsid w:val="007A65F1"/>
    <w:rsid w:val="007A6600"/>
    <w:rsid w:val="007A6995"/>
    <w:rsid w:val="007A71A2"/>
    <w:rsid w:val="007B0391"/>
    <w:rsid w:val="007B2DF9"/>
    <w:rsid w:val="007B41AE"/>
    <w:rsid w:val="007B6855"/>
    <w:rsid w:val="007B7B31"/>
    <w:rsid w:val="007C19F5"/>
    <w:rsid w:val="007C28B1"/>
    <w:rsid w:val="007C371F"/>
    <w:rsid w:val="007C3FEC"/>
    <w:rsid w:val="007C4801"/>
    <w:rsid w:val="007D2314"/>
    <w:rsid w:val="007D2718"/>
    <w:rsid w:val="007D60EF"/>
    <w:rsid w:val="007D692D"/>
    <w:rsid w:val="007E086B"/>
    <w:rsid w:val="007E0A5D"/>
    <w:rsid w:val="007E3A0F"/>
    <w:rsid w:val="007F01DD"/>
    <w:rsid w:val="007F05B6"/>
    <w:rsid w:val="007F3DE8"/>
    <w:rsid w:val="00800743"/>
    <w:rsid w:val="00801669"/>
    <w:rsid w:val="00802C70"/>
    <w:rsid w:val="008067B4"/>
    <w:rsid w:val="00806CF2"/>
    <w:rsid w:val="00807D2B"/>
    <w:rsid w:val="008109F1"/>
    <w:rsid w:val="00811179"/>
    <w:rsid w:val="00813B48"/>
    <w:rsid w:val="00813C82"/>
    <w:rsid w:val="00815895"/>
    <w:rsid w:val="00824024"/>
    <w:rsid w:val="00825625"/>
    <w:rsid w:val="00830EE4"/>
    <w:rsid w:val="0083770A"/>
    <w:rsid w:val="00841CA8"/>
    <w:rsid w:val="0084512A"/>
    <w:rsid w:val="0085260D"/>
    <w:rsid w:val="00855F34"/>
    <w:rsid w:val="008564E3"/>
    <w:rsid w:val="00856D14"/>
    <w:rsid w:val="00857422"/>
    <w:rsid w:val="00860804"/>
    <w:rsid w:val="008615F2"/>
    <w:rsid w:val="00861A8E"/>
    <w:rsid w:val="00862408"/>
    <w:rsid w:val="00862964"/>
    <w:rsid w:val="00862E34"/>
    <w:rsid w:val="00863303"/>
    <w:rsid w:val="00864A99"/>
    <w:rsid w:val="00864AED"/>
    <w:rsid w:val="00867257"/>
    <w:rsid w:val="008700C2"/>
    <w:rsid w:val="0087558B"/>
    <w:rsid w:val="0087562F"/>
    <w:rsid w:val="00877BA2"/>
    <w:rsid w:val="008815CB"/>
    <w:rsid w:val="0088442D"/>
    <w:rsid w:val="0088525B"/>
    <w:rsid w:val="0088564B"/>
    <w:rsid w:val="00885999"/>
    <w:rsid w:val="008863AD"/>
    <w:rsid w:val="00886D8F"/>
    <w:rsid w:val="008905F6"/>
    <w:rsid w:val="00892EF8"/>
    <w:rsid w:val="00893D6C"/>
    <w:rsid w:val="00893FD5"/>
    <w:rsid w:val="00894A4A"/>
    <w:rsid w:val="008A4D86"/>
    <w:rsid w:val="008A57BD"/>
    <w:rsid w:val="008A6237"/>
    <w:rsid w:val="008A7178"/>
    <w:rsid w:val="008B1A38"/>
    <w:rsid w:val="008B1EA3"/>
    <w:rsid w:val="008B3480"/>
    <w:rsid w:val="008B5758"/>
    <w:rsid w:val="008B60AD"/>
    <w:rsid w:val="008C0C05"/>
    <w:rsid w:val="008C329F"/>
    <w:rsid w:val="008C4DDE"/>
    <w:rsid w:val="008C7163"/>
    <w:rsid w:val="008D09EE"/>
    <w:rsid w:val="008E1059"/>
    <w:rsid w:val="008E40DD"/>
    <w:rsid w:val="008E454F"/>
    <w:rsid w:val="008E71D7"/>
    <w:rsid w:val="008E7980"/>
    <w:rsid w:val="008F2901"/>
    <w:rsid w:val="008F3027"/>
    <w:rsid w:val="008F5A68"/>
    <w:rsid w:val="008F760D"/>
    <w:rsid w:val="009001FE"/>
    <w:rsid w:val="009014E6"/>
    <w:rsid w:val="00903944"/>
    <w:rsid w:val="00911126"/>
    <w:rsid w:val="009111F4"/>
    <w:rsid w:val="009134BA"/>
    <w:rsid w:val="00913D32"/>
    <w:rsid w:val="00923CBD"/>
    <w:rsid w:val="00925E02"/>
    <w:rsid w:val="00926239"/>
    <w:rsid w:val="009263BF"/>
    <w:rsid w:val="00931E0D"/>
    <w:rsid w:val="00941A28"/>
    <w:rsid w:val="00952123"/>
    <w:rsid w:val="00956D09"/>
    <w:rsid w:val="00962048"/>
    <w:rsid w:val="00963857"/>
    <w:rsid w:val="00963AD7"/>
    <w:rsid w:val="00970522"/>
    <w:rsid w:val="00971AED"/>
    <w:rsid w:val="00973B32"/>
    <w:rsid w:val="00974C8B"/>
    <w:rsid w:val="009769EE"/>
    <w:rsid w:val="00980D92"/>
    <w:rsid w:val="00981546"/>
    <w:rsid w:val="00982CFD"/>
    <w:rsid w:val="00982EFA"/>
    <w:rsid w:val="00986020"/>
    <w:rsid w:val="0098671B"/>
    <w:rsid w:val="00987545"/>
    <w:rsid w:val="00987A25"/>
    <w:rsid w:val="0099092E"/>
    <w:rsid w:val="0099472A"/>
    <w:rsid w:val="00995D8D"/>
    <w:rsid w:val="00996831"/>
    <w:rsid w:val="009972C3"/>
    <w:rsid w:val="009A1FD2"/>
    <w:rsid w:val="009A6047"/>
    <w:rsid w:val="009A6803"/>
    <w:rsid w:val="009A6A54"/>
    <w:rsid w:val="009B0473"/>
    <w:rsid w:val="009B38DE"/>
    <w:rsid w:val="009B398C"/>
    <w:rsid w:val="009B39D6"/>
    <w:rsid w:val="009B6CCD"/>
    <w:rsid w:val="009B6DCA"/>
    <w:rsid w:val="009B7DA9"/>
    <w:rsid w:val="009C2D66"/>
    <w:rsid w:val="009C489D"/>
    <w:rsid w:val="009C4AC5"/>
    <w:rsid w:val="009C5779"/>
    <w:rsid w:val="009C6751"/>
    <w:rsid w:val="009C7CA4"/>
    <w:rsid w:val="009C7F8C"/>
    <w:rsid w:val="009D1761"/>
    <w:rsid w:val="009D60EA"/>
    <w:rsid w:val="009D75F5"/>
    <w:rsid w:val="009E238E"/>
    <w:rsid w:val="009E370D"/>
    <w:rsid w:val="009E7452"/>
    <w:rsid w:val="009F0C9A"/>
    <w:rsid w:val="009F0FA5"/>
    <w:rsid w:val="009F2A12"/>
    <w:rsid w:val="009F43D8"/>
    <w:rsid w:val="009F4B10"/>
    <w:rsid w:val="00A04D88"/>
    <w:rsid w:val="00A061BC"/>
    <w:rsid w:val="00A0649B"/>
    <w:rsid w:val="00A110F9"/>
    <w:rsid w:val="00A12AC5"/>
    <w:rsid w:val="00A16CF1"/>
    <w:rsid w:val="00A178EC"/>
    <w:rsid w:val="00A32CD4"/>
    <w:rsid w:val="00A34EDD"/>
    <w:rsid w:val="00A40636"/>
    <w:rsid w:val="00A4249B"/>
    <w:rsid w:val="00A444F5"/>
    <w:rsid w:val="00A4570D"/>
    <w:rsid w:val="00A473A9"/>
    <w:rsid w:val="00A4768A"/>
    <w:rsid w:val="00A54896"/>
    <w:rsid w:val="00A54973"/>
    <w:rsid w:val="00A56730"/>
    <w:rsid w:val="00A57164"/>
    <w:rsid w:val="00A5739A"/>
    <w:rsid w:val="00A57C5E"/>
    <w:rsid w:val="00A606E6"/>
    <w:rsid w:val="00A62271"/>
    <w:rsid w:val="00A64858"/>
    <w:rsid w:val="00A65670"/>
    <w:rsid w:val="00A7213D"/>
    <w:rsid w:val="00A7379B"/>
    <w:rsid w:val="00A74000"/>
    <w:rsid w:val="00A74385"/>
    <w:rsid w:val="00A746C0"/>
    <w:rsid w:val="00A75DD4"/>
    <w:rsid w:val="00A77180"/>
    <w:rsid w:val="00A81382"/>
    <w:rsid w:val="00A82733"/>
    <w:rsid w:val="00A91093"/>
    <w:rsid w:val="00A94799"/>
    <w:rsid w:val="00A970EF"/>
    <w:rsid w:val="00AA0B8A"/>
    <w:rsid w:val="00AA2646"/>
    <w:rsid w:val="00AA3921"/>
    <w:rsid w:val="00AA516F"/>
    <w:rsid w:val="00AA6F99"/>
    <w:rsid w:val="00AB2C1B"/>
    <w:rsid w:val="00AB4168"/>
    <w:rsid w:val="00AC389C"/>
    <w:rsid w:val="00AC5627"/>
    <w:rsid w:val="00AC7F93"/>
    <w:rsid w:val="00AD0304"/>
    <w:rsid w:val="00AD2E10"/>
    <w:rsid w:val="00AD5DBF"/>
    <w:rsid w:val="00AE049B"/>
    <w:rsid w:val="00AE2A8B"/>
    <w:rsid w:val="00AE4566"/>
    <w:rsid w:val="00AE5494"/>
    <w:rsid w:val="00AE585C"/>
    <w:rsid w:val="00AE5999"/>
    <w:rsid w:val="00AF2621"/>
    <w:rsid w:val="00AF2EC8"/>
    <w:rsid w:val="00AF4863"/>
    <w:rsid w:val="00AF6874"/>
    <w:rsid w:val="00B00123"/>
    <w:rsid w:val="00B0612D"/>
    <w:rsid w:val="00B06AD7"/>
    <w:rsid w:val="00B13091"/>
    <w:rsid w:val="00B14AAA"/>
    <w:rsid w:val="00B14B18"/>
    <w:rsid w:val="00B15359"/>
    <w:rsid w:val="00B16FDD"/>
    <w:rsid w:val="00B1750A"/>
    <w:rsid w:val="00B21C1B"/>
    <w:rsid w:val="00B2648B"/>
    <w:rsid w:val="00B322EA"/>
    <w:rsid w:val="00B34DFD"/>
    <w:rsid w:val="00B35A03"/>
    <w:rsid w:val="00B36B50"/>
    <w:rsid w:val="00B412CE"/>
    <w:rsid w:val="00B41452"/>
    <w:rsid w:val="00B41AF6"/>
    <w:rsid w:val="00B4302E"/>
    <w:rsid w:val="00B43793"/>
    <w:rsid w:val="00B44535"/>
    <w:rsid w:val="00B4465F"/>
    <w:rsid w:val="00B4653A"/>
    <w:rsid w:val="00B477A0"/>
    <w:rsid w:val="00B52F32"/>
    <w:rsid w:val="00B53CD0"/>
    <w:rsid w:val="00B54F7A"/>
    <w:rsid w:val="00B55323"/>
    <w:rsid w:val="00B5674F"/>
    <w:rsid w:val="00B6004E"/>
    <w:rsid w:val="00B61141"/>
    <w:rsid w:val="00B626BB"/>
    <w:rsid w:val="00B635C0"/>
    <w:rsid w:val="00B66592"/>
    <w:rsid w:val="00B70B56"/>
    <w:rsid w:val="00B71A20"/>
    <w:rsid w:val="00B74EE7"/>
    <w:rsid w:val="00B7711B"/>
    <w:rsid w:val="00B77AE3"/>
    <w:rsid w:val="00B77DD3"/>
    <w:rsid w:val="00B80B0A"/>
    <w:rsid w:val="00B81960"/>
    <w:rsid w:val="00B83F1C"/>
    <w:rsid w:val="00B84D86"/>
    <w:rsid w:val="00B85E81"/>
    <w:rsid w:val="00B92A1B"/>
    <w:rsid w:val="00B946EB"/>
    <w:rsid w:val="00B96556"/>
    <w:rsid w:val="00B969E8"/>
    <w:rsid w:val="00BA0AC2"/>
    <w:rsid w:val="00BA12FD"/>
    <w:rsid w:val="00BA3D2F"/>
    <w:rsid w:val="00BA52FE"/>
    <w:rsid w:val="00BA63BD"/>
    <w:rsid w:val="00BA6A16"/>
    <w:rsid w:val="00BA75D8"/>
    <w:rsid w:val="00BB100E"/>
    <w:rsid w:val="00BB3461"/>
    <w:rsid w:val="00BB3FE9"/>
    <w:rsid w:val="00BB5A15"/>
    <w:rsid w:val="00BB5F7D"/>
    <w:rsid w:val="00BB79D5"/>
    <w:rsid w:val="00BC1151"/>
    <w:rsid w:val="00BC3BCC"/>
    <w:rsid w:val="00BC7CB2"/>
    <w:rsid w:val="00BD532E"/>
    <w:rsid w:val="00BE0752"/>
    <w:rsid w:val="00BE08B4"/>
    <w:rsid w:val="00BE1DCB"/>
    <w:rsid w:val="00BE2471"/>
    <w:rsid w:val="00BE637F"/>
    <w:rsid w:val="00BE711E"/>
    <w:rsid w:val="00BF3D4E"/>
    <w:rsid w:val="00BF6766"/>
    <w:rsid w:val="00C01A4C"/>
    <w:rsid w:val="00C01C41"/>
    <w:rsid w:val="00C064CE"/>
    <w:rsid w:val="00C07359"/>
    <w:rsid w:val="00C07403"/>
    <w:rsid w:val="00C1633D"/>
    <w:rsid w:val="00C16FF8"/>
    <w:rsid w:val="00C20787"/>
    <w:rsid w:val="00C2292B"/>
    <w:rsid w:val="00C24392"/>
    <w:rsid w:val="00C24EE3"/>
    <w:rsid w:val="00C253BC"/>
    <w:rsid w:val="00C3280E"/>
    <w:rsid w:val="00C35339"/>
    <w:rsid w:val="00C37B21"/>
    <w:rsid w:val="00C413B1"/>
    <w:rsid w:val="00C41EDA"/>
    <w:rsid w:val="00C42294"/>
    <w:rsid w:val="00C437A0"/>
    <w:rsid w:val="00C457BF"/>
    <w:rsid w:val="00C46101"/>
    <w:rsid w:val="00C47193"/>
    <w:rsid w:val="00C47A4C"/>
    <w:rsid w:val="00C51AA6"/>
    <w:rsid w:val="00C545A2"/>
    <w:rsid w:val="00C56C77"/>
    <w:rsid w:val="00C62CB4"/>
    <w:rsid w:val="00C64D58"/>
    <w:rsid w:val="00C709C6"/>
    <w:rsid w:val="00C719D2"/>
    <w:rsid w:val="00C723A9"/>
    <w:rsid w:val="00C72585"/>
    <w:rsid w:val="00C765FA"/>
    <w:rsid w:val="00C767B0"/>
    <w:rsid w:val="00C8236B"/>
    <w:rsid w:val="00C83100"/>
    <w:rsid w:val="00C85A82"/>
    <w:rsid w:val="00C90093"/>
    <w:rsid w:val="00C904C3"/>
    <w:rsid w:val="00C91C83"/>
    <w:rsid w:val="00C91ED7"/>
    <w:rsid w:val="00C948E9"/>
    <w:rsid w:val="00C956F7"/>
    <w:rsid w:val="00C97588"/>
    <w:rsid w:val="00CA0059"/>
    <w:rsid w:val="00CA564C"/>
    <w:rsid w:val="00CB4936"/>
    <w:rsid w:val="00CB5674"/>
    <w:rsid w:val="00CB5C43"/>
    <w:rsid w:val="00CB65A2"/>
    <w:rsid w:val="00CC0CF6"/>
    <w:rsid w:val="00CC2CD2"/>
    <w:rsid w:val="00CC32FC"/>
    <w:rsid w:val="00CC3807"/>
    <w:rsid w:val="00CC6259"/>
    <w:rsid w:val="00CC7022"/>
    <w:rsid w:val="00CC7A4F"/>
    <w:rsid w:val="00CD1519"/>
    <w:rsid w:val="00CD1B94"/>
    <w:rsid w:val="00CD1CC0"/>
    <w:rsid w:val="00CD1D61"/>
    <w:rsid w:val="00CD1DBD"/>
    <w:rsid w:val="00CD369D"/>
    <w:rsid w:val="00CD4502"/>
    <w:rsid w:val="00CD4FDA"/>
    <w:rsid w:val="00CD5E55"/>
    <w:rsid w:val="00CD649D"/>
    <w:rsid w:val="00CD6FE6"/>
    <w:rsid w:val="00CE5412"/>
    <w:rsid w:val="00CE7E63"/>
    <w:rsid w:val="00CF0763"/>
    <w:rsid w:val="00CF0BFA"/>
    <w:rsid w:val="00CF11DA"/>
    <w:rsid w:val="00CF1375"/>
    <w:rsid w:val="00CF1795"/>
    <w:rsid w:val="00CF184B"/>
    <w:rsid w:val="00CF1F1C"/>
    <w:rsid w:val="00CF2A6F"/>
    <w:rsid w:val="00CF4313"/>
    <w:rsid w:val="00CF5074"/>
    <w:rsid w:val="00CF644B"/>
    <w:rsid w:val="00CF6EDA"/>
    <w:rsid w:val="00D0007F"/>
    <w:rsid w:val="00D0379B"/>
    <w:rsid w:val="00D07C9C"/>
    <w:rsid w:val="00D106A8"/>
    <w:rsid w:val="00D14F5C"/>
    <w:rsid w:val="00D16D4E"/>
    <w:rsid w:val="00D22260"/>
    <w:rsid w:val="00D244D2"/>
    <w:rsid w:val="00D25578"/>
    <w:rsid w:val="00D26D43"/>
    <w:rsid w:val="00D27A5D"/>
    <w:rsid w:val="00D30E21"/>
    <w:rsid w:val="00D31DAD"/>
    <w:rsid w:val="00D335A3"/>
    <w:rsid w:val="00D33FAB"/>
    <w:rsid w:val="00D37064"/>
    <w:rsid w:val="00D443FE"/>
    <w:rsid w:val="00D47BC4"/>
    <w:rsid w:val="00D52E0A"/>
    <w:rsid w:val="00D53C45"/>
    <w:rsid w:val="00D53D16"/>
    <w:rsid w:val="00D557D1"/>
    <w:rsid w:val="00D55DEF"/>
    <w:rsid w:val="00D569C5"/>
    <w:rsid w:val="00D577AC"/>
    <w:rsid w:val="00D606F4"/>
    <w:rsid w:val="00D60AAD"/>
    <w:rsid w:val="00D635C4"/>
    <w:rsid w:val="00D65C7D"/>
    <w:rsid w:val="00D65DC5"/>
    <w:rsid w:val="00D7287D"/>
    <w:rsid w:val="00D72993"/>
    <w:rsid w:val="00D756F5"/>
    <w:rsid w:val="00D76629"/>
    <w:rsid w:val="00D874D7"/>
    <w:rsid w:val="00D91605"/>
    <w:rsid w:val="00D917E6"/>
    <w:rsid w:val="00D94385"/>
    <w:rsid w:val="00D95A4A"/>
    <w:rsid w:val="00D964B5"/>
    <w:rsid w:val="00D9659B"/>
    <w:rsid w:val="00D96D96"/>
    <w:rsid w:val="00DA1DEF"/>
    <w:rsid w:val="00DA2DA7"/>
    <w:rsid w:val="00DA2FC6"/>
    <w:rsid w:val="00DA6E1C"/>
    <w:rsid w:val="00DB04DE"/>
    <w:rsid w:val="00DB1477"/>
    <w:rsid w:val="00DB4B85"/>
    <w:rsid w:val="00DC0A50"/>
    <w:rsid w:val="00DC32D1"/>
    <w:rsid w:val="00DC4656"/>
    <w:rsid w:val="00DC4811"/>
    <w:rsid w:val="00DC4FF0"/>
    <w:rsid w:val="00DC6E81"/>
    <w:rsid w:val="00DC75B1"/>
    <w:rsid w:val="00DE0132"/>
    <w:rsid w:val="00DE02A3"/>
    <w:rsid w:val="00DE1001"/>
    <w:rsid w:val="00DE11DA"/>
    <w:rsid w:val="00DE1286"/>
    <w:rsid w:val="00DE1BC3"/>
    <w:rsid w:val="00DE2726"/>
    <w:rsid w:val="00DE34B6"/>
    <w:rsid w:val="00DE6E61"/>
    <w:rsid w:val="00DE7462"/>
    <w:rsid w:val="00DE76A9"/>
    <w:rsid w:val="00DE7BDA"/>
    <w:rsid w:val="00DF04BF"/>
    <w:rsid w:val="00DF0985"/>
    <w:rsid w:val="00DF1338"/>
    <w:rsid w:val="00DF2509"/>
    <w:rsid w:val="00DF2F7B"/>
    <w:rsid w:val="00DF35EB"/>
    <w:rsid w:val="00DF50F5"/>
    <w:rsid w:val="00DF5296"/>
    <w:rsid w:val="00DF7E86"/>
    <w:rsid w:val="00E01C8D"/>
    <w:rsid w:val="00E03EB8"/>
    <w:rsid w:val="00E0450D"/>
    <w:rsid w:val="00E04FB3"/>
    <w:rsid w:val="00E05E50"/>
    <w:rsid w:val="00E069A3"/>
    <w:rsid w:val="00E06D7B"/>
    <w:rsid w:val="00E11557"/>
    <w:rsid w:val="00E12B66"/>
    <w:rsid w:val="00E1392E"/>
    <w:rsid w:val="00E13BDA"/>
    <w:rsid w:val="00E15DB7"/>
    <w:rsid w:val="00E20B96"/>
    <w:rsid w:val="00E214EE"/>
    <w:rsid w:val="00E2606B"/>
    <w:rsid w:val="00E27904"/>
    <w:rsid w:val="00E308C1"/>
    <w:rsid w:val="00E329ED"/>
    <w:rsid w:val="00E33FFE"/>
    <w:rsid w:val="00E42957"/>
    <w:rsid w:val="00E45251"/>
    <w:rsid w:val="00E46CC7"/>
    <w:rsid w:val="00E47249"/>
    <w:rsid w:val="00E5645E"/>
    <w:rsid w:val="00E628F2"/>
    <w:rsid w:val="00E63716"/>
    <w:rsid w:val="00E65927"/>
    <w:rsid w:val="00E66A48"/>
    <w:rsid w:val="00E67EC7"/>
    <w:rsid w:val="00E71F69"/>
    <w:rsid w:val="00E72D2D"/>
    <w:rsid w:val="00E73798"/>
    <w:rsid w:val="00E744AD"/>
    <w:rsid w:val="00E75E6B"/>
    <w:rsid w:val="00E811D6"/>
    <w:rsid w:val="00E81AF2"/>
    <w:rsid w:val="00E9168E"/>
    <w:rsid w:val="00E91EE7"/>
    <w:rsid w:val="00EA0DCF"/>
    <w:rsid w:val="00EA1914"/>
    <w:rsid w:val="00EA2498"/>
    <w:rsid w:val="00EA2D26"/>
    <w:rsid w:val="00EA3CE9"/>
    <w:rsid w:val="00EA4BED"/>
    <w:rsid w:val="00EA4C5A"/>
    <w:rsid w:val="00EA71AD"/>
    <w:rsid w:val="00EB036C"/>
    <w:rsid w:val="00EB1468"/>
    <w:rsid w:val="00EB1DB7"/>
    <w:rsid w:val="00EB26D1"/>
    <w:rsid w:val="00EB2AA7"/>
    <w:rsid w:val="00EB3BDB"/>
    <w:rsid w:val="00EB5D3B"/>
    <w:rsid w:val="00EB66AA"/>
    <w:rsid w:val="00EB6766"/>
    <w:rsid w:val="00EB6BA4"/>
    <w:rsid w:val="00EB7D8D"/>
    <w:rsid w:val="00EC29BF"/>
    <w:rsid w:val="00EC4632"/>
    <w:rsid w:val="00EC7121"/>
    <w:rsid w:val="00ED2D79"/>
    <w:rsid w:val="00EE170A"/>
    <w:rsid w:val="00EE222F"/>
    <w:rsid w:val="00EE3938"/>
    <w:rsid w:val="00EE5651"/>
    <w:rsid w:val="00EE7D04"/>
    <w:rsid w:val="00EF009F"/>
    <w:rsid w:val="00EF0731"/>
    <w:rsid w:val="00EF6E09"/>
    <w:rsid w:val="00F02205"/>
    <w:rsid w:val="00F02EA4"/>
    <w:rsid w:val="00F117B7"/>
    <w:rsid w:val="00F11B73"/>
    <w:rsid w:val="00F11F0C"/>
    <w:rsid w:val="00F12591"/>
    <w:rsid w:val="00F12940"/>
    <w:rsid w:val="00F13CFD"/>
    <w:rsid w:val="00F14105"/>
    <w:rsid w:val="00F15D3F"/>
    <w:rsid w:val="00F1618C"/>
    <w:rsid w:val="00F227F0"/>
    <w:rsid w:val="00F22842"/>
    <w:rsid w:val="00F24728"/>
    <w:rsid w:val="00F24D58"/>
    <w:rsid w:val="00F2570A"/>
    <w:rsid w:val="00F25EE2"/>
    <w:rsid w:val="00F31539"/>
    <w:rsid w:val="00F32489"/>
    <w:rsid w:val="00F34041"/>
    <w:rsid w:val="00F357A9"/>
    <w:rsid w:val="00F36EAA"/>
    <w:rsid w:val="00F40B49"/>
    <w:rsid w:val="00F41A61"/>
    <w:rsid w:val="00F4327C"/>
    <w:rsid w:val="00F45F07"/>
    <w:rsid w:val="00F46E54"/>
    <w:rsid w:val="00F47A88"/>
    <w:rsid w:val="00F50D9B"/>
    <w:rsid w:val="00F511BD"/>
    <w:rsid w:val="00F52FE0"/>
    <w:rsid w:val="00F53269"/>
    <w:rsid w:val="00F53FBF"/>
    <w:rsid w:val="00F54691"/>
    <w:rsid w:val="00F569E1"/>
    <w:rsid w:val="00F574AF"/>
    <w:rsid w:val="00F614AC"/>
    <w:rsid w:val="00F618AF"/>
    <w:rsid w:val="00F70F6F"/>
    <w:rsid w:val="00F7169B"/>
    <w:rsid w:val="00F72CEA"/>
    <w:rsid w:val="00F732E1"/>
    <w:rsid w:val="00F77329"/>
    <w:rsid w:val="00F809EF"/>
    <w:rsid w:val="00F85037"/>
    <w:rsid w:val="00F85693"/>
    <w:rsid w:val="00F8627D"/>
    <w:rsid w:val="00F86381"/>
    <w:rsid w:val="00F92F4C"/>
    <w:rsid w:val="00F93CC8"/>
    <w:rsid w:val="00F9678C"/>
    <w:rsid w:val="00FA2488"/>
    <w:rsid w:val="00FA3433"/>
    <w:rsid w:val="00FA4BEC"/>
    <w:rsid w:val="00FA5861"/>
    <w:rsid w:val="00FA5E87"/>
    <w:rsid w:val="00FA672A"/>
    <w:rsid w:val="00FA684F"/>
    <w:rsid w:val="00FA6CD1"/>
    <w:rsid w:val="00FA736A"/>
    <w:rsid w:val="00FB0784"/>
    <w:rsid w:val="00FB0A24"/>
    <w:rsid w:val="00FB1A34"/>
    <w:rsid w:val="00FB3FD9"/>
    <w:rsid w:val="00FC1B5C"/>
    <w:rsid w:val="00FC29D6"/>
    <w:rsid w:val="00FD01E6"/>
    <w:rsid w:val="00FD0390"/>
    <w:rsid w:val="00FD1926"/>
    <w:rsid w:val="00FD195B"/>
    <w:rsid w:val="00FD43AD"/>
    <w:rsid w:val="00FD469E"/>
    <w:rsid w:val="00FD65C8"/>
    <w:rsid w:val="00FD7F95"/>
    <w:rsid w:val="00FE0EC3"/>
    <w:rsid w:val="00FE1571"/>
    <w:rsid w:val="00FE4B86"/>
    <w:rsid w:val="00FE4F32"/>
    <w:rsid w:val="00FE559F"/>
    <w:rsid w:val="00FE5BED"/>
    <w:rsid w:val="00FF021B"/>
    <w:rsid w:val="00FF649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A7178"/>
    <w:rPr>
      <w:color w:val="0000FF"/>
      <w:u w:val="single"/>
    </w:rPr>
  </w:style>
  <w:style w:type="paragraph" w:customStyle="1" w:styleId="Normln1">
    <w:name w:val="Normální1"/>
    <w:rsid w:val="008A717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A7178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717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77E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A7178"/>
    <w:rPr>
      <w:color w:val="0000FF"/>
      <w:u w:val="single"/>
    </w:rPr>
  </w:style>
  <w:style w:type="paragraph" w:customStyle="1" w:styleId="Normln1">
    <w:name w:val="Normální1"/>
    <w:rsid w:val="008A717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A7178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717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77E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6E5C6-94FB-495D-A4A8-F906598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BCAD4-23F1-4D2E-AE59-F6641F4B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0B041-5ADA-463A-BE16-9818A6C20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Šimečková</dc:creator>
  <cp:lastModifiedBy>Iveta Busková</cp:lastModifiedBy>
  <cp:revision>2</cp:revision>
  <cp:lastPrinted>2018-05-09T14:30:00Z</cp:lastPrinted>
  <dcterms:created xsi:type="dcterms:W3CDTF">2018-05-09T14:57:00Z</dcterms:created>
  <dcterms:modified xsi:type="dcterms:W3CDTF">2018-05-09T14:57:00Z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