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BA41E" w14:textId="137ECCC9" w:rsidR="00826271" w:rsidRPr="00D203AA" w:rsidRDefault="00826271" w:rsidP="00750D79">
      <w:pPr>
        <w:spacing w:after="0"/>
        <w:jc w:val="center"/>
        <w:rPr>
          <w:b/>
          <w:bCs/>
          <w:sz w:val="28"/>
          <w:szCs w:val="28"/>
        </w:rPr>
      </w:pPr>
      <w:r w:rsidRPr="00D203AA">
        <w:rPr>
          <w:b/>
          <w:bCs/>
          <w:sz w:val="28"/>
          <w:szCs w:val="28"/>
        </w:rPr>
        <w:t>F</w:t>
      </w:r>
      <w:bookmarkStart w:id="0" w:name="_GoBack"/>
      <w:bookmarkEnd w:id="0"/>
      <w:r w:rsidRPr="00D203AA">
        <w:rPr>
          <w:b/>
          <w:bCs/>
          <w:sz w:val="28"/>
          <w:szCs w:val="28"/>
        </w:rPr>
        <w:t>ormulář pro připomínkování</w:t>
      </w:r>
    </w:p>
    <w:p w14:paraId="4771003B" w14:textId="1D2DA538" w:rsidR="00976B54" w:rsidRDefault="00826271" w:rsidP="00750D79">
      <w:pPr>
        <w:spacing w:after="0"/>
        <w:jc w:val="center"/>
        <w:rPr>
          <w:b/>
          <w:bCs/>
          <w:sz w:val="28"/>
          <w:szCs w:val="28"/>
        </w:rPr>
      </w:pPr>
      <w:r w:rsidRPr="00D203AA">
        <w:rPr>
          <w:b/>
          <w:bCs/>
          <w:sz w:val="28"/>
          <w:szCs w:val="28"/>
        </w:rPr>
        <w:t xml:space="preserve">návrhu </w:t>
      </w:r>
      <w:r w:rsidR="000A75B1">
        <w:rPr>
          <w:b/>
          <w:bCs/>
          <w:sz w:val="28"/>
          <w:szCs w:val="28"/>
        </w:rPr>
        <w:t xml:space="preserve">IV. Plánu rozvoje rodinné politiky města Příbora </w:t>
      </w:r>
      <w:r w:rsidRPr="00D203AA">
        <w:rPr>
          <w:b/>
          <w:bCs/>
          <w:sz w:val="28"/>
          <w:szCs w:val="28"/>
        </w:rPr>
        <w:t>na období 2024–2026</w:t>
      </w:r>
    </w:p>
    <w:p w14:paraId="0DC262B1" w14:textId="77777777" w:rsidR="00750D79" w:rsidRDefault="00750D79" w:rsidP="00750D79">
      <w:pPr>
        <w:jc w:val="both"/>
        <w:rPr>
          <w:b/>
          <w:bCs/>
          <w:sz w:val="28"/>
          <w:szCs w:val="28"/>
        </w:rPr>
      </w:pPr>
    </w:p>
    <w:p w14:paraId="4BAD5E1B" w14:textId="7B08D6D4" w:rsidR="00826271" w:rsidRPr="00D203AA" w:rsidRDefault="00826271" w:rsidP="00750D79">
      <w:pPr>
        <w:jc w:val="both"/>
        <w:rPr>
          <w:sz w:val="24"/>
          <w:szCs w:val="24"/>
        </w:rPr>
      </w:pPr>
      <w:r w:rsidRPr="00D203AA">
        <w:rPr>
          <w:sz w:val="24"/>
          <w:szCs w:val="24"/>
        </w:rPr>
        <w:t xml:space="preserve">Připomínky vyplněné na formuláři, prosím, </w:t>
      </w:r>
      <w:r w:rsidR="00D203AA" w:rsidRPr="00D203AA">
        <w:rPr>
          <w:sz w:val="24"/>
          <w:szCs w:val="24"/>
        </w:rPr>
        <w:t>odevzdejte v přízemí na podatelně Městského úřadu Příbor, náměstí Sigmunda Freuda 19</w:t>
      </w:r>
      <w:r w:rsidR="00F02D34">
        <w:rPr>
          <w:sz w:val="24"/>
          <w:szCs w:val="24"/>
        </w:rPr>
        <w:t xml:space="preserve">, </w:t>
      </w:r>
      <w:r w:rsidR="00D203AA">
        <w:rPr>
          <w:sz w:val="24"/>
          <w:szCs w:val="24"/>
        </w:rPr>
        <w:t xml:space="preserve">nebo </w:t>
      </w:r>
      <w:r w:rsidRPr="00D203AA">
        <w:rPr>
          <w:sz w:val="24"/>
          <w:szCs w:val="24"/>
        </w:rPr>
        <w:t xml:space="preserve">zašlete na </w:t>
      </w:r>
      <w:r w:rsidR="00D203AA">
        <w:rPr>
          <w:sz w:val="24"/>
          <w:szCs w:val="24"/>
        </w:rPr>
        <w:t xml:space="preserve">e-mailovou </w:t>
      </w:r>
      <w:r w:rsidRPr="00D203AA">
        <w:rPr>
          <w:sz w:val="24"/>
          <w:szCs w:val="24"/>
        </w:rPr>
        <w:t xml:space="preserve">adresu: </w:t>
      </w:r>
      <w:hyperlink r:id="rId4" w:history="1">
        <w:r w:rsidRPr="00D203AA">
          <w:rPr>
            <w:rStyle w:val="Hypertextovodkaz"/>
            <w:color w:val="auto"/>
            <w:sz w:val="24"/>
            <w:szCs w:val="24"/>
            <w:u w:val="none"/>
          </w:rPr>
          <w:t>soc@pribor-mesto.cz</w:t>
        </w:r>
      </w:hyperlink>
      <w:r w:rsidR="00D203AA">
        <w:rPr>
          <w:sz w:val="24"/>
          <w:szCs w:val="24"/>
        </w:rPr>
        <w:t>, a to n</w:t>
      </w:r>
      <w:r w:rsidRPr="00D203AA">
        <w:rPr>
          <w:sz w:val="24"/>
          <w:szCs w:val="24"/>
        </w:rPr>
        <w:t xml:space="preserve">ejpozději do </w:t>
      </w:r>
      <w:proofErr w:type="gramStart"/>
      <w:r w:rsidR="00754448">
        <w:rPr>
          <w:sz w:val="24"/>
          <w:szCs w:val="24"/>
        </w:rPr>
        <w:t>19.02.2024</w:t>
      </w:r>
      <w:proofErr w:type="gramEnd"/>
      <w:r w:rsidR="00754448">
        <w:rPr>
          <w:sz w:val="24"/>
          <w:szCs w:val="24"/>
        </w:rPr>
        <w:t>.</w:t>
      </w:r>
      <w:r w:rsidRPr="00D203AA">
        <w:rPr>
          <w:sz w:val="24"/>
          <w:szCs w:val="24"/>
        </w:rPr>
        <w:t xml:space="preserve"> </w:t>
      </w:r>
      <w:r w:rsidR="00D203AA">
        <w:rPr>
          <w:sz w:val="24"/>
          <w:szCs w:val="24"/>
        </w:rPr>
        <w:t xml:space="preserve">Děkujeme Vám za spolupráci. </w:t>
      </w:r>
      <w:r w:rsidRPr="00D203AA">
        <w:rPr>
          <w:sz w:val="24"/>
          <w:szCs w:val="24"/>
        </w:rPr>
        <w:t xml:space="preserve">  </w:t>
      </w:r>
    </w:p>
    <w:p w14:paraId="114002D9" w14:textId="77777777" w:rsidR="00D203AA" w:rsidRPr="00D203AA" w:rsidRDefault="00D203AA" w:rsidP="00D203AA">
      <w:pPr>
        <w:rPr>
          <w:rFonts w:ascii="Calibri" w:hAnsi="Calibri"/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203AA" w:rsidRPr="00D203AA" w14:paraId="3B1B784F" w14:textId="77777777" w:rsidTr="00D203AA">
        <w:trPr>
          <w:trHeight w:val="56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E904" w14:textId="77777777" w:rsidR="00D203AA" w:rsidRPr="00D203AA" w:rsidRDefault="00D203A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203AA">
              <w:rPr>
                <w:rFonts w:ascii="Calibri" w:hAnsi="Calibri"/>
                <w:b/>
                <w:sz w:val="24"/>
                <w:szCs w:val="24"/>
              </w:rPr>
              <w:t>Připomínka</w:t>
            </w:r>
          </w:p>
          <w:p w14:paraId="7A2D2267" w14:textId="72E77D5E" w:rsidR="00D203AA" w:rsidRPr="00D203AA" w:rsidRDefault="00D203A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203AA">
              <w:rPr>
                <w:rFonts w:ascii="Calibri" w:hAnsi="Calibri"/>
                <w:sz w:val="24"/>
                <w:szCs w:val="24"/>
              </w:rPr>
              <w:t xml:space="preserve">(uveďte stranu a text </w:t>
            </w:r>
            <w:r w:rsidR="000A75B1">
              <w:rPr>
                <w:rFonts w:ascii="Calibri" w:hAnsi="Calibri"/>
                <w:sz w:val="24"/>
                <w:szCs w:val="24"/>
              </w:rPr>
              <w:t xml:space="preserve">v návrhu IV. Plánu rozvoje rodinné politiky, kterého se </w:t>
            </w:r>
            <w:r w:rsidRPr="00D203AA">
              <w:rPr>
                <w:rFonts w:ascii="Calibri" w:hAnsi="Calibri"/>
                <w:sz w:val="24"/>
                <w:szCs w:val="24"/>
              </w:rPr>
              <w:t>připomínka týká)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D576" w14:textId="6377A97F" w:rsidR="00D203AA" w:rsidRPr="00D203AA" w:rsidRDefault="003A39A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Text připomínky, n</w:t>
            </w:r>
            <w:r w:rsidR="00BD60B2" w:rsidRPr="00D203AA">
              <w:rPr>
                <w:rFonts w:ascii="Calibri" w:hAnsi="Calibri"/>
                <w:b/>
                <w:sz w:val="24"/>
                <w:szCs w:val="24"/>
              </w:rPr>
              <w:t>ávrh nového znění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D613" w14:textId="06DAAE0D" w:rsidR="00D203AA" w:rsidRPr="00D203AA" w:rsidRDefault="003A39A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Stručné z</w:t>
            </w:r>
            <w:r w:rsidR="00BD60B2" w:rsidRPr="00D203AA">
              <w:rPr>
                <w:rFonts w:ascii="Calibri" w:hAnsi="Calibri"/>
                <w:b/>
                <w:sz w:val="24"/>
                <w:szCs w:val="24"/>
              </w:rPr>
              <w:t>důvodnění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připomínky </w:t>
            </w:r>
          </w:p>
        </w:tc>
      </w:tr>
      <w:tr w:rsidR="00D203AA" w:rsidRPr="00D203AA" w14:paraId="504CC415" w14:textId="77777777" w:rsidTr="00D203AA">
        <w:trPr>
          <w:trHeight w:val="1134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4DA3" w14:textId="77777777" w:rsidR="00D203AA" w:rsidRPr="00D203AA" w:rsidRDefault="00D203A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1F02" w14:textId="77777777" w:rsidR="00D203AA" w:rsidRPr="00D203AA" w:rsidRDefault="00D203A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83CB" w14:textId="77777777" w:rsidR="00D203AA" w:rsidRPr="00D203AA" w:rsidRDefault="00D203A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203AA" w:rsidRPr="00D203AA" w14:paraId="1221A580" w14:textId="77777777" w:rsidTr="00D203AA">
        <w:trPr>
          <w:trHeight w:val="1134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4275" w14:textId="77777777" w:rsidR="00D203AA" w:rsidRPr="00D203AA" w:rsidRDefault="00D203A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3A66" w14:textId="77777777" w:rsidR="00D203AA" w:rsidRPr="00D203AA" w:rsidRDefault="00D203A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483A" w14:textId="77777777" w:rsidR="00D203AA" w:rsidRPr="00D203AA" w:rsidRDefault="00D203A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203AA" w:rsidRPr="00D203AA" w14:paraId="03FC86E0" w14:textId="77777777" w:rsidTr="00D203AA">
        <w:trPr>
          <w:trHeight w:val="1134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DD78" w14:textId="77777777" w:rsidR="00D203AA" w:rsidRPr="00D203AA" w:rsidRDefault="00D203A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0063" w14:textId="77777777" w:rsidR="00D203AA" w:rsidRPr="00D203AA" w:rsidRDefault="00D203A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ADDC" w14:textId="77777777" w:rsidR="00D203AA" w:rsidRPr="00D203AA" w:rsidRDefault="00D203A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203AA" w:rsidRPr="00D203AA" w14:paraId="253D3326" w14:textId="77777777" w:rsidTr="00D203AA">
        <w:trPr>
          <w:trHeight w:val="1134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EA76" w14:textId="77777777" w:rsidR="00D203AA" w:rsidRPr="00D203AA" w:rsidRDefault="00D203A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755A" w14:textId="77777777" w:rsidR="00D203AA" w:rsidRPr="00D203AA" w:rsidRDefault="00D203A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D84A" w14:textId="77777777" w:rsidR="00D203AA" w:rsidRPr="00D203AA" w:rsidRDefault="00D203A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203AA" w:rsidRPr="00D203AA" w14:paraId="04FFB7E8" w14:textId="77777777" w:rsidTr="00D203AA">
        <w:trPr>
          <w:trHeight w:val="1134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0F59" w14:textId="77777777" w:rsidR="00D203AA" w:rsidRPr="00D203AA" w:rsidRDefault="00D203A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9B4E" w14:textId="77777777" w:rsidR="00D203AA" w:rsidRPr="00D203AA" w:rsidRDefault="00D203A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CE3C" w14:textId="77777777" w:rsidR="00D203AA" w:rsidRPr="00D203AA" w:rsidRDefault="00D203A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203AA" w:rsidRPr="00D203AA" w14:paraId="6DE0E752" w14:textId="77777777" w:rsidTr="00D203AA">
        <w:trPr>
          <w:trHeight w:val="1134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E62B" w14:textId="77777777" w:rsidR="00D203AA" w:rsidRPr="00D203AA" w:rsidRDefault="00D203A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E3E0" w14:textId="77777777" w:rsidR="00D203AA" w:rsidRPr="00D203AA" w:rsidRDefault="00D203A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E390" w14:textId="77777777" w:rsidR="00D203AA" w:rsidRPr="00D203AA" w:rsidRDefault="00D203A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203AA" w:rsidRPr="00D203AA" w14:paraId="6000E421" w14:textId="77777777" w:rsidTr="00D203AA">
        <w:trPr>
          <w:trHeight w:val="1134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3716" w14:textId="77777777" w:rsidR="00D203AA" w:rsidRPr="00D203AA" w:rsidRDefault="00D203A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4266" w14:textId="77777777" w:rsidR="00D203AA" w:rsidRPr="00D203AA" w:rsidRDefault="00D203A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231D" w14:textId="77777777" w:rsidR="00D203AA" w:rsidRPr="00D203AA" w:rsidRDefault="00D203A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203AA" w:rsidRPr="00D203AA" w14:paraId="6AFD923E" w14:textId="77777777" w:rsidTr="00D203AA">
        <w:trPr>
          <w:trHeight w:val="1134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A29A" w14:textId="77777777" w:rsidR="00D203AA" w:rsidRPr="00D203AA" w:rsidRDefault="00D203A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B4E7" w14:textId="77777777" w:rsidR="00D203AA" w:rsidRPr="00D203AA" w:rsidRDefault="00D203A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DC48" w14:textId="77777777" w:rsidR="00D203AA" w:rsidRPr="00D203AA" w:rsidRDefault="00D203AA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E19AA33" w14:textId="77777777" w:rsidR="00D203AA" w:rsidRPr="00826271" w:rsidRDefault="00D203AA">
      <w:pPr>
        <w:rPr>
          <w:sz w:val="28"/>
          <w:szCs w:val="28"/>
        </w:rPr>
      </w:pPr>
    </w:p>
    <w:sectPr w:rsidR="00D203AA" w:rsidRPr="00826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EB"/>
    <w:rsid w:val="000A75B1"/>
    <w:rsid w:val="002231EB"/>
    <w:rsid w:val="00233CA6"/>
    <w:rsid w:val="003A39AE"/>
    <w:rsid w:val="004046B6"/>
    <w:rsid w:val="00750D79"/>
    <w:rsid w:val="00754448"/>
    <w:rsid w:val="00826271"/>
    <w:rsid w:val="00976B54"/>
    <w:rsid w:val="00BD60B2"/>
    <w:rsid w:val="00D203AA"/>
    <w:rsid w:val="00F0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74E4"/>
  <w15:chartTrackingRefBased/>
  <w15:docId w15:val="{B9A13BC1-7FB7-47CA-BDB6-C63AAE1A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627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2627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203AA"/>
    <w:pPr>
      <w:spacing w:after="0" w:line="240" w:lineRule="auto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c@pribor-mest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515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Filipcová</dc:creator>
  <cp:keywords/>
  <dc:description/>
  <cp:lastModifiedBy>Karolína Najzarová</cp:lastModifiedBy>
  <cp:revision>4</cp:revision>
  <dcterms:created xsi:type="dcterms:W3CDTF">2023-12-07T09:36:00Z</dcterms:created>
  <dcterms:modified xsi:type="dcterms:W3CDTF">2024-02-02T07:04:00Z</dcterms:modified>
</cp:coreProperties>
</file>