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F5C2D" w:rsidRPr="00736119" w:rsidRDefault="009F6300" w:rsidP="008F5C2D">
      <w:pPr>
        <w:rPr>
          <w:rFonts w:ascii="Arial Black" w:hAnsi="Arial Black"/>
          <w:sz w:val="32"/>
          <w:szCs w:val="32"/>
        </w:rPr>
      </w:pPr>
      <w:r w:rsidRPr="000C234E">
        <w:rPr>
          <w:rFonts w:ascii="Arial Black" w:hAnsi="Arial Black"/>
          <w:noProof/>
          <w:sz w:val="32"/>
          <w:szCs w:val="32"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A9E7FA" wp14:editId="7435373C">
                <wp:simplePos x="0" y="0"/>
                <wp:positionH relativeFrom="margin">
                  <wp:posOffset>285750</wp:posOffset>
                </wp:positionH>
                <wp:positionV relativeFrom="paragraph">
                  <wp:posOffset>0</wp:posOffset>
                </wp:positionV>
                <wp:extent cx="8985250" cy="1038225"/>
                <wp:effectExtent l="0" t="0" r="6350" b="9525"/>
                <wp:wrapSquare wrapText="bothSides"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34E" w:rsidRPr="005F3903" w:rsidRDefault="00D73D91" w:rsidP="00556B0A">
                            <w:pPr>
                              <w:ind w:left="284"/>
                              <w:rPr>
                                <w:rFonts w:ascii="Century751 No2 BT" w:hAnsi="Century751 No2 BT"/>
                                <w:color w:val="1F4E79" w:themeColor="accent1" w:themeShade="80"/>
                                <w:sz w:val="124"/>
                                <w:szCs w:val="12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F3903">
                              <w:rPr>
                                <w:rFonts w:ascii="Century751 No2 BT" w:hAnsi="Century751 No2 BT"/>
                                <w:color w:val="1F4E79" w:themeColor="accent1" w:themeShade="80"/>
                                <w:sz w:val="124"/>
                                <w:szCs w:val="12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PRÁZDNINOVÁ DÍLNA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FA9E7F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.5pt;margin-top:0;width:707.5pt;height:8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RaCKAIAACIEAAAOAAAAZHJzL2Uyb0RvYy54bWysU12O0zAQfkfiDpbfadJsC23UdLV0KUJa&#10;fqRdDuA4TmNhe4ztNik32nNwMcZOt1vgDZEHayYz8/mbb8ar60ErchDOSzAVnU5ySoTh0Eizq+jX&#10;h+2rBSU+MNMwBUZU9Cg8vV6/fLHqbSkK6EA1whEEMb7sbUW7EGyZZZ53QjM/ASsMBltwmgV03S5r&#10;HOsRXausyPPXWQ+usQ648B7/3o5Buk74bSt4+Ny2XgSiKorcQjpdOut4ZusVK3eO2U7yEw32Dyw0&#10;kwYvPUPdssDI3sm/oLTkDjy0YcJBZ9C2kovUA3Yzzf/o5r5jVqReUBxvzzL5/wfLPx2+OCIbnN0V&#10;JYZpnNGDGAIcfj4SC0qQImrUW19i6r3F5DC8hQHzU7/e3gH/5omBTcfMTtw4B30nWIMcp7Eyuygd&#10;cXwEqfuP0OBdbB8gAQ2t01FAlIQgOs7qeJ4P8iEcfy6Wi3kxxxDH2DS/WhTFPN3Byqdy63x4L0CT&#10;aFTU4QIkeHa48yHSYeVTSrzNg5LNViqVHLerN8qRA8Nl2abvhP5bmjKkr+gSmSRkA7E+7ZGWAZdZ&#10;SY1U8/jFclZGOd6ZJtmBSTXayESZkz5RklGcMNQDJkbRamiOqJSDcWnxkaHRgftBSY8LW1H/fc+c&#10;oER9MKj2cjqbxQ1Pzmz+pkDHXUbqywgzHKEqGigZzU1IryLyNXCDU2ll0uuZyYkrLmKS8fRo4qZf&#10;+inr+WmvfwEAAP//AwBQSwMEFAAGAAgAAAAhAIlQLtzcAAAACAEAAA8AAABkcnMvZG93bnJldi54&#10;bWxMj0FPg0AQhe8m/ofNmHgxdlGBWsrSqInGa2t/wABTILKzhN0W+u+dnuxl8iZv8uZ7+Wa2vTrR&#10;6DvHBp4WESjiytUdNwb2P5+Pr6B8QK6xd0wGzuRhU9ze5JjVbuItnXahURLCPkMDbQhDprWvWrLo&#10;F24gFu/gRotB1rHR9YiThNteP0dRqi12LB9aHOijpep3d7QGDt/TQ7Kayq+wX27j9B27ZenOxtzf&#10;zW9rUIHm8H8MF3xBh0KYSnfk2qveQJxIlWBA5sWN00hUKSp9SUAXub4uUPwBAAD//wMAUEsBAi0A&#10;FAAGAAgAAAAhALaDOJL+AAAA4QEAABMAAAAAAAAAAAAAAAAAAAAAAFtDb250ZW50X1R5cGVzXS54&#10;bWxQSwECLQAUAAYACAAAACEAOP0h/9YAAACUAQAACwAAAAAAAAAAAAAAAAAvAQAAX3JlbHMvLnJl&#10;bHNQSwECLQAUAAYACAAAACEAkD0WgigCAAAiBAAADgAAAAAAAAAAAAAAAAAuAgAAZHJzL2Uyb0Rv&#10;Yy54bWxQSwECLQAUAAYACAAAACEAiVAu3NwAAAAIAQAADwAAAAAAAAAAAAAAAACCBAAAZHJzL2Rv&#10;d25yZXYueG1sUEsFBgAAAAAEAAQA8wAAAIsFAAAAAA==&#10;" stroked="f">
                <v:textbox>
                  <w:txbxContent>
                    <w:p w:rsidR="000C234E" w:rsidRPr="005F3903" w:rsidRDefault="00D73D91" w:rsidP="00556B0A">
                      <w:pPr>
                        <w:ind w:left="284"/>
                        <w:rPr>
                          <w:rFonts w:ascii="Century751 No2 BT" w:hAnsi="Century751 No2 BT"/>
                          <w:color w:val="1F4E79" w:themeColor="accent1" w:themeShade="80"/>
                          <w:sz w:val="124"/>
                          <w:szCs w:val="12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F3903">
                        <w:rPr>
                          <w:rFonts w:ascii="Century751 No2 BT" w:hAnsi="Century751 No2 BT"/>
                          <w:color w:val="1F4E79" w:themeColor="accent1" w:themeShade="80"/>
                          <w:sz w:val="124"/>
                          <w:szCs w:val="12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PRÁZDNINOVÁ DÍLNA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E6709" w:rsidRPr="00DE6709" w:rsidRDefault="00556B0A" w:rsidP="00DE6709">
      <w:r>
        <w:rPr>
          <w:rFonts w:ascii="Arial Black" w:hAnsi="Arial Black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CDE4CD" wp14:editId="25CF78E5">
                <wp:simplePos x="0" y="0"/>
                <wp:positionH relativeFrom="column">
                  <wp:posOffset>533400</wp:posOffset>
                </wp:positionH>
                <wp:positionV relativeFrom="paragraph">
                  <wp:posOffset>75565</wp:posOffset>
                </wp:positionV>
                <wp:extent cx="4543425" cy="2962275"/>
                <wp:effectExtent l="0" t="0" r="9525" b="952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175" w:rsidRDefault="002B1175" w:rsidP="00556B0A">
                            <w:pPr>
                              <w:ind w:left="-142"/>
                            </w:pPr>
                            <w:r w:rsidRPr="002B1175">
                              <w:rPr>
                                <w:rFonts w:ascii="Arial Black" w:hAnsi="Arial Black"/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7B58B6E" wp14:editId="2AB2BC26">
                                  <wp:extent cx="4358630" cy="2686050"/>
                                  <wp:effectExtent l="0" t="0" r="4445" b="0"/>
                                  <wp:docPr id="10" name="Obrázek 10" descr="C:\Users\Notebook-novy\Documents\2016\Aneta\Krokodýl\19.06.2016-prázdninová dílna\euro-dovolen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otebook-novy\Documents\2016\Aneta\Krokodýl\19.06.2016-prázdninová dílna\euro-dovolen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6641" cy="27033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CDE4CD" id="Textové pole 9" o:spid="_x0000_s1027" type="#_x0000_t202" style="position:absolute;margin-left:42pt;margin-top:5.95pt;width:357.75pt;height:23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4xmAIAAJcFAAAOAAAAZHJzL2Uyb0RvYy54bWysVM1OGzEQvlfqO1i+l02WBJqIDUpBVJUQ&#10;oELF2fHaxKrtcW0nu+kb8Rx9sY69m59SLlS97Nqeb2Y8n7+Zs/PWaLIWPiiwFR0eDSgRlkOt7FNF&#10;vz1cffhISYjM1kyDFRXdiEDPZ+/fnTVuKkpYgq6FJxjEhmnjKrqM0U2LIvClMCwcgRMWjRK8YRG3&#10;/qmoPWswutFFORicFA342nngIgQ8veyMdJbjSyl4vJUyiEh0RfFuMX99/i7St5idsemTZ26peH8N&#10;9g+3MExZTLoLdckiIyuv/gplFPcQQMYjDqYAKRUXuQasZjh4Uc39kjmRa0FygtvRFP5fWH6zvvNE&#10;1RWdUGKZwSd6EG2E9a9n4kALMkkUNS5MEXnvEBvbT9DiU2/PAx6mylvpTfpjTQTtSPZmRzBGJBwP&#10;R+PR8agcU8LRVk5OyvJ0nOIUe3fnQ/wswJC0qKjHF8zEsvV1iB10C0nZAmhVXymt8yapRlxoT9YM&#10;31vHfEkM/gdKW9JU9OR4PMiBLST3LrK2KYzIuunTpdK7EvMqbrRIGG2/Com85Upfyc04F3aXP6MT&#10;SmKqtzj2+P2t3uLc1YEeOTPYuHM2yoLP1edG21NWf99SJjs8vs1B3WkZ20WbBbNTwALqDQrDQ9dd&#10;wfErhY93zUK8Yx7bCbWAIyLe4kdqQPKhX1GyBP/ztfOER5WjlZIG27Oi4ceKeUGJ/mJR/5PhaJT6&#10;OW9G49MSN/7Qsji02JW5AFTEEIeR43mZ8FFvl9KDecRJMk9Z0cQsx9wVjdvlReyGBk4iLubzDMIO&#10;dixe23vHU+jEcpLmQ/vIvOv1G1H6N7BtZDZ9IeMOmzwtzFcRpMoaTzx3rPb8Y/fnLuknVRovh/uM&#10;2s/T2W8AAAD//wMAUEsDBBQABgAIAAAAIQBry2v94QAAAAkBAAAPAAAAZHJzL2Rvd25yZXYueG1s&#10;TI9LT8MwEITvSPwHa5G4IOqUtuRBnAohoBI3Gh7i5sZLEhGvo9hNwr9nOcFxdlYz3+Tb2XZixMG3&#10;jhQsFxEIpMqZlmoFL+XDZQLCB01Gd45QwTd62BanJ7nOjJvoGcd9qAWHkM+0giaEPpPSVw1a7Reu&#10;R2Lv0w1WB5ZDLc2gJw63nbyKomtpdUvc0Oge7xqsvvZHq+Djon5/8vPj67TarPr73VjGb6ZU6vxs&#10;vr0BEXAOf8/wi8/oUDDTwR3JeNEpSNY8JfB9mYJgP07TDYiDgnWcrEEWufy/oPgBAAD//wMAUEsB&#10;Ai0AFAAGAAgAAAAhALaDOJL+AAAA4QEAABMAAAAAAAAAAAAAAAAAAAAAAFtDb250ZW50X1R5cGVz&#10;XS54bWxQSwECLQAUAAYACAAAACEAOP0h/9YAAACUAQAACwAAAAAAAAAAAAAAAAAvAQAAX3JlbHMv&#10;LnJlbHNQSwECLQAUAAYACAAAACEATkMeMZgCAACXBQAADgAAAAAAAAAAAAAAAAAuAgAAZHJzL2Uy&#10;b0RvYy54bWxQSwECLQAUAAYACAAAACEAa8tr/eEAAAAJAQAADwAAAAAAAAAAAAAAAADyBAAAZHJz&#10;L2Rvd25yZXYueG1sUEsFBgAAAAAEAAQA8wAAAAAGAAAAAA==&#10;" fillcolor="white [3201]" stroked="f" strokeweight=".5pt">
                <v:textbox>
                  <w:txbxContent>
                    <w:p w:rsidR="002B1175" w:rsidRDefault="002B1175" w:rsidP="00556B0A">
                      <w:pPr>
                        <w:ind w:left="-142"/>
                      </w:pPr>
                      <w:r w:rsidRPr="002B1175">
                        <w:rPr>
                          <w:rFonts w:ascii="Arial Black" w:hAnsi="Arial Black"/>
                          <w:noProof/>
                          <w:lang w:eastAsia="cs-CZ"/>
                        </w:rPr>
                        <w:drawing>
                          <wp:inline distT="0" distB="0" distL="0" distR="0" wp14:anchorId="17B58B6E" wp14:editId="2AB2BC26">
                            <wp:extent cx="4358630" cy="2686050"/>
                            <wp:effectExtent l="0" t="0" r="4445" b="0"/>
                            <wp:docPr id="10" name="Obrázek 10" descr="C:\Users\Notebook-novy\Documents\2016\Aneta\Krokodýl\19.06.2016-prázdninová dílna\euro-dovolen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otebook-novy\Documents\2016\Aneta\Krokodýl\19.06.2016-prázdninová dílna\euro-dovolen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6641" cy="2703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6DFA00" wp14:editId="5C1CD054">
                <wp:simplePos x="0" y="0"/>
                <wp:positionH relativeFrom="column">
                  <wp:posOffset>5257800</wp:posOffset>
                </wp:positionH>
                <wp:positionV relativeFrom="paragraph">
                  <wp:posOffset>162560</wp:posOffset>
                </wp:positionV>
                <wp:extent cx="9525" cy="4876800"/>
                <wp:effectExtent l="19050" t="19050" r="28575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8768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D88C988" id="Přímá spojnice 1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pt,12.8pt" to="414.75pt,3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T/0wEAANgDAAAOAAAAZHJzL2Uyb0RvYy54bWysU0tu2zAU3BfIHQjua8pGnLiC5SwSpJsi&#10;Nfo5AEM9Wiz4A8la8lGy7AF6iqD36iNlK0VbIEjRDcXPm+HM8Gl9NRhN9hCicrah81lFCVjhWmV3&#10;Df386fb1ipKYuG25dhYaeoBIrzZnr9a9r2HhOqdbCARJbKx739AuJV8zFkUHhseZ82DxULpgeMJl&#10;2LE28B7ZjWaLqrpgvQutD05AjLh7Mx7STeGXEkR6L2WERHRDUVsqYyjjfR7ZZs3rXeC+U+Iog/+D&#10;CsOVxUsnqhueOPka1B9URongopNpJpxhTkoloHhAN/PqNzcfO+6heMFwop9iiv+PVtztt4GoFt/u&#10;nBLLDb7R9sfD43fz+I1E775YFEjwDIPqfayx/tpuw3EV/TZk14MMJn/RDxlKuIcpXBgSEbj5ZrlY&#10;UiLw4Hx1ebGqSvbsCetDTG/BGZInDdXKZuu85vt3MeF9WHoqydvakr6hi9Xycpm1sSxulFNm6aBh&#10;LPsAEv2hgHmhK50F1zqQPcee4EKATfNCkUmxOsOk0noCVs8Dj/UZCqXrXgKeEOVmZ9MENsq68Lfb&#10;03CSLMf6UwKj7xzBvWsP5aFKNNg+JcJjq+f+/HVd4E8/5OYnAAAA//8DAFBLAwQUAAYACAAAACEA&#10;O8LB8uAAAAAKAQAADwAAAGRycy9kb3ducmV2LnhtbEyPwU7DMBBE70j8g7VI3KhDaNM0ZFMVJC70&#10;1IIQx028JBaxHWK3DXw97gmOoxnNvCnXk+nFkUevnUW4nSUg2DZOadsivL483eQgfCCrqHeWEb7Z&#10;w7q6vCipUO5kd3zch1bEEusLQuhCGAopfdOxIT9zA9vofbjRUIhybKUa6RTLTS/TJMmkIW3jQkcD&#10;P3bcfO4PBuGhnv9M5v2Nd63fzPWzXtLXdot4fTVt7kEEnsJfGM74ER2qyFS7g1Ve9Ah5mscvASFd&#10;ZCBiIE9XCxA1wnJ1l4GsSvn/QvULAAD//wMAUEsBAi0AFAAGAAgAAAAhALaDOJL+AAAA4QEAABMA&#10;AAAAAAAAAAAAAAAAAAAAAFtDb250ZW50X1R5cGVzXS54bWxQSwECLQAUAAYACAAAACEAOP0h/9YA&#10;AACUAQAACwAAAAAAAAAAAAAAAAAvAQAAX3JlbHMvLnJlbHNQSwECLQAUAAYACAAAACEAQdB0/9MB&#10;AADYAwAADgAAAAAAAAAAAAAAAAAuAgAAZHJzL2Uyb0RvYy54bWxQSwECLQAUAAYACAAAACEAO8LB&#10;8uAAAAAKAQAADwAAAAAAAAAAAAAAAAAtBAAAZHJzL2Rvd25yZXYueG1sUEsFBgAAAAAEAAQA8wAA&#10;ADoFAAAAAA==&#10;" strokecolor="#5b9bd5 [3204]" strokeweight="2.25pt">
                <v:stroke joinstyle="miter"/>
              </v:line>
            </w:pict>
          </mc:Fallback>
        </mc:AlternateContent>
      </w:r>
      <w:r w:rsidR="00420D7D">
        <w:rPr>
          <w:rFonts w:ascii="Arial Black" w:hAnsi="Arial Black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7109F2" wp14:editId="0397642E">
                <wp:simplePos x="0" y="0"/>
                <wp:positionH relativeFrom="column">
                  <wp:posOffset>1533525</wp:posOffset>
                </wp:positionH>
                <wp:positionV relativeFrom="paragraph">
                  <wp:posOffset>9229725</wp:posOffset>
                </wp:positionV>
                <wp:extent cx="9525" cy="342900"/>
                <wp:effectExtent l="14605" t="11430" r="13970" b="762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4707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5D8A4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1" o:spid="_x0000_s1026" type="#_x0000_t32" style="position:absolute;margin-left:120.75pt;margin-top:726.75pt;width:.7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+uzAIAAK0FAAAOAAAAZHJzL2Uyb0RvYy54bWysVEtu2zAQ3RfoHQjtFUm2bNlC7CCR5W7S&#10;1kBSdE2LlMVGIgmStmwUPUiXOUBPEeReHVK2GqeboogNCPwM37yZeTOXV/umRjuqNBN85kUXoYco&#10;LwRhfDPzvtwv/YmHtMGc4FpwOvMOVHtX8/fvLluZ0oGoRE2oQgDCddrKmVcZI9Mg0EVFG6wvhKQc&#10;LkuhGmxgqzYBUbgF9KYOBmE4DlqhiFSioFrD6aK79OYOvyxpYT6XpaYG1TMPuBn3Ve67tt9gfonT&#10;jcKyYsWRBv4PFg1mHJz2UAtsMNoq9hdUwwoltCjNRSGaQJQlK6iLAaKJwlfR3FVYUhcLJEfLPk36&#10;7WCLT7uVQoxA7SIPcdxAjVbPP59+NU+PSEvxjQNBpCl6fmTyQWwRmEHOWqlTeJrxlbJRF3t+J29F&#10;8aARF1mF+YY67vcHCXjuRXD2xG60BM/r9qMgYIO3RrgE7kvVWEhIDdq7Oh36OtG9QQUcTkeDkYcK&#10;uBjGg2noqhjg9PRUKm0+UNEgu5h52ijMNpXJBOegB6Ei5wjvbrWBUODh6YH1y8WS1bWTRc1RC+wH&#10;CXiwV1rUjNhbt1GbdVYrtMOgrCROwuRE48xMiS0nDq2imOTHtcGs7tbgveYWjzqxdpRgtzewdOcQ&#10;sxPS92k4zSf5JPbjwTj343Cx8K+XWeyPl1EyWgwXWbaIfliiUZxWjBDKLdeTqKP430RzbK9Ojr2s&#10;+6wE5+gufUD2nOn1chQm8XDiJ8lo6MfDPPRvJsvMv86i8TjJb7Kb/BXT3EWv34Zsn0rLSmwNVXcV&#10;aRFhVg2DyXAKM4kwGALDSTgOp4mHcL2B6VUY5SElzFdmKidfKzyLoV/WGrQH/05Ctaxwp4BRCD/b&#10;GVDQo7lb9+67TJ2KbHd9mY7BdxY2l4BxEoBrG9spXc+tBTmslHVjOwhmgjM+zi87dF7undWfKTv/&#10;DQAA//8DAFBLAwQUAAYACAAAACEAUis6YuMAAAANAQAADwAAAGRycy9kb3ducmV2LnhtbEyPQUvD&#10;QBCF74L/YRnBi9hN0qSVmE0pSqnQk7VFvG2zYxLMzobspo3/3vGkt5l5jzffK1aT7cQZB986UhDP&#10;IhBIlTMt1QoOb5v7BxA+aDK6c4QKvtHDqry+KnRu3IVe8bwPteAQ8rlW0ITQ51L6qkGr/cz1SKx9&#10;usHqwOtQSzPoC4fbTiZRtJBWt8QfGt3jU4PV1360Cl4+7o7r7WIb7PNOxuZ92oyHKFbq9mZaP4II&#10;OIU/M/ziMzqUzHRyIxkvOgVJGmdsZSHN5jyxJUnnXO/EpyxaZiDLQv5vUf4AAAD//wMAUEsBAi0A&#10;FAAGAAgAAAAhALaDOJL+AAAA4QEAABMAAAAAAAAAAAAAAAAAAAAAAFtDb250ZW50X1R5cGVzXS54&#10;bWxQSwECLQAUAAYACAAAACEAOP0h/9YAAACUAQAACwAAAAAAAAAAAAAAAAAvAQAAX3JlbHMvLnJl&#10;bHNQSwECLQAUAAYACAAAACEALCR/rswCAACtBQAADgAAAAAAAAAAAAAAAAAuAgAAZHJzL2Uyb0Rv&#10;Yy54bWxQSwECLQAUAAYACAAAACEAUis6YuMAAAANAQAADwAAAAAAAAAAAAAAAAAmBQAAZHJzL2Rv&#10;d25yZXYueG1sUEsFBgAAAAAEAAQA8wAAADYGAAAAAA==&#10;" strokecolor="#747070" strokeweight="1pt">
                <v:shadow color="#525252" opacity=".5" offset="1pt"/>
              </v:shape>
            </w:pict>
          </mc:Fallback>
        </mc:AlternateContent>
      </w:r>
      <w:r w:rsidR="00420D7D">
        <w:rPr>
          <w:rFonts w:ascii="Arial Black" w:hAnsi="Arial Black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DAEB71" wp14:editId="49873B12">
                <wp:simplePos x="0" y="0"/>
                <wp:positionH relativeFrom="column">
                  <wp:posOffset>1143000</wp:posOffset>
                </wp:positionH>
                <wp:positionV relativeFrom="paragraph">
                  <wp:posOffset>5974715</wp:posOffset>
                </wp:positionV>
                <wp:extent cx="0" cy="402590"/>
                <wp:effectExtent l="0" t="0" r="19050" b="3556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259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271CD4" id="Přímá spojnice 12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pt,470.45pt" to="90pt,5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tF5xAEAAL4DAAAOAAAAZHJzL2Uyb0RvYy54bWysU81u1DAQviPxDpbvbLIrQBBttodWcEGw&#10;AvoArjPeGGyPZZtN9lE48gA8RcV7MXZ204pWVVVxcTw/3zfzjSfrs9EatocQNbqWLxc1Z+Akdtrt&#10;Wn759d2LN5zFJFwnDDpo+QEiP9s8f7YefAMr7NF0EBiRuNgMvuV9Sr6pqih7sCIu0IOjoMJgRSIz&#10;7KouiIHYralWdf26GjB0PqCEGMl7MQX5pvArBTJ9UipCYqbl1FsqZyjnVT6rzVo0uyB8r+WxDfGE&#10;LqzQjorOVBciCfYj6DtUVsuAEVVaSLQVKqUlFA2kZln/o+ZLLzwULTSc6Ocxxf9HKz/ut4Hpjt5u&#10;xZkTlt5o++fn9W97/YtFj98cNcgoRoMafGwo/9xtw9GKfhuy6lEFm7+kh41luId5uDAmJienJO/L&#10;evXqbZl7dYPzIab3gJblS8uNdlm2aMT+Q0xUi1JPKdltXPbldqYGyi0dDEzBz6BIEZVcFpKyS3Bu&#10;AtsL2oLu+zKLIUrjKDNDlDZmBtUPg465GQZlvx4LnLNLRXRpBlrtMNxXNY2nVtWUf1I9ac2yr7A7&#10;lOco46AlKcqOC5238LZd4De/3eYvAAAA//8DAFBLAwQUAAYACAAAACEAn0ZG098AAAAMAQAADwAA&#10;AGRycy9kb3ducmV2LnhtbEyPwU7DMBBE70j8g7VI3KhNqao2xKmqSghxQTSFuxtvnYC9jmwnDX+P&#10;ywVuO7uj2TflZnKWjRhi50nC/UwAQ2q87shIeD883a2AxaRIK+sJJXxjhE11fVWqQvsz7XGsk2E5&#10;hGKhJLQp9QXnsWnRqTjzPVK+nXxwKmUZDNdBnXO4s3wuxJI71VH+0Koedy02X/XgJNiXMH6YndnG&#10;4Xm/rD/fTvPXwyjl7c20fQSWcEp/ZrjgZ3SoMtPRD6Qjs1mvRO6SJKwXYg3s4vjdHPMgxOIBeFXy&#10;/yWqHwAAAP//AwBQSwECLQAUAAYACAAAACEAtoM4kv4AAADhAQAAEwAAAAAAAAAAAAAAAAAAAAAA&#10;W0NvbnRlbnRfVHlwZXNdLnhtbFBLAQItABQABgAIAAAAIQA4/SH/1gAAAJQBAAALAAAAAAAAAAAA&#10;AAAAAC8BAABfcmVscy8ucmVsc1BLAQItABQABgAIAAAAIQCr0tF5xAEAAL4DAAAOAAAAAAAAAAAA&#10;AAAAAC4CAABkcnMvZTJvRG9jLnhtbFBLAQItABQABgAIAAAAIQCfRkbT3wAAAAwBAAAPAAAAAAAA&#10;AAAAAAAAAB4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420D7D">
        <w:rPr>
          <w:rFonts w:ascii="Arial Black" w:hAnsi="Arial Black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F20664" wp14:editId="56EC16E6">
                <wp:simplePos x="0" y="0"/>
                <wp:positionH relativeFrom="column">
                  <wp:posOffset>1533525</wp:posOffset>
                </wp:positionH>
                <wp:positionV relativeFrom="paragraph">
                  <wp:posOffset>9229725</wp:posOffset>
                </wp:positionV>
                <wp:extent cx="9525" cy="342900"/>
                <wp:effectExtent l="14605" t="11430" r="13970" b="762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4707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C9A798" id="Přímá spojnice se šipkou 8" o:spid="_x0000_s1026" type="#_x0000_t32" style="position:absolute;margin-left:120.75pt;margin-top:726.75pt;width:.7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R8xwIAAKsFAAAOAAAAZHJzL2Uyb0RvYy54bWysVEFu2zAQvBfoHwjdFUm2bNlC7CCR5V7S&#10;1kBS9EyLlMVGIgmStmwUfUiPeUBfEeRfXVK2GqeXoogNCFySOzu7O9zLq31Tox1Vmgk+86KL0EOU&#10;F4Iwvpl5X+6X/sRD2mBOcC04nXkHqr2r+ft3l61M6UBUoiZUIQDhOm3lzKuMkWkQ6KKiDdYXQlIO&#10;h6VQDTZgqk1AFG4BvamDQRiOg1YoIpUoqNawu+gOvbnDL0tamM9lqalB9cwDbsZ9lfuu7TeYX+J0&#10;o7CsWHGkgf+DRYMZh6A91AIbjLaK/QXVsEIJLUpzUYgmEGXJCupygGyi8FU2dxWW1OUCxdGyL5N+&#10;O9ji026lECMzDxrFcQMtWj3/fPrVPD0iLcU3DvyQpuj5kckHsUUTW7FW6hQcM75SNudiz+/krSge&#10;NOIiqzDfUMf8/iABLrIewZmLNbSEuOv2oyBwB2+NcOXbl6qxkFAYtHddOvRdonuDCticjgYjDxVw&#10;MIwH09D1MMDpyVUqbT5Q0SC7mHnaKMw2lckE56AGoSIXCO9utbHEcHpysHG5WLK6dqKoOWqB/SCB&#10;CPZIi5oRe+oMtVlntUI7DLpK4iRMTjTOrimx5cShVRST/Lg2mNXdGqLX3OJRJ9WOElh7A0u3Dzk7&#10;GX2fhtN8kk9iPx6Mcz8OFwv/epnF/ngZJaPFcJFli+iHJRrFacUIodxyPUk6iv9NMsfH1YmxF3Vf&#10;leAc3ZUPyJ4zvV6OwiQeTvwkGQ39eJiH/s1kmfnXWTQeJ/lNdpO/Ypq77PXbkO1LaVmJraHqriIt&#10;IsyqYTAZTkHohMEIGE7CcThNPITrDcyuwigPKWG+MlM5+VrhWQz9stegPfh3EqplhTsFjEL4OZ33&#10;111t+vBdpU5NtlbfpmPyf2oJojgJwD0b+1K6N7cW5LBSp+cEE8E5HaeXHTkvbVi/nLHz3wAAAP//&#10;AwBQSwMEFAAGAAgAAAAhAFIrOmLjAAAADQEAAA8AAABkcnMvZG93bnJldi54bWxMj0FLw0AQhe+C&#10;/2EZwYvYTdKklZhNKUqp0JO1Rbxts2MSzM6G7KaN/97xpLeZeY833ytWk+3EGQffOlIQzyIQSJUz&#10;LdUKDm+b+wcQPmgyunOECr7Rw6q8vip0btyFXvG8D7XgEPK5VtCE0OdS+qpBq/3M9UisfbrB6sDr&#10;UEsz6AuH204mUbSQVrfEHxrd41OD1dd+tApePu6O6+1iG+zzTsbmfdqMhyhW6vZmWj+CCDiFPzP8&#10;4jM6lMx0ciMZLzoFSRpnbGUhzeY8sSVJ51zvxKcsWmYgy0L+b1H+AAAA//8DAFBLAQItABQABgAI&#10;AAAAIQC2gziS/gAAAOEBAAATAAAAAAAAAAAAAAAAAAAAAABbQ29udGVudF9UeXBlc10ueG1sUEsB&#10;Ai0AFAAGAAgAAAAhADj9If/WAAAAlAEAAAsAAAAAAAAAAAAAAAAALwEAAF9yZWxzLy5yZWxzUEsB&#10;Ai0AFAAGAAgAAAAhADKgJHzHAgAAqwUAAA4AAAAAAAAAAAAAAAAALgIAAGRycy9lMm9Eb2MueG1s&#10;UEsBAi0AFAAGAAgAAAAhAFIrOmLjAAAADQEAAA8AAAAAAAAAAAAAAAAAIQUAAGRycy9kb3ducmV2&#10;LnhtbFBLBQYAAAAABAAEAPMAAAAxBgAAAAA=&#10;" strokecolor="#747070" strokeweight="1pt">
                <v:shadow color="#525252" opacity=".5" offset="1pt"/>
              </v:shape>
            </w:pict>
          </mc:Fallback>
        </mc:AlternateContent>
      </w:r>
      <w:r w:rsidR="00D73D91" w:rsidRPr="00BD5C50">
        <w:rPr>
          <w:rFonts w:ascii="Arial Black" w:hAnsi="Arial Black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A3756F6" wp14:editId="780FFA4C">
                <wp:simplePos x="0" y="0"/>
                <wp:positionH relativeFrom="margin">
                  <wp:posOffset>5667375</wp:posOffset>
                </wp:positionH>
                <wp:positionV relativeFrom="paragraph">
                  <wp:posOffset>123190</wp:posOffset>
                </wp:positionV>
                <wp:extent cx="3604259" cy="1029334"/>
                <wp:effectExtent l="0" t="0" r="0" b="0"/>
                <wp:wrapTight wrapText="bothSides">
                  <wp:wrapPolygon edited="0">
                    <wp:start x="0" y="0"/>
                    <wp:lineTo x="0" y="21200"/>
                    <wp:lineTo x="21467" y="21200"/>
                    <wp:lineTo x="2146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59" cy="1029334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C50" w:rsidRPr="005F3903" w:rsidRDefault="00D73D91" w:rsidP="00BD5C50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120"/>
                                <w:szCs w:val="120"/>
                              </w:rPr>
                            </w:pPr>
                            <w:r w:rsidRPr="005F3903">
                              <w:rPr>
                                <w:b/>
                                <w:color w:val="FFFFFF" w:themeColor="background1"/>
                                <w:sz w:val="120"/>
                                <w:szCs w:val="120"/>
                              </w:rPr>
                              <w:t>srpen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3756F6" id="_x0000_s1028" type="#_x0000_t202" style="position:absolute;margin-left:446.25pt;margin-top:9.7pt;width:283.8pt;height:81.0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5cQMgIAACwEAAAOAAAAZHJzL2Uyb0RvYy54bWysU9tu2zAMfR+wfxD0vviSpK2NOEWXrsOA&#10;7gK0+wBZlmNhsqhJSuzsj/od+7FRcppm29swPwiiSR4dHpKr67FXZC+sk6Arms1SSoTm0Ei9rejX&#10;x7s3V5Q4z3TDFGhR0YNw9Hr9+tVqMKXIoQPVCEsQRLtyMBXtvDdlkjjeiZ65GRih0dmC7ZlH026T&#10;xrIB0XuV5Gl6kQxgG2OBC+fw7+3kpOuI37aC+89t64QnqqLIzcfTxrMOZ7JesXJrmekkP9Jg/8Ci&#10;Z1LjoyeoW+YZ2Vn5F1QvuQUHrZ9x6BNoW8lFrAGrydI/qnnomBGxFhTHmZNM7v/B8k/7L5bIpqJ5&#10;dkmJZj026VGMHvY/n4gBJUgeRBqMKzH2wWC0H9/CiM2OBTtzD/ybIxo2HdNbcWMtDJ1gDZLMQmZy&#10;ljrhuABSDx+hwbfYzkMEGlvbBwVRE4Lo2KzDqUHIh3D8Ob9IF/myoISjL0vzYj5fxDdY+ZxurPPv&#10;BfQkXCpqcQIiPNvfOx/osPI5JLzmQMnmTioVDbutN8qSPQvTks7nRXFE/y1MaTJUtFjmy4isIeTH&#10;Qeqlx2lWsq/oVRq+kM7KIMc73cS7Z1JNd2Si9FGfIMkkjh/rcepHyA3a1dAcUDAL0/DisuGlA/uD&#10;kgEHt6Lu+45ZQYn6oFH0IlsswqRHY7G8zNGw55763MM0R6iKcm8pmYyNj/sRiGu4wfa0Mgr3wuVI&#10;Gkcy6nlcnzDz53aMelny9S8AAAD//wMAUEsDBBQABgAIAAAAIQCtJqGg4gAAAAsBAAAPAAAAZHJz&#10;L2Rvd25yZXYueG1sTI/LTsMwEEX3SPyDNUjsqJM0LWmIU9FK7QIhUB8f4MZDEhGPo9htw98zXcFu&#10;RvfozpliOdpOXHDwrSMF8SQCgVQ501Kt4HjYPGUgfNBkdOcIFfygh2V5f1fo3Lgr7fCyD7XgEvK5&#10;VtCE0OdS+qpBq/3E9UicfbnB6sDrUEsz6CuX204mUTSXVrfEFxrd47rB6nt/tgo22/X7Z1odD2+r&#10;1E6nH6st7p4TpR4fxtcXEAHH8AfDTZ/VoWSnkzuT8aJTkC2SGaMcLFIQNyCdRzGIE09ZPANZFvL/&#10;D+UvAAAA//8DAFBLAQItABQABgAIAAAAIQC2gziS/gAAAOEBAAATAAAAAAAAAAAAAAAAAAAAAABb&#10;Q29udGVudF9UeXBlc10ueG1sUEsBAi0AFAAGAAgAAAAhADj9If/WAAAAlAEAAAsAAAAAAAAAAAAA&#10;AAAALwEAAF9yZWxzLy5yZWxzUEsBAi0AFAAGAAgAAAAhAHQ/lxAyAgAALAQAAA4AAAAAAAAAAAAA&#10;AAAALgIAAGRycy9lMm9Eb2MueG1sUEsBAi0AFAAGAAgAAAAhAK0moaDiAAAACwEAAA8AAAAAAAAA&#10;AAAAAAAAjAQAAGRycy9kb3ducmV2LnhtbFBLBQYAAAAABAAEAPMAAACbBQAAAAA=&#10;" fillcolor="#039" stroked="f">
                <v:textbox>
                  <w:txbxContent>
                    <w:p w:rsidR="00BD5C50" w:rsidRPr="005F3903" w:rsidRDefault="00D73D91" w:rsidP="00BD5C50">
                      <w:pPr>
                        <w:jc w:val="right"/>
                        <w:rPr>
                          <w:b/>
                          <w:color w:val="FFFFFF" w:themeColor="background1"/>
                          <w:sz w:val="120"/>
                          <w:szCs w:val="120"/>
                        </w:rPr>
                      </w:pPr>
                      <w:r w:rsidRPr="005F3903">
                        <w:rPr>
                          <w:b/>
                          <w:color w:val="FFFFFF" w:themeColor="background1"/>
                          <w:sz w:val="120"/>
                          <w:szCs w:val="120"/>
                        </w:rPr>
                        <w:t>srpen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DE6709" w:rsidRPr="00DE6709" w:rsidRDefault="00DE6709" w:rsidP="00DE6709"/>
    <w:p w:rsidR="00DE6709" w:rsidRPr="00DE6709" w:rsidRDefault="00DE6709" w:rsidP="00DE6709"/>
    <w:p w:rsidR="00DE6709" w:rsidRPr="00DE6709" w:rsidRDefault="00DE6709" w:rsidP="00DE6709"/>
    <w:p w:rsidR="00DE6709" w:rsidRPr="00DE6709" w:rsidRDefault="00556B0A" w:rsidP="00DE6709">
      <w:r w:rsidRPr="00736119">
        <w:rPr>
          <w:rFonts w:ascii="Arial Black" w:hAnsi="Arial Black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33DE1C7" wp14:editId="280B8708">
                <wp:simplePos x="0" y="0"/>
                <wp:positionH relativeFrom="margin">
                  <wp:posOffset>5705475</wp:posOffset>
                </wp:positionH>
                <wp:positionV relativeFrom="paragraph">
                  <wp:posOffset>172720</wp:posOffset>
                </wp:positionV>
                <wp:extent cx="3657600" cy="81915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2CF" w:rsidRPr="008C794E" w:rsidRDefault="00556B0A" w:rsidP="00023F00">
                            <w:pPr>
                              <w:spacing w:after="0"/>
                              <w:rPr>
                                <w:sz w:val="59"/>
                                <w:szCs w:val="59"/>
                              </w:rPr>
                            </w:pPr>
                            <w:r w:rsidRPr="00E54858">
                              <w:rPr>
                                <w:sz w:val="43"/>
                                <w:szCs w:val="43"/>
                              </w:rPr>
                              <w:t>Zveme děti, rodiče</w:t>
                            </w:r>
                            <w:r w:rsidR="003A6FB3" w:rsidRPr="00E54858">
                              <w:rPr>
                                <w:sz w:val="43"/>
                                <w:szCs w:val="43"/>
                              </w:rPr>
                              <w:t xml:space="preserve"> </w:t>
                            </w:r>
                            <w:r w:rsidR="00E54858" w:rsidRPr="00E54858">
                              <w:rPr>
                                <w:sz w:val="43"/>
                                <w:szCs w:val="43"/>
                              </w:rPr>
                              <w:t>a prarodiče</w:t>
                            </w:r>
                            <w:r w:rsidR="008C794E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839A5" w:rsidRPr="008C794E">
                              <w:rPr>
                                <w:sz w:val="59"/>
                                <w:szCs w:val="59"/>
                              </w:rPr>
                              <w:t>na tvořivé odpoledne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3DE1C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margin-left:449.25pt;margin-top:13.6pt;width:4in;height:64.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Z93lgIAAJYFAAAOAAAAZHJzL2Uyb0RvYy54bWysVNtOGzEQfa/Uf7D8XjbhEiBig1IQVSUE&#10;qFDx7HhtsqrX49pOsvSP+h39sR57N5dSXqj6smt7zsx4js/M2XnbGLZUPtRkSz7cG3CmrKSqtk8l&#10;//pw9eGEsxCFrYQhq0r+rAI/n7x/d7ZyY7VPczKV8gxBbBivXMnnMbpxUQQ5V40Ie+SUhVGTb0TE&#10;1j8VlRcrRG9MsT8YjIoV+cp5kioEnF52Rj7J8bVWMt5qHVRkpuS4W8xfn7+z9C0mZ2L85IWb17K/&#10;hviHWzSitki6CXUpomALX/8Vqqmlp0A67klqCtK6lirXgGqGgxfV3M+FU7kWkBPchqbw/8LKm+Wd&#10;Z3WFt+PMigZP9KDaSMtfP5kjo9gwUbRyYQzkvQM2th+pTfD+POAwVd5q36Q/amKwg+znDcGIyCQO&#10;D0ZHx6MBTBK2k+Hp8Ci/QLH1dj7ET4oalhYl93jAzKtYXoeIjICuISlZIFNXV7UxeZNEoy6MZ0uB&#10;5zYx3xEef6CMZauSjw6QOjlZSu5dZGPTicqy6dOlyrsK8yo+G5Uwxn5RGrTlQl/JLaRUdpM/oxNK&#10;I9VbHHv89lZvce7qgEfOTDZunJvaks/V5z7bUlZ9W1OmOzwI36k7LWM7a7NeDtYCmFH1DF146por&#10;OHlV4/GuRYh3wqOb8N6YEPEWH20I5FO/4mxO/sdr5wkPkcPK2QrdWfLwfSG84sx8tpD/6fDwMLVz&#10;3hweHe9j43cts12LXTQXBEVA4rhdXiZ8NOul9tQ8YpBMU1aYhJXIXfK4Xl7EbmZgEEk1nWYQGtiJ&#10;eG3vnUyhE8tJmg/to/Cu12+E8m9o3cdi/ELGHTZ5WpouIuk6azzx3LHa84/mz9LvB1WaLrv7jNqO&#10;08lvAAAA//8DAFBLAwQUAAYACAAAACEAXFlivuEAAAALAQAADwAAAGRycy9kb3ducmV2LnhtbEyP&#10;yU6EQBCG7ya+Q6dMvBinkVlApJkY45J4c3CJtx66BCJdTegewLe35qS3Wr789VW+nW0nRhx860jB&#10;1SICgVQ501Kt4LV8uExB+KDJ6M4RKvhBD9vi9CTXmXETveC4C7XgEPKZVtCE0GdS+qpBq/3C9Ui8&#10;+3KD1YHboZZm0BOH207GUbSRVrfEFxrd412D1ffuYBV8XtQfz35+fJuW62V//zSWybsplTo/m29v&#10;QAScwx8MR31Wh4Kd9u5AxotOQXqdrhlVECcxiCOwSlY82XO13sQgi1z+/6H4BQAA//8DAFBLAQIt&#10;ABQABgAIAAAAIQC2gziS/gAAAOEBAAATAAAAAAAAAAAAAAAAAAAAAABbQ29udGVudF9UeXBlc10u&#10;eG1sUEsBAi0AFAAGAAgAAAAhADj9If/WAAAAlAEAAAsAAAAAAAAAAAAAAAAALwEAAF9yZWxzLy5y&#10;ZWxzUEsBAi0AFAAGAAgAAAAhAC/xn3eWAgAAlgUAAA4AAAAAAAAAAAAAAAAALgIAAGRycy9lMm9E&#10;b2MueG1sUEsBAi0AFAAGAAgAAAAhAFxZYr7hAAAACwEAAA8AAAAAAAAAAAAAAAAA8AQAAGRycy9k&#10;b3ducmV2LnhtbFBLBQYAAAAABAAEAPMAAAD+BQAAAAA=&#10;" fillcolor="white [3201]" stroked="f" strokeweight=".5pt">
                <v:textbox>
                  <w:txbxContent>
                    <w:p w:rsidR="002C42CF" w:rsidRPr="008C794E" w:rsidRDefault="00556B0A" w:rsidP="00023F00">
                      <w:pPr>
                        <w:spacing w:after="0"/>
                        <w:rPr>
                          <w:sz w:val="59"/>
                          <w:szCs w:val="59"/>
                        </w:rPr>
                      </w:pPr>
                      <w:r w:rsidRPr="00E54858">
                        <w:rPr>
                          <w:sz w:val="43"/>
                          <w:szCs w:val="43"/>
                        </w:rPr>
                        <w:t>Zveme děti, rodiče</w:t>
                      </w:r>
                      <w:r w:rsidR="003A6FB3" w:rsidRPr="00E54858">
                        <w:rPr>
                          <w:sz w:val="43"/>
                          <w:szCs w:val="43"/>
                        </w:rPr>
                        <w:t xml:space="preserve"> </w:t>
                      </w:r>
                      <w:r w:rsidR="00E54858" w:rsidRPr="00E54858">
                        <w:rPr>
                          <w:sz w:val="43"/>
                          <w:szCs w:val="43"/>
                        </w:rPr>
                        <w:t>a prarodiče</w:t>
                      </w:r>
                      <w:r w:rsidR="008C794E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C839A5" w:rsidRPr="008C794E">
                        <w:rPr>
                          <w:sz w:val="59"/>
                          <w:szCs w:val="59"/>
                        </w:rPr>
                        <w:t>na tvořivé odpoledne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6709" w:rsidRPr="00DE6709" w:rsidRDefault="00DE6709" w:rsidP="00DE6709"/>
    <w:p w:rsidR="00DE6709" w:rsidRPr="00DE6709" w:rsidRDefault="00DE6709" w:rsidP="00DE6709"/>
    <w:p w:rsidR="00DE6709" w:rsidRPr="00DE6709" w:rsidRDefault="00A20296" w:rsidP="00A20296">
      <w:pPr>
        <w:tabs>
          <w:tab w:val="left" w:pos="12615"/>
        </w:tabs>
      </w:pPr>
      <w:r>
        <w:tab/>
      </w:r>
    </w:p>
    <w:p w:rsidR="00DE6709" w:rsidRPr="00DE6709" w:rsidRDefault="00A20296" w:rsidP="00DE670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F9C1B9" wp14:editId="0D89B8BE">
                <wp:simplePos x="0" y="0"/>
                <wp:positionH relativeFrom="column">
                  <wp:posOffset>5695950</wp:posOffset>
                </wp:positionH>
                <wp:positionV relativeFrom="paragraph">
                  <wp:posOffset>40005</wp:posOffset>
                </wp:positionV>
                <wp:extent cx="3575050" cy="1085850"/>
                <wp:effectExtent l="0" t="0" r="635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1085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296" w:rsidRPr="00023F00" w:rsidRDefault="00A20296" w:rsidP="00A202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85"/>
                                <w:szCs w:val="85"/>
                              </w:rPr>
                            </w:pPr>
                            <w:r w:rsidRPr="00023F00">
                              <w:rPr>
                                <w:color w:val="FFFFFF" w:themeColor="background1"/>
                                <w:sz w:val="85"/>
                                <w:szCs w:val="85"/>
                              </w:rPr>
                              <w:t>16. srpna 2016</w:t>
                            </w:r>
                          </w:p>
                          <w:p w:rsidR="00A20296" w:rsidRPr="00023F00" w:rsidRDefault="008C794E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20296" w:rsidRPr="00023F00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v 16 hodin v</w:t>
                            </w:r>
                            <w:r w:rsidR="009874D6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 m</w:t>
                            </w:r>
                            <w:r w:rsidR="00023F00" w:rsidRPr="00023F00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ěstské </w:t>
                            </w:r>
                            <w:r w:rsidR="00A20296" w:rsidRPr="00023F00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knihovně</w:t>
                            </w:r>
                          </w:p>
                          <w:p w:rsidR="00A20296" w:rsidRDefault="00A202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F9C1B9" id="_x0000_s1030" type="#_x0000_t202" style="position:absolute;margin-left:448.5pt;margin-top:3.15pt;width:281.5pt;height:8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3rpgIAAL8FAAAOAAAAZHJzL2Uyb0RvYy54bWysVN1u0zAUvkfiHSzfs6Rdu41q6VQ2DSGN&#10;bWJDu3Yde7WwfYztNilvxHPwYhw7SVcGQhriJjk+/+c7P6dnrdFkI3xQYCs6OigpEZZDrexjRT/f&#10;X745oSREZmumwYqKbkWgZ/PXr04bNxNjWIGuhSfoxIZZ4yq6itHNiiLwlTAsHIATFoUSvGERn/6x&#10;qD1r0LvRxbgsj4oGfO08cBECci86IZ1n/1IKHm+kDCISXVHMLeavz99l+hbzUzZ79MytFO/TYP+Q&#10;hWHKYtCdqwsWGVl79Zsro7iHADIecDAFSKm4yDVgNaPyWTV3K+ZErgXBCW4HU/h/bvn15tYTVVd0&#10;TIllBlt0L9oImx/fiQMtyDhB1LgwQ807h7qxfQcttnrgB2SmylvpTfpjTQTlCPZ2BzB6JByZh9Pj&#10;aTlFEUfZqDyZnuAD/RdP5s6H+F6AIYmoqMcOZmDZ5irETnVQSdECaFVfKq3zI02NONeebBj2m3Eu&#10;bBxlc702H6Hu+JhDOYTNg5ZMchK/eNOWNBU9OsQUk3MLKUyXgbaJI/J89WkliDooMhW3WiQdbT8J&#10;ifhmRP6S4+AXtZOWxFAvMez1n7J6iXFXxxAZbNwZG2XB5+p3OHUQ1l9y/7FvstNH+PbqTmRsl20e&#10;rMkwKUuotzhAHrotDI5fKmzyFQvxlnlcOxwMPCXxBj9SA4IPPUXJCvy3P/GTPm4DSilpcI0rGr6u&#10;mReU6A8W9+TtaDJJe58fk+nxGB9+X7Lcl9i1OQecnBEeLcczmfSjHkjpwTzgxVmkqChilmPsisaB&#10;PI/dccGLxcVikZVw0x2LV/bO8eQ6NSmN8H37wLzr5zziilzDsPBs9mzcO91kaWGxjiBV3oWEc4dq&#10;jz9eiTzI/UVLZ2j/nbWe7u78JwAAAP//AwBQSwMEFAAGAAgAAAAhAJYLCJHkAAAACgEAAA8AAABk&#10;cnMvZG93bnJldi54bWxMj81OwzAQhO9IvIO1SFwQdWhCUkKcih8hEFIrtfTA0Y2XJBCvo9htA0/P&#10;9gS33Z3R7DfFfLSd2OPgW0cKriYRCKTKmZZqBZu3p8sZCB80Gd05QgXf6GFenp4UOjfuQCvcr0Mt&#10;OIR8rhU0IfS5lL5q0Go/cT0Sax9usDrwOtTSDPrA4baT0yhKpdUt8YdG9/jQYPW13lkF0/flaxIt&#10;smS1+Vy8LH8eny/ur2Olzs/Gu1sQAcfwZ4YjPqNDyUxbtyPjRadgdpNxl6AgjUEc9SSN+LDlKcti&#10;kGUh/1cofwEAAP//AwBQSwECLQAUAAYACAAAACEAtoM4kv4AAADhAQAAEwAAAAAAAAAAAAAAAAAA&#10;AAAAW0NvbnRlbnRfVHlwZXNdLnhtbFBLAQItABQABgAIAAAAIQA4/SH/1gAAAJQBAAALAAAAAAAA&#10;AAAAAAAAAC8BAABfcmVscy8ucmVsc1BLAQItABQABgAIAAAAIQACgH3rpgIAAL8FAAAOAAAAAAAA&#10;AAAAAAAAAC4CAABkcnMvZTJvRG9jLnhtbFBLAQItABQABgAIAAAAIQCWCwiR5AAAAAoBAAAPAAAA&#10;AAAAAAAAAAAAAAAFAABkcnMvZG93bnJldi54bWxQSwUGAAAAAAQABADzAAAAEQYAAAAA&#10;" fillcolor="#2e74b5 [2404]" stroked="f" strokeweight=".5pt">
                <v:textbox>
                  <w:txbxContent>
                    <w:p w:rsidR="00A20296" w:rsidRPr="00023F00" w:rsidRDefault="00A20296" w:rsidP="00A20296">
                      <w:pPr>
                        <w:spacing w:after="0" w:line="240" w:lineRule="auto"/>
                        <w:rPr>
                          <w:color w:val="FFFFFF" w:themeColor="background1"/>
                          <w:sz w:val="85"/>
                          <w:szCs w:val="85"/>
                        </w:rPr>
                      </w:pPr>
                      <w:r w:rsidRPr="00023F00">
                        <w:rPr>
                          <w:color w:val="FFFFFF" w:themeColor="background1"/>
                          <w:sz w:val="85"/>
                          <w:szCs w:val="85"/>
                        </w:rPr>
                        <w:t>16. srpna 2016</w:t>
                      </w:r>
                    </w:p>
                    <w:p w:rsidR="00A20296" w:rsidRPr="00023F00" w:rsidRDefault="008C794E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A20296" w:rsidRPr="00023F00">
                        <w:rPr>
                          <w:color w:val="FFFFFF" w:themeColor="background1"/>
                          <w:sz w:val="40"/>
                          <w:szCs w:val="40"/>
                        </w:rPr>
                        <w:t>v 16 hodin v</w:t>
                      </w:r>
                      <w:r w:rsidR="009874D6">
                        <w:rPr>
                          <w:color w:val="FFFFFF" w:themeColor="background1"/>
                          <w:sz w:val="40"/>
                          <w:szCs w:val="40"/>
                        </w:rPr>
                        <w:t> m</w:t>
                      </w:r>
                      <w:r w:rsidR="00023F00" w:rsidRPr="00023F00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ěstské </w:t>
                      </w:r>
                      <w:r w:rsidR="00A20296" w:rsidRPr="00023F00">
                        <w:rPr>
                          <w:color w:val="FFFFFF" w:themeColor="background1"/>
                          <w:sz w:val="40"/>
                          <w:szCs w:val="40"/>
                        </w:rPr>
                        <w:t>knihovně</w:t>
                      </w:r>
                    </w:p>
                    <w:p w:rsidR="00A20296" w:rsidRDefault="00A20296"/>
                  </w:txbxContent>
                </v:textbox>
              </v:shape>
            </w:pict>
          </mc:Fallback>
        </mc:AlternateContent>
      </w:r>
    </w:p>
    <w:p w:rsidR="00DE6709" w:rsidRPr="00DE6709" w:rsidRDefault="002D4515" w:rsidP="002D4515">
      <w:pPr>
        <w:tabs>
          <w:tab w:val="left" w:pos="7920"/>
        </w:tabs>
      </w:pPr>
      <w:r>
        <w:tab/>
      </w:r>
    </w:p>
    <w:p w:rsidR="00DE6709" w:rsidRDefault="00DE6709" w:rsidP="00DE6709"/>
    <w:p w:rsidR="00DE6709" w:rsidRDefault="002D4515" w:rsidP="002D4515">
      <w:pPr>
        <w:tabs>
          <w:tab w:val="left" w:pos="6045"/>
        </w:tabs>
      </w:pPr>
      <w:r>
        <w:tab/>
      </w:r>
    </w:p>
    <w:p w:rsidR="00DE6709" w:rsidRPr="00DE6709" w:rsidRDefault="00023F00" w:rsidP="00DE6709">
      <w:r w:rsidRPr="00A13EB3">
        <w:rPr>
          <w:noProof/>
          <w:color w:val="1F4E79" w:themeColor="accent1" w:themeShade="80"/>
          <w:lang w:eastAsia="cs-CZ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1300423" wp14:editId="7A1B5C99">
                <wp:simplePos x="0" y="0"/>
                <wp:positionH relativeFrom="margin">
                  <wp:posOffset>5695950</wp:posOffset>
                </wp:positionH>
                <wp:positionV relativeFrom="paragraph">
                  <wp:posOffset>249555</wp:posOffset>
                </wp:positionV>
                <wp:extent cx="3594100" cy="1238250"/>
                <wp:effectExtent l="0" t="0" r="6350" b="0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12382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EB3" w:rsidRPr="00023F00" w:rsidRDefault="005F3903" w:rsidP="0027283F">
                            <w:pPr>
                              <w:ind w:left="142" w:right="-171"/>
                              <w:rPr>
                                <w:color w:val="FFFFFF" w:themeColor="background1"/>
                                <w:sz w:val="42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3F00"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Budeme kreslit na šnečí ulity </w:t>
                            </w:r>
                            <w:r w:rsidRPr="00023F00">
                              <w:rPr>
                                <w:color w:val="FFFFFF" w:themeColor="background1"/>
                                <w:sz w:val="42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 vyrábět sluníčko z klasů obilí Přineste si s sebou </w:t>
                            </w:r>
                            <w:r w:rsidR="00C730EF" w:rsidRPr="00023F00">
                              <w:rPr>
                                <w:color w:val="FFFFFF" w:themeColor="background1"/>
                                <w:sz w:val="42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šnečí ulitu</w:t>
                            </w:r>
                            <w:r w:rsidR="00961A3F" w:rsidRPr="00023F00">
                              <w:rPr>
                                <w:color w:val="FFFFFF" w:themeColor="background1"/>
                                <w:sz w:val="42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300423" id="_x0000_s1031" type="#_x0000_t202" style="position:absolute;margin-left:448.5pt;margin-top:19.65pt;width:283pt;height:97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ubLQIAACkEAAAOAAAAZHJzL2Uyb0RvYy54bWysU9uO0zAQfUfiHyy/01y2Wdqo6WppWYS0&#10;XKRdPsBxnMbC8RjbbbL80X4HP8bYaUuBN0QeLE9mfHzmzPHqZuwVOQjrJOiKZrOUEqE5NFLvKvrl&#10;8e7VghLnmW6YAi0q+iQcvVm/fLEaTCly6EA1whIE0a4cTEU7702ZJI53omduBkZoTLZge+YxtLuk&#10;sWxA9F4leZpeJwPYxljgwjn8u52SdB3x21Zw/6ltnfBEVRS5+bjauNZhTdYrVu4sM53kRxrsH1j0&#10;TGq89Ay1ZZ6RvZV/QfWSW3DQ+hmHPoG2lVzEHrCbLP2jm4eOGRF7QXGcOcvk/h8s/3j4bIlscHbX&#10;lGjW44wexejh8OOZGFCC5EGjwbgSSx8MFvvxDYxYH/t15h74V0c0bDqmd+LWWhg6wRrkmIWTycXR&#10;CccFkHr4AA3exfYeItDY2j4IiJIQRMdZPZ3ng3wIx59XxXKepZjimMvyq0VexAkmrDwdN9b5dwJ6&#10;EjYVtWiACM8O984HOqw8lYTbHCjZ3EmlYmB39UZZcmBolmW+Tc/ov5UpTQbMF3kRkTWE89FHvfRo&#10;ZiX7ii7S8E32CnK81U0s8UyqaY9MlD7qEySZxPFjPcZxFCfZa2ieUDALk3fxreGmA/udkgF9W1H3&#10;bc+soES91yj6MpvPg9FjMC9e5xjYy0x9mWGaI1RFPSXTduPj4whyaLjF4bQyyhamODE5UkY/RjWP&#10;bycY/jKOVb9e+PonAAAA//8DAFBLAwQUAAYACAAAACEA1IID3uEAAAALAQAADwAAAGRycy9kb3du&#10;cmV2LnhtbEyPwU7DMBBE70j8g7VI3KhDHJUmxKkQEipCSNDSCzc3XhILex3FThv+HvcEx9kZzb6p&#10;17Oz7IhjMJ4k3C4yYEit14Y6CfuPp5sVsBAVaWU9oYQfDLBuLi9qVWl/oi0ed7FjqYRCpST0MQ4V&#10;56Ht0amw8ANS8r786FRMcuy4HtUplTvL8yxbcqcMpQ+9GvCxx/Z7NzkJZoPlJpj95/b5xer8vZhe&#10;3yaU8vpqfrgHFnGOf2E44yd0aBLTwU+kA7MSVuVd2hIliFIAOweKpUiXg4RcFAJ4U/P/G5pfAAAA&#10;//8DAFBLAQItABQABgAIAAAAIQC2gziS/gAAAOEBAAATAAAAAAAAAAAAAAAAAAAAAABbQ29udGVu&#10;dF9UeXBlc10ueG1sUEsBAi0AFAAGAAgAAAAhADj9If/WAAAAlAEAAAsAAAAAAAAAAAAAAAAALwEA&#10;AF9yZWxzLy5yZWxzUEsBAi0AFAAGAAgAAAAhABY0u5stAgAAKQQAAA4AAAAAAAAAAAAAAAAALgIA&#10;AGRycy9lMm9Eb2MueG1sUEsBAi0AFAAGAAgAAAAhANSCA97hAAAACwEAAA8AAAAAAAAAAAAAAAAA&#10;hwQAAGRycy9kb3ducmV2LnhtbFBLBQYAAAAABAAEAPMAAACVBQAAAAA=&#10;" fillcolor="#92d050" stroked="f">
                <v:textbox>
                  <w:txbxContent>
                    <w:p w:rsidR="00A13EB3" w:rsidRPr="00023F00" w:rsidRDefault="005F3903" w:rsidP="0027283F">
                      <w:pPr>
                        <w:ind w:left="142" w:right="-171"/>
                        <w:rPr>
                          <w:color w:val="FFFFFF" w:themeColor="background1"/>
                          <w:sz w:val="42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23F00"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Budeme kreslit na šnečí ulity </w:t>
                      </w:r>
                      <w:r w:rsidRPr="00023F00">
                        <w:rPr>
                          <w:color w:val="FFFFFF" w:themeColor="background1"/>
                          <w:sz w:val="42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 vyrábět sluníčko z klasů </w:t>
                      </w:r>
                      <w:r w:rsidRPr="00023F00">
                        <w:rPr>
                          <w:color w:val="FFFFFF" w:themeColor="background1"/>
                          <w:sz w:val="42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obilí</w:t>
                      </w:r>
                      <w:bookmarkStart w:id="1" w:name="_GoBack"/>
                      <w:bookmarkEnd w:id="1"/>
                      <w:r w:rsidRPr="00023F00">
                        <w:rPr>
                          <w:color w:val="FFFFFF" w:themeColor="background1"/>
                          <w:sz w:val="42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Přineste si s sebou </w:t>
                      </w:r>
                      <w:r w:rsidR="00C730EF" w:rsidRPr="00023F00">
                        <w:rPr>
                          <w:color w:val="FFFFFF" w:themeColor="background1"/>
                          <w:sz w:val="42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šnečí ulitu</w:t>
                      </w:r>
                      <w:r w:rsidR="00961A3F" w:rsidRPr="00023F00">
                        <w:rPr>
                          <w:color w:val="FFFFFF" w:themeColor="background1"/>
                          <w:sz w:val="42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1175" w:rsidRPr="00736119">
        <w:rPr>
          <w:rFonts w:ascii="Arial Black" w:hAnsi="Arial Black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C4BEB1E" wp14:editId="47879F29">
                <wp:simplePos x="0" y="0"/>
                <wp:positionH relativeFrom="margin">
                  <wp:posOffset>5124450</wp:posOffset>
                </wp:positionH>
                <wp:positionV relativeFrom="paragraph">
                  <wp:posOffset>10160</wp:posOffset>
                </wp:positionV>
                <wp:extent cx="2981325" cy="1352550"/>
                <wp:effectExtent l="0" t="0" r="9525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3EC" w:rsidRPr="002D4515" w:rsidRDefault="00FC53EC" w:rsidP="002B1175">
                            <w:pPr>
                              <w:tabs>
                                <w:tab w:val="left" w:pos="2268"/>
                                <w:tab w:val="left" w:pos="5387"/>
                              </w:tabs>
                              <w:ind w:right="60"/>
                              <w:jc w:val="both"/>
                              <w:rPr>
                                <w:color w:val="171717" w:themeColor="background2" w:themeShade="1A"/>
                                <w:sz w:val="49"/>
                                <w:szCs w:val="4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4BEB1E" id="Textové pole 3" o:spid="_x0000_s1032" type="#_x0000_t202" style="position:absolute;margin-left:403.5pt;margin-top:.8pt;width:234.75pt;height:106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3olmQIAAJcFAAAOAAAAZHJzL2Uyb0RvYy54bWysVM1OGzEQvlfqO1i+l80PoRCxQSmIqhIC&#10;1FBxdrw2sWp7XNvJbvpGPEdfrGPvbpJSLlS97Nqeb2Y8n7+Z84vGaLIRPiiwJR0eDSgRlkOl7FNJ&#10;vz1cfzilJERmK6bBipJuRaAXs/fvzms3FSNYga6EJxjEhmntSrqK0U2LIvCVMCwcgRMWjRK8YRG3&#10;/qmoPKsxutHFaDA4KWrwlfPARQh4etUa6SzHl1LweCdlEJHokuLdYv76/F2mbzE7Z9Mnz9xK8e4a&#10;7B9uYZiymHQX6opFRtZe/RXKKO4hgIxHHEwBUioucg1YzXDwoprFijmRa0FygtvRFP5fWH67ufdE&#10;VSUdU2KZwSd6EE2Eza9n4kALMk4U1S5MEblwiI3NJ2jwqfvzgIep8kZ6k/5YE0E7kr3dEYwRCcfD&#10;0dnpcDyaUMLRNhxPRpNJfoJi7+58iJ8FGJIWJfX4gplYtrkJEa+C0B6SsgXQqrpWWudNUo241J5s&#10;GL63jvmS6PEHSltSl/RkjKmTk4Xk3kbWNp2IrJsuXSq9LTGv4laLhNH2q5DIW670ldyMc2F3+TM6&#10;oSSmeotjh9/f6i3ObR3okTODjTtnoyz4XH1utD1l1feeMtnikfCDutMyNssmC+akV8ASqi0Kw0Pb&#10;XcHxa4WPd8NCvGce2wm1gCMi3uFHakDyoVtRsgL/87XzhEeVo5WSGtuzpOHHmnlBif5iUf9nw+Pj&#10;1M95czz5OMKNP7QsDy12bS4BFTHEYeR4XiZ81P1SejCPOEnmKSuamOWYu6SxX17GdmjgJOJiPs8g&#10;7GDH4o1dOJ5CJ5aTNB+aR+Zdp9+I0r+FvpHZ9IWMW2zytDBfR5Aqazzx3LLa8Y/dn6XfTao0Xg73&#10;GbWfp7PfAAAA//8DAFBLAwQUAAYACAAAACEAH7hPb+EAAAAKAQAADwAAAGRycy9kb3ducmV2Lnht&#10;bEyPy07DMBBF90j8gzVIbBB1mtKkCplUCPGQuqPhIXZuPCQR8TiK3ST8Pe4KlqMzuvfcfDubTow0&#10;uNYywnIRgSCurG65RngtH683IJxXrFVnmRB+yMG2OD/LVabtxC807n0tQgi7TCE03veZlK5qyCi3&#10;sD1xYF92MMqHc6ilHtQUwk0n4yhKpFEth4ZG9XTfUPW9PxqEz6v6Y+fmp7dptV71D89jmb7rEvHy&#10;Yr67BeFp9n/PcNIP6lAEp4M9snaiQ9hEadjiA0hAnHicJmsQB4R4eZOALHL5f0LxCwAA//8DAFBL&#10;AQItABQABgAIAAAAIQC2gziS/gAAAOEBAAATAAAAAAAAAAAAAAAAAAAAAABbQ29udGVudF9UeXBl&#10;c10ueG1sUEsBAi0AFAAGAAgAAAAhADj9If/WAAAAlAEAAAsAAAAAAAAAAAAAAAAALwEAAF9yZWxz&#10;Ly5yZWxzUEsBAi0AFAAGAAgAAAAhAPxPeiWZAgAAlwUAAA4AAAAAAAAAAAAAAAAALgIAAGRycy9l&#10;Mm9Eb2MueG1sUEsBAi0AFAAGAAgAAAAhAB+4T2/hAAAACgEAAA8AAAAAAAAAAAAAAAAA8wQAAGRy&#10;cy9kb3ducmV2LnhtbFBLBQYAAAAABAAEAPMAAAABBgAAAAA=&#10;" fillcolor="white [3201]" stroked="f" strokeweight=".5pt">
                <v:textbox>
                  <w:txbxContent>
                    <w:p w:rsidR="00FC53EC" w:rsidRPr="002D4515" w:rsidRDefault="00FC53EC" w:rsidP="002B1175">
                      <w:pPr>
                        <w:tabs>
                          <w:tab w:val="left" w:pos="2268"/>
                          <w:tab w:val="left" w:pos="5387"/>
                        </w:tabs>
                        <w:ind w:right="60"/>
                        <w:jc w:val="both"/>
                        <w:rPr>
                          <w:color w:val="171717" w:themeColor="background2" w:themeShade="1A"/>
                          <w:sz w:val="49"/>
                          <w:szCs w:val="4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6709" w:rsidRPr="00DE6709" w:rsidRDefault="00DE6709" w:rsidP="00DE6709"/>
    <w:p w:rsidR="00DE6709" w:rsidRDefault="00DE6709" w:rsidP="00DE6709"/>
    <w:p w:rsidR="008F5C2D" w:rsidRPr="00DE6709" w:rsidRDefault="00C730EF" w:rsidP="00DE6709">
      <w:pPr>
        <w:jc w:val="right"/>
      </w:pPr>
      <w:r>
        <w:rPr>
          <w:rFonts w:ascii="Arial Black" w:hAnsi="Arial Black"/>
          <w:noProof/>
          <w:sz w:val="32"/>
          <w:szCs w:val="32"/>
          <w:lang w:eastAsia="cs-CZ"/>
        </w:rPr>
        <w:drawing>
          <wp:anchor distT="0" distB="0" distL="114300" distR="114300" simplePos="0" relativeHeight="251678720" behindDoc="1" locked="0" layoutInCell="1" allowOverlap="1" wp14:anchorId="690F133E" wp14:editId="02622751">
            <wp:simplePos x="0" y="0"/>
            <wp:positionH relativeFrom="margin">
              <wp:posOffset>1642745</wp:posOffset>
            </wp:positionH>
            <wp:positionV relativeFrom="paragraph">
              <wp:posOffset>313055</wp:posOffset>
            </wp:positionV>
            <wp:extent cx="914400" cy="402590"/>
            <wp:effectExtent l="0" t="0" r="0" b="0"/>
            <wp:wrapTight wrapText="bothSides">
              <wp:wrapPolygon edited="0">
                <wp:start x="0" y="0"/>
                <wp:lineTo x="0" y="20442"/>
                <wp:lineTo x="21150" y="20442"/>
                <wp:lineTo x="21150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DACFF0" wp14:editId="1067DFFD">
                <wp:simplePos x="0" y="0"/>
                <wp:positionH relativeFrom="column">
                  <wp:posOffset>2695575</wp:posOffset>
                </wp:positionH>
                <wp:positionV relativeFrom="paragraph">
                  <wp:posOffset>326390</wp:posOffset>
                </wp:positionV>
                <wp:extent cx="9525" cy="342900"/>
                <wp:effectExtent l="0" t="0" r="28575" b="1905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8250E48" id="Přímá spojnice 17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25pt,25.7pt" to="213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Fqp0gEAANADAAAOAAAAZHJzL2Uyb0RvYy54bWysU0uO1DAQ3SNxB8t7OumGASbq9CxmBCwQ&#10;tPgcwOOUO0a2y7JNJ30UlhyAU4y4F2WnOyBAI81oNlbsqveq3qvK+mK0hu0hRI2u5ctFzRk4iZ12&#10;u5Z//vTqyUvOYhKuEwYdtPwAkV9sHj9aD76BFfZoOgiMSFxsBt/yPiXfVFWUPVgRF+jBUVBhsCLR&#10;NeyqLoiB2K2pVnX9vBowdD6ghBjp9WoK8k3hVwpkeq9UhMRMy6m3VM5Qzut8Vpu1aHZB+F7LYxvi&#10;Hl1YoR0VnamuRBLsa9D/UFktA0ZUaSHRVqiUllA0kJpl/Zeaj73wULSQOdHPNsWHo5Xv9tvAdEez&#10;e8GZE5ZmtP357eaHvfnOoscvjhpkFCOjBh8byr9023C8Rb8NWfWogmXKaP+GeIoPpIyNxebDbDOM&#10;iUl6PD9bnXEmKfD02eq8LkOoJpJM5kNMrwEtyx8tN9plD0Qj9m9josKUekqhS25qaqN8pYOBnGzc&#10;B1Cki8pNDZWNgksT2F7QLggpwaVllkV8JTvDlDZmBtal7K3AY36GQtm2u4BnRKmMLs1gqx2G/1VP&#10;46llNeWfHJh0ZwuusTuUARVraG2KwuOK5738817gv3/EzS8AAAD//wMAUEsDBBQABgAIAAAAIQBD&#10;e0NL4AAAAAoBAAAPAAAAZHJzL2Rvd25yZXYueG1sTI9BS8NAEIXvgv9hGcGLtJuGTZGYTRFRD/XU&#10;qlBvk+yahGZnQ3abxn/veLLHYT7e+16xmV0vJjuGzpOG1TIBYan2pqNGw8f7y+IeRIhIBntPVsOP&#10;DbApr68KzI0/085O+9gIDqGQo4Y2xiGXMtStdRiWfrDEv28/Oox8jo00I5453PUyTZK1dNgRN7Q4&#10;2KfW1sf9yWn4Cj48f26r6fW428549xbTQ220vr2ZHx9ARDvHfxj+9FkdSnaq/IlMEL0GlaqMUQ3Z&#10;SoFgQKVrHlcxmWQKZFnIywnlLwAAAP//AwBQSwECLQAUAAYACAAAACEAtoM4kv4AAADhAQAAEwAA&#10;AAAAAAAAAAAAAAAAAAAAW0NvbnRlbnRfVHlwZXNdLnhtbFBLAQItABQABgAIAAAAIQA4/SH/1gAA&#10;AJQBAAALAAAAAAAAAAAAAAAAAC8BAABfcmVscy8ucmVsc1BLAQItABQABgAIAAAAIQA1JFqp0gEA&#10;ANADAAAOAAAAAAAAAAAAAAAAAC4CAABkcnMvZTJvRG9jLnhtbFBLAQItABQABgAIAAAAIQBDe0NL&#10;4AAAAAoBAAAPAAAAAAAAAAAAAAAAACw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 Black" w:hAnsi="Arial Black"/>
          <w:noProof/>
          <w:sz w:val="32"/>
          <w:szCs w:val="32"/>
          <w:lang w:eastAsia="cs-CZ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7C08B06B" wp14:editId="7464EBF5">
                <wp:simplePos x="0" y="0"/>
                <wp:positionH relativeFrom="column">
                  <wp:posOffset>2762250</wp:posOffset>
                </wp:positionH>
                <wp:positionV relativeFrom="paragraph">
                  <wp:posOffset>238760</wp:posOffset>
                </wp:positionV>
                <wp:extent cx="2073910" cy="530225"/>
                <wp:effectExtent l="0" t="0" r="2540" b="3175"/>
                <wp:wrapTight wrapText="bothSides">
                  <wp:wrapPolygon edited="0">
                    <wp:start x="0" y="0"/>
                    <wp:lineTo x="0" y="20953"/>
                    <wp:lineTo x="21428" y="20953"/>
                    <wp:lineTo x="21428" y="0"/>
                    <wp:lineTo x="0" y="0"/>
                  </wp:wrapPolygon>
                </wp:wrapTight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910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D7D" w:rsidRPr="006232A8" w:rsidRDefault="00DE31B0" w:rsidP="00420D7D">
                            <w:pPr>
                              <w:pStyle w:val="Bezmezer"/>
                              <w:spacing w:line="312" w:lineRule="auto"/>
                              <w:rPr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420D7D" w:rsidRPr="004D380A">
                                <w:rPr>
                                  <w:rStyle w:val="Hypertextovodkaz"/>
                                  <w:sz w:val="24"/>
                                  <w:szCs w:val="24"/>
                                </w:rPr>
                                <w:t>knihovna@knihovna-pribor.cz</w:t>
                              </w:r>
                            </w:hyperlink>
                            <w:r w:rsidR="00420D7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20D7D" w:rsidRPr="006232A8">
                              <w:rPr>
                                <w:sz w:val="18"/>
                                <w:szCs w:val="18"/>
                              </w:rPr>
                              <w:t>556 725</w:t>
                            </w:r>
                            <w:r w:rsidR="00420D7D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="00420D7D" w:rsidRPr="006232A8">
                              <w:rPr>
                                <w:sz w:val="18"/>
                                <w:szCs w:val="18"/>
                              </w:rPr>
                              <w:t>037</w:t>
                            </w:r>
                            <w:r w:rsidR="00420D7D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420D7D" w:rsidRPr="006232A8">
                              <w:rPr>
                                <w:sz w:val="18"/>
                                <w:szCs w:val="18"/>
                              </w:rPr>
                              <w:t>www.pribor.knihovna.info</w:t>
                            </w:r>
                          </w:p>
                          <w:p w:rsidR="00420D7D" w:rsidRPr="006232A8" w:rsidRDefault="00420D7D" w:rsidP="00420D7D">
                            <w:pPr>
                              <w:pStyle w:val="Bezmezer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20D7D" w:rsidRDefault="00420D7D" w:rsidP="00420D7D"/>
                          <w:p w:rsidR="00420D7D" w:rsidRDefault="00420D7D" w:rsidP="00420D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08B06B" id="Textové pole 4" o:spid="_x0000_s1032" type="#_x0000_t202" style="position:absolute;left:0;text-align:left;margin-left:217.5pt;margin-top:18.8pt;width:163.3pt;height:41.7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lMjgIAABsFAAAOAAAAZHJzL2Uyb0RvYy54bWysVFlu2zAQ/S/QOxD8d7RUXiREDrLURYF0&#10;AZIegJYoiyjFYUnaUlr0QD1HL9YhZTtOF6Aoqg+Kwxm+2d7w/GLoJNlxYwWokiZnMSVcVVALtSnp&#10;h/vVZEGJdUzVTILiJX3gll4snz8773XBU2hB1twQBFG26HVJW+d0EUW2annH7BlorlDZgOmYQ9Fs&#10;otqwHtE7GaVxPIt6MLU2UHFr8fRmVNJlwG8aXrl3TWO5I7KkGJsLqwnr2q/R8pwVG8N0K6p9GOwf&#10;ouiYUOj0CHXDHCNbI36B6kRlwELjziroImgaUfGQA2aTxD9lc9cyzUMuWByrj2Wy/w+2ert7b4io&#10;S5pRoliHLbrng4Pd929Eg+Qk8yXqtS3Q8k6jrRuuYMBWh3StvoXqoyUKrlumNvzSGOhbzmoMMfE3&#10;o5OrI471IOv+DdToi20dBKChMZ2vH1aEIDq26uHYHoyHVHiYxvMXeYKqCnXTF3GaToMLVhxua2Pd&#10;Kw4d8ZuSGmx/QGe7W+t8NKw4mHhnFqSoV0LKIJjN+loasmNIlVX49uhPzKTyxgr8tRFxPMEg0YfX&#10;+XBD67/kSZrFV2k+Wc0W80m2yqaTfB4vJnGSX+WzOMuzm9VXH2CSFa2oa65uheIHGibZ37V5PxAj&#10;gQIRSV/SfIrVCXn9Mck4fL9LshMOp1KKrqSLoxErfGNfqhrTZoVjQo776Gn4ocpYg8M/VCXQwHd+&#10;5IAb1kMg3cx79xRZQ/2AvDCAbcMO44uCmxbMZ0p6nM6S2k9bZjgl8rVCbuVJlvlxDkI2nacomFPN&#10;+lTDVIVQJXWUjNtrNz4BW23EpkVPI5sVXCIfGxGo8hjVnsU4gSGn/WvhR/xUDlaPb9ryBwAAAP//&#10;AwBQSwMEFAAGAAgAAAAhAP7JF3zeAAAACgEAAA8AAABkcnMvZG93bnJldi54bWxMj91Og0AQRu9N&#10;fIfNmHhj7EJ/QJGlURONt619gAGmQGRnCbst9O0dr+zdTObkm/Pl29n26kyj7xwbiBcRKOLK1R03&#10;Bg7fH49PoHxArrF3TAYu5GFb3N7kmNVu4h2d96FREsI+QwNtCEOmta9asugXbiCW29GNFoOsY6Pr&#10;EScJt71eRlGiLXYsH1oc6L2l6md/sgaOX9PD5nkqP8Mh3a2TN+zS0l2Mub+bX19ABZrDPwx/+qIO&#10;hTiV7sS1V72B9WojXYKBVZqAEiBNYhlKIZdxDLrI9XWF4hcAAP//AwBQSwECLQAUAAYACAAAACEA&#10;toM4kv4AAADhAQAAEwAAAAAAAAAAAAAAAAAAAAAAW0NvbnRlbnRfVHlwZXNdLnhtbFBLAQItABQA&#10;BgAIAAAAIQA4/SH/1gAAAJQBAAALAAAAAAAAAAAAAAAAAC8BAABfcmVscy8ucmVsc1BLAQItABQA&#10;BgAIAAAAIQAQSllMjgIAABsFAAAOAAAAAAAAAAAAAAAAAC4CAABkcnMvZTJvRG9jLnhtbFBLAQIt&#10;ABQABgAIAAAAIQD+yRd83gAAAAoBAAAPAAAAAAAAAAAAAAAAAOgEAABkcnMvZG93bnJldi54bWxQ&#10;SwUGAAAAAAQABADzAAAA8wUAAAAA&#10;" stroked="f">
                <v:textbox>
                  <w:txbxContent>
                    <w:p w:rsidR="00420D7D" w:rsidRPr="006232A8" w:rsidRDefault="00C839A5" w:rsidP="00420D7D">
                      <w:pPr>
                        <w:pStyle w:val="Bezmezer"/>
                        <w:spacing w:line="312" w:lineRule="auto"/>
                        <w:rPr>
                          <w:sz w:val="18"/>
                          <w:szCs w:val="18"/>
                        </w:rPr>
                      </w:pPr>
                      <w:hyperlink r:id="rId10" w:history="1">
                        <w:r w:rsidR="00420D7D" w:rsidRPr="004D380A">
                          <w:rPr>
                            <w:rStyle w:val="Hypertextovodkaz"/>
                            <w:sz w:val="24"/>
                            <w:szCs w:val="24"/>
                          </w:rPr>
                          <w:t>knihovna@knihovna-pribor.cz</w:t>
                        </w:r>
                      </w:hyperlink>
                      <w:r w:rsidR="00420D7D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420D7D" w:rsidRPr="006232A8">
                        <w:rPr>
                          <w:sz w:val="18"/>
                          <w:szCs w:val="18"/>
                        </w:rPr>
                        <w:t>556 725</w:t>
                      </w:r>
                      <w:r w:rsidR="00420D7D">
                        <w:rPr>
                          <w:sz w:val="18"/>
                          <w:szCs w:val="18"/>
                        </w:rPr>
                        <w:t> </w:t>
                      </w:r>
                      <w:r w:rsidR="00420D7D" w:rsidRPr="006232A8">
                        <w:rPr>
                          <w:sz w:val="18"/>
                          <w:szCs w:val="18"/>
                        </w:rPr>
                        <w:t>037</w:t>
                      </w:r>
                      <w:r w:rsidR="00420D7D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420D7D" w:rsidRPr="006232A8">
                        <w:rPr>
                          <w:sz w:val="18"/>
                          <w:szCs w:val="18"/>
                        </w:rPr>
                        <w:t>www.pribor.knihovna.info</w:t>
                      </w:r>
                    </w:p>
                    <w:p w:rsidR="00420D7D" w:rsidRPr="006232A8" w:rsidRDefault="00420D7D" w:rsidP="00420D7D">
                      <w:pPr>
                        <w:pStyle w:val="Bezmezer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420D7D" w:rsidRDefault="00420D7D" w:rsidP="00420D7D"/>
                    <w:p w:rsidR="00420D7D" w:rsidRDefault="00420D7D" w:rsidP="00420D7D"/>
                  </w:txbxContent>
                </v:textbox>
                <w10:wrap type="tight"/>
              </v:shape>
            </w:pict>
          </mc:Fallback>
        </mc:AlternateContent>
      </w:r>
    </w:p>
    <w:sectPr w:rsidR="008F5C2D" w:rsidRPr="00DE6709" w:rsidSect="002B1175">
      <w:pgSz w:w="16839" w:h="11907" w:orient="landscape" w:code="9"/>
      <w:pgMar w:top="720" w:right="1134" w:bottom="85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entury751 No2 BT">
    <w:altName w:val="Times New Roman"/>
    <w:panose1 w:val="02040604050505020204"/>
    <w:charset w:val="00"/>
    <w:family w:val="auto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05"/>
    <w:rsid w:val="00023F00"/>
    <w:rsid w:val="00072E0A"/>
    <w:rsid w:val="0007671F"/>
    <w:rsid w:val="00092EAC"/>
    <w:rsid w:val="000C234E"/>
    <w:rsid w:val="001920DA"/>
    <w:rsid w:val="001B1CB2"/>
    <w:rsid w:val="001E1F2E"/>
    <w:rsid w:val="00213B05"/>
    <w:rsid w:val="00231CBD"/>
    <w:rsid w:val="0024122D"/>
    <w:rsid w:val="00270EFE"/>
    <w:rsid w:val="0027283F"/>
    <w:rsid w:val="0028432C"/>
    <w:rsid w:val="00286437"/>
    <w:rsid w:val="00293196"/>
    <w:rsid w:val="002A767D"/>
    <w:rsid w:val="002B1175"/>
    <w:rsid w:val="002C42CF"/>
    <w:rsid w:val="002D4515"/>
    <w:rsid w:val="0033561B"/>
    <w:rsid w:val="003835E4"/>
    <w:rsid w:val="00383F98"/>
    <w:rsid w:val="003935F7"/>
    <w:rsid w:val="003A3C11"/>
    <w:rsid w:val="003A6FB3"/>
    <w:rsid w:val="003B1E75"/>
    <w:rsid w:val="003C068B"/>
    <w:rsid w:val="00420D7D"/>
    <w:rsid w:val="00440A72"/>
    <w:rsid w:val="00445C91"/>
    <w:rsid w:val="00450E1A"/>
    <w:rsid w:val="00465354"/>
    <w:rsid w:val="00487E31"/>
    <w:rsid w:val="004A305C"/>
    <w:rsid w:val="004B218A"/>
    <w:rsid w:val="004D72C4"/>
    <w:rsid w:val="004E0EF2"/>
    <w:rsid w:val="00505F13"/>
    <w:rsid w:val="005225D8"/>
    <w:rsid w:val="00522C8E"/>
    <w:rsid w:val="00556B0A"/>
    <w:rsid w:val="00595080"/>
    <w:rsid w:val="005B23F5"/>
    <w:rsid w:val="005B7B3F"/>
    <w:rsid w:val="005E3A0A"/>
    <w:rsid w:val="005E59D6"/>
    <w:rsid w:val="005F3903"/>
    <w:rsid w:val="006350F7"/>
    <w:rsid w:val="00644CA6"/>
    <w:rsid w:val="00691D48"/>
    <w:rsid w:val="006A49EA"/>
    <w:rsid w:val="006C0B50"/>
    <w:rsid w:val="006D5BEA"/>
    <w:rsid w:val="006E22F6"/>
    <w:rsid w:val="006E40A9"/>
    <w:rsid w:val="0072638A"/>
    <w:rsid w:val="00736119"/>
    <w:rsid w:val="007F1547"/>
    <w:rsid w:val="00840CE7"/>
    <w:rsid w:val="00845B76"/>
    <w:rsid w:val="0087377C"/>
    <w:rsid w:val="00877629"/>
    <w:rsid w:val="008C0A96"/>
    <w:rsid w:val="008C794E"/>
    <w:rsid w:val="008D737D"/>
    <w:rsid w:val="008F384C"/>
    <w:rsid w:val="008F5C2D"/>
    <w:rsid w:val="0092015E"/>
    <w:rsid w:val="00953297"/>
    <w:rsid w:val="00961A3F"/>
    <w:rsid w:val="00974E65"/>
    <w:rsid w:val="009874D6"/>
    <w:rsid w:val="00987F9A"/>
    <w:rsid w:val="009A3539"/>
    <w:rsid w:val="009A5458"/>
    <w:rsid w:val="009B416E"/>
    <w:rsid w:val="009E7DF5"/>
    <w:rsid w:val="009F6300"/>
    <w:rsid w:val="00A13EB3"/>
    <w:rsid w:val="00A15AC7"/>
    <w:rsid w:val="00A20296"/>
    <w:rsid w:val="00A21DE4"/>
    <w:rsid w:val="00A26E16"/>
    <w:rsid w:val="00A37028"/>
    <w:rsid w:val="00A71C2C"/>
    <w:rsid w:val="00A81803"/>
    <w:rsid w:val="00AA074E"/>
    <w:rsid w:val="00AA6C9E"/>
    <w:rsid w:val="00AC57E2"/>
    <w:rsid w:val="00BA60B8"/>
    <w:rsid w:val="00BC0C75"/>
    <w:rsid w:val="00BC4BFA"/>
    <w:rsid w:val="00BD5C50"/>
    <w:rsid w:val="00C25936"/>
    <w:rsid w:val="00C271B2"/>
    <w:rsid w:val="00C35D4A"/>
    <w:rsid w:val="00C4653A"/>
    <w:rsid w:val="00C540CC"/>
    <w:rsid w:val="00C730EF"/>
    <w:rsid w:val="00C82534"/>
    <w:rsid w:val="00C839A5"/>
    <w:rsid w:val="00CF16E0"/>
    <w:rsid w:val="00CF1719"/>
    <w:rsid w:val="00D239E2"/>
    <w:rsid w:val="00D379A8"/>
    <w:rsid w:val="00D73D91"/>
    <w:rsid w:val="00D74B73"/>
    <w:rsid w:val="00DB200F"/>
    <w:rsid w:val="00DE31B0"/>
    <w:rsid w:val="00DE6709"/>
    <w:rsid w:val="00E125BF"/>
    <w:rsid w:val="00E20886"/>
    <w:rsid w:val="00E54858"/>
    <w:rsid w:val="00E6408E"/>
    <w:rsid w:val="00E64C13"/>
    <w:rsid w:val="00E7029E"/>
    <w:rsid w:val="00E93356"/>
    <w:rsid w:val="00E93AD2"/>
    <w:rsid w:val="00F211D2"/>
    <w:rsid w:val="00F92106"/>
    <w:rsid w:val="00FC53EC"/>
    <w:rsid w:val="00FD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22F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E22F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2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1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22F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E22F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2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nihovna@knihovna-pribo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nihovna@knihovna-pribo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195FB-D04D-4C61-B8C1-48046BF3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Iveta Busková</cp:lastModifiedBy>
  <cp:revision>2</cp:revision>
  <cp:lastPrinted>2016-07-21T05:15:00Z</cp:lastPrinted>
  <dcterms:created xsi:type="dcterms:W3CDTF">2016-07-22T04:17:00Z</dcterms:created>
  <dcterms:modified xsi:type="dcterms:W3CDTF">2016-07-22T04:17:00Z</dcterms:modified>
</cp:coreProperties>
</file>