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91B964" w14:textId="45D486C0" w:rsidR="003D7136" w:rsidRPr="00A9723B" w:rsidRDefault="00886B1D" w:rsidP="003D7136">
      <w:pPr>
        <w:pStyle w:val="Nadpis2"/>
        <w:rPr>
          <w:noProof/>
          <w:sz w:val="22"/>
          <w:szCs w:val="22"/>
          <w:lang w:val="en-US"/>
        </w:rPr>
      </w:pPr>
      <w:r>
        <w:fldChar w:fldCharType="begin"/>
      </w:r>
      <w:r>
        <w:instrText xml:space="preserve"> MACROBUTTON  DoFieldClick </w:instrText>
      </w:r>
      <w:r>
        <w:fldChar w:fldCharType="end"/>
      </w:r>
      <w:r w:rsidR="00684C25">
        <w:rPr>
          <w:noProof/>
          <w:sz w:val="22"/>
          <w:szCs w:val="22"/>
          <w:lang w:val="en-US"/>
        </w:rPr>
        <w:t>Vážený Partnere</w:t>
      </w:r>
      <w:r w:rsidR="003D7136" w:rsidRPr="00A9723B">
        <w:rPr>
          <w:noProof/>
          <w:sz w:val="22"/>
          <w:szCs w:val="22"/>
          <w:lang w:val="en-US"/>
        </w:rPr>
        <w:t>,</w:t>
      </w:r>
    </w:p>
    <w:p w14:paraId="7A81E5ED" w14:textId="05424859" w:rsidR="003D7136" w:rsidRDefault="003D7136" w:rsidP="003D7136">
      <w:pPr>
        <w:pStyle w:val="Nadpis2"/>
        <w:rPr>
          <w:noProof/>
          <w:sz w:val="22"/>
          <w:szCs w:val="22"/>
          <w:lang w:val="en-US"/>
        </w:rPr>
      </w:pPr>
    </w:p>
    <w:p w14:paraId="5ADE3494" w14:textId="4F774FBD" w:rsidR="00684C25" w:rsidRDefault="003A0929" w:rsidP="003D7136">
      <w:pPr>
        <w:pStyle w:val="Nadpis2"/>
        <w:rPr>
          <w:noProof/>
          <w:sz w:val="22"/>
          <w:szCs w:val="22"/>
          <w:lang w:val="en-US"/>
        </w:rPr>
      </w:pPr>
      <w:r>
        <w:rPr>
          <w:noProof/>
          <w:sz w:val="22"/>
          <w:szCs w:val="22"/>
          <w:lang w:val="en-US"/>
        </w:rPr>
        <w:t>j</w:t>
      </w:r>
      <w:r w:rsidR="00684C25">
        <w:rPr>
          <w:noProof/>
          <w:sz w:val="22"/>
          <w:szCs w:val="22"/>
          <w:lang w:val="en-US"/>
        </w:rPr>
        <w:t>ak všichni víme, situace ohledně COVID-19 se neustále rapidně vyvíjí.</w:t>
      </w:r>
    </w:p>
    <w:p w14:paraId="7A3CE59F" w14:textId="0C2CE93F" w:rsidR="00684C25" w:rsidRDefault="00684C25" w:rsidP="003D7136">
      <w:pPr>
        <w:pStyle w:val="Nadpis2"/>
        <w:rPr>
          <w:noProof/>
          <w:sz w:val="22"/>
          <w:szCs w:val="22"/>
          <w:lang w:val="en-US"/>
        </w:rPr>
      </w:pPr>
      <w:r>
        <w:rPr>
          <w:noProof/>
          <w:sz w:val="22"/>
          <w:szCs w:val="22"/>
          <w:lang w:val="en-US"/>
        </w:rPr>
        <w:t xml:space="preserve">Společnost Alliance Laundry Systems s hrdostí sehrává svou důležitou roli v boji s touto pandemií. Z důvodu ochromení mnoha světových ekonomik jsme se rozhodli, že </w:t>
      </w:r>
      <w:r w:rsidR="003A0929">
        <w:rPr>
          <w:noProof/>
          <w:sz w:val="22"/>
          <w:szCs w:val="22"/>
          <w:lang w:val="en-US"/>
        </w:rPr>
        <w:t xml:space="preserve">bude nezbytná dvoutýdenní výrobní pauza </w:t>
      </w:r>
      <w:r w:rsidR="00140F78">
        <w:rPr>
          <w:noProof/>
          <w:sz w:val="22"/>
          <w:szCs w:val="22"/>
          <w:lang w:val="en-US"/>
        </w:rPr>
        <w:t>v období</w:t>
      </w:r>
      <w:r w:rsidR="003A0929">
        <w:rPr>
          <w:noProof/>
          <w:sz w:val="22"/>
          <w:szCs w:val="22"/>
          <w:lang w:val="en-US"/>
        </w:rPr>
        <w:t xml:space="preserve"> 4. – 19. duben, a to pro </w:t>
      </w:r>
      <w:r w:rsidR="00140F78">
        <w:rPr>
          <w:noProof/>
          <w:sz w:val="22"/>
          <w:szCs w:val="22"/>
          <w:lang w:val="en-US"/>
        </w:rPr>
        <w:t xml:space="preserve">naše </w:t>
      </w:r>
      <w:r w:rsidR="003A0929">
        <w:rPr>
          <w:noProof/>
          <w:sz w:val="22"/>
          <w:szCs w:val="22"/>
          <w:lang w:val="en-US"/>
        </w:rPr>
        <w:t>výrobní závody v USA a v České republice (ten se znovuotevře 22. dubna).</w:t>
      </w:r>
    </w:p>
    <w:p w14:paraId="409D7DCF" w14:textId="283B8E6E" w:rsidR="003A0929" w:rsidRDefault="003A0929" w:rsidP="003D7136">
      <w:pPr>
        <w:pStyle w:val="Nadpis2"/>
        <w:rPr>
          <w:noProof/>
          <w:sz w:val="22"/>
          <w:szCs w:val="22"/>
          <w:lang w:val="en-US"/>
        </w:rPr>
      </w:pPr>
      <w:r>
        <w:rPr>
          <w:noProof/>
          <w:sz w:val="22"/>
          <w:szCs w:val="22"/>
          <w:lang w:val="en-US"/>
        </w:rPr>
        <w:t>Tato pauza nám dá možnost ochránit zdraví a bezpečnost členů našeho týmu, a umožní nám upevnit jakékoliv slabiny v dodavatelském řetězci. Naše výrobní závody v Thajsku a Číně budou pokračovat v běžném provozním režimu. Budeme rovněž pokračovat v dodávkách dílů a služeb nezbytných pro udržení našich zařízení v provozu.</w:t>
      </w:r>
      <w:bookmarkStart w:id="0" w:name="_GoBack"/>
      <w:bookmarkEnd w:id="0"/>
    </w:p>
    <w:p w14:paraId="55903B4E" w14:textId="0BAE7991" w:rsidR="00684C25" w:rsidRDefault="00684C25" w:rsidP="003D7136">
      <w:pPr>
        <w:pStyle w:val="Nadpis2"/>
        <w:rPr>
          <w:noProof/>
          <w:sz w:val="22"/>
          <w:szCs w:val="22"/>
          <w:lang w:val="en-US"/>
        </w:rPr>
      </w:pPr>
    </w:p>
    <w:p w14:paraId="3F7A6E64" w14:textId="24AD5228" w:rsidR="003A0929" w:rsidRPr="00A9723B" w:rsidRDefault="003A0929" w:rsidP="003D7136">
      <w:pPr>
        <w:pStyle w:val="Nadpis2"/>
        <w:rPr>
          <w:noProof/>
          <w:sz w:val="22"/>
          <w:szCs w:val="22"/>
          <w:lang w:val="en-US"/>
        </w:rPr>
      </w:pPr>
      <w:r>
        <w:rPr>
          <w:noProof/>
          <w:sz w:val="22"/>
          <w:szCs w:val="22"/>
          <w:lang w:val="en-US"/>
        </w:rPr>
        <w:t xml:space="preserve">Tyto časy jsou nám všem výzvou, ale jsem si jist, že společnou prací můžeme tuto bitvu vyhrát a vyjít z ní posíleni. Budeme pokračovat ve sledování požadavků našich zákazníků a podpoříme je ve všech ohledech nezbytných pro boj s touto pandemií. Po ukončení této pauzy budeme potřebovat </w:t>
      </w:r>
      <w:r w:rsidR="00140F78">
        <w:rPr>
          <w:noProof/>
          <w:sz w:val="22"/>
          <w:szCs w:val="22"/>
          <w:lang w:val="en-US"/>
        </w:rPr>
        <w:t xml:space="preserve">vaši přetrvávající podporu k uspokojení všech potřeb našich zákazníků. </w:t>
      </w:r>
      <w:r w:rsidR="00140F78" w:rsidRPr="00140F78">
        <w:rPr>
          <w:noProof/>
          <w:sz w:val="22"/>
          <w:szCs w:val="22"/>
          <w:lang w:val="en-US"/>
        </w:rPr>
        <w:t xml:space="preserve">Vaše partnerství bude klíčem k tomu, abychom </w:t>
      </w:r>
      <w:r w:rsidR="00140F78">
        <w:rPr>
          <w:noProof/>
          <w:sz w:val="22"/>
          <w:szCs w:val="22"/>
          <w:lang w:val="en-US"/>
        </w:rPr>
        <w:t>byli schopni</w:t>
      </w:r>
      <w:r w:rsidR="00140F78" w:rsidRPr="00140F78">
        <w:rPr>
          <w:noProof/>
          <w:sz w:val="22"/>
          <w:szCs w:val="22"/>
          <w:lang w:val="en-US"/>
        </w:rPr>
        <w:t xml:space="preserve"> dod</w:t>
      </w:r>
      <w:r w:rsidR="00140F78">
        <w:rPr>
          <w:noProof/>
          <w:sz w:val="22"/>
          <w:szCs w:val="22"/>
          <w:lang w:val="en-US"/>
        </w:rPr>
        <w:t>áv</w:t>
      </w:r>
      <w:r w:rsidR="00140F78" w:rsidRPr="00140F78">
        <w:rPr>
          <w:noProof/>
          <w:sz w:val="22"/>
          <w:szCs w:val="22"/>
          <w:lang w:val="en-US"/>
        </w:rPr>
        <w:t>at základní produkt pro boj s COVID-19 a udržet svět v čistotě.</w:t>
      </w:r>
    </w:p>
    <w:p w14:paraId="58520F7A" w14:textId="77777777" w:rsidR="00BC04F5" w:rsidRPr="00A9723B" w:rsidRDefault="00BC04F5" w:rsidP="003D7136">
      <w:pPr>
        <w:pStyle w:val="Nadpis2"/>
        <w:rPr>
          <w:noProof/>
          <w:sz w:val="22"/>
          <w:szCs w:val="22"/>
          <w:lang w:val="en-US"/>
        </w:rPr>
      </w:pPr>
    </w:p>
    <w:p w14:paraId="3781CC5A" w14:textId="77777777" w:rsidR="003D7136" w:rsidRPr="00A9723B" w:rsidRDefault="003D7136" w:rsidP="003D7136">
      <w:pPr>
        <w:pStyle w:val="Nadpis2"/>
        <w:rPr>
          <w:noProof/>
          <w:sz w:val="22"/>
          <w:szCs w:val="22"/>
          <w:lang w:val="en-US"/>
        </w:rPr>
      </w:pPr>
    </w:p>
    <w:p w14:paraId="098972B0" w14:textId="77777777" w:rsidR="003D7136" w:rsidRPr="00A9723B" w:rsidRDefault="003D7136" w:rsidP="003D7136">
      <w:pPr>
        <w:pStyle w:val="Nadpis2"/>
        <w:rPr>
          <w:noProof/>
          <w:sz w:val="22"/>
          <w:szCs w:val="22"/>
          <w:lang w:val="en-US"/>
        </w:rPr>
      </w:pPr>
    </w:p>
    <w:p w14:paraId="7901832E" w14:textId="31679CF7" w:rsidR="003D7136" w:rsidRPr="00A9723B" w:rsidRDefault="00140F78" w:rsidP="003D7136">
      <w:pPr>
        <w:pStyle w:val="Nadpis2"/>
        <w:rPr>
          <w:noProof/>
          <w:sz w:val="22"/>
          <w:szCs w:val="22"/>
          <w:lang w:val="en-US"/>
        </w:rPr>
      </w:pPr>
      <w:r>
        <w:rPr>
          <w:noProof/>
          <w:sz w:val="22"/>
          <w:szCs w:val="22"/>
          <w:lang w:val="en-US"/>
        </w:rPr>
        <w:t>S pozdravem</w:t>
      </w:r>
      <w:r w:rsidR="003D7136" w:rsidRPr="00A9723B">
        <w:rPr>
          <w:noProof/>
          <w:sz w:val="22"/>
          <w:szCs w:val="22"/>
          <w:lang w:val="en-US"/>
        </w:rPr>
        <w:t>,</w:t>
      </w:r>
    </w:p>
    <w:p w14:paraId="3E125BB8" w14:textId="2F3B7775" w:rsidR="00ED192E" w:rsidRPr="00A9723B" w:rsidRDefault="00ED192E" w:rsidP="003D7136">
      <w:pPr>
        <w:pStyle w:val="Nadpis2"/>
        <w:rPr>
          <w:sz w:val="22"/>
          <w:szCs w:val="22"/>
          <w:lang w:val="en-US"/>
        </w:rPr>
      </w:pPr>
    </w:p>
    <w:p w14:paraId="15DEA0C4" w14:textId="77777777" w:rsidR="00F4490A" w:rsidRDefault="00F4490A" w:rsidP="003D7136">
      <w:pPr>
        <w:pStyle w:val="Nadpis2"/>
        <w:rPr>
          <w:rFonts w:ascii="Freestyle Script" w:hAnsi="Freestyle Script"/>
          <w:sz w:val="56"/>
          <w:szCs w:val="56"/>
        </w:rPr>
      </w:pPr>
    </w:p>
    <w:p w14:paraId="5D105E2E" w14:textId="1ED6B1F5" w:rsidR="00886B1D" w:rsidRPr="00BA7F5E" w:rsidRDefault="00F4490A" w:rsidP="00BA7F5E">
      <w:pPr>
        <w:pStyle w:val="Nadpis2"/>
        <w:spacing w:line="360" w:lineRule="auto"/>
        <w:rPr>
          <w:rFonts w:ascii="Palace Script MT" w:hAnsi="Palace Script MT"/>
          <w:b/>
          <w:sz w:val="56"/>
          <w:szCs w:val="56"/>
        </w:rPr>
      </w:pPr>
      <w:r w:rsidRPr="00BA7F5E">
        <w:rPr>
          <w:rFonts w:ascii="Palace Script MT" w:hAnsi="Palace Script MT"/>
          <w:b/>
          <w:sz w:val="56"/>
          <w:szCs w:val="56"/>
        </w:rPr>
        <w:t>Gary Luckow</w:t>
      </w:r>
    </w:p>
    <w:p w14:paraId="7B93C078" w14:textId="77777777" w:rsidR="00F4490A" w:rsidRDefault="00F4490A" w:rsidP="003D7136">
      <w:pPr>
        <w:pStyle w:val="Nadpis2"/>
        <w:rPr>
          <w:sz w:val="22"/>
          <w:szCs w:val="22"/>
        </w:rPr>
      </w:pPr>
    </w:p>
    <w:p w14:paraId="1E952469" w14:textId="631B87DB" w:rsidR="003D7136" w:rsidRPr="00A9723B" w:rsidRDefault="00F4490A" w:rsidP="003D7136">
      <w:pPr>
        <w:pStyle w:val="Nadpis2"/>
        <w:rPr>
          <w:sz w:val="22"/>
          <w:szCs w:val="22"/>
        </w:rPr>
      </w:pPr>
      <w:r>
        <w:rPr>
          <w:sz w:val="22"/>
          <w:szCs w:val="22"/>
        </w:rPr>
        <w:t>Gary Luckow</w:t>
      </w:r>
    </w:p>
    <w:p w14:paraId="7B6C62CA" w14:textId="2BD1E0F7" w:rsidR="003D7136" w:rsidRDefault="003D7136" w:rsidP="003D7136">
      <w:pPr>
        <w:pStyle w:val="Nadpis2"/>
        <w:rPr>
          <w:sz w:val="22"/>
          <w:szCs w:val="22"/>
        </w:rPr>
      </w:pPr>
      <w:r w:rsidRPr="00A9723B">
        <w:rPr>
          <w:sz w:val="22"/>
          <w:szCs w:val="22"/>
        </w:rPr>
        <w:t xml:space="preserve">Chief </w:t>
      </w:r>
      <w:r w:rsidR="00F4490A">
        <w:rPr>
          <w:sz w:val="22"/>
          <w:szCs w:val="22"/>
        </w:rPr>
        <w:t>Value Enhancement</w:t>
      </w:r>
      <w:r w:rsidR="00573240" w:rsidRPr="00A9723B">
        <w:rPr>
          <w:sz w:val="22"/>
          <w:szCs w:val="22"/>
        </w:rPr>
        <w:t xml:space="preserve"> </w:t>
      </w:r>
      <w:r w:rsidRPr="00A9723B">
        <w:rPr>
          <w:sz w:val="22"/>
          <w:szCs w:val="22"/>
        </w:rPr>
        <w:t>Officer</w:t>
      </w:r>
    </w:p>
    <w:p w14:paraId="18CA48EF" w14:textId="77777777" w:rsidR="00F4490A" w:rsidRDefault="00F4490A" w:rsidP="003D7136">
      <w:pPr>
        <w:pStyle w:val="Nadpis2"/>
        <w:rPr>
          <w:sz w:val="22"/>
          <w:szCs w:val="22"/>
        </w:rPr>
      </w:pPr>
    </w:p>
    <w:p w14:paraId="235CC87A" w14:textId="77777777" w:rsidR="00F4490A" w:rsidRDefault="00F4490A" w:rsidP="003D7136">
      <w:pPr>
        <w:pStyle w:val="Nadpis2"/>
        <w:rPr>
          <w:sz w:val="22"/>
          <w:szCs w:val="22"/>
        </w:rPr>
      </w:pPr>
    </w:p>
    <w:p w14:paraId="65258D58" w14:textId="77777777" w:rsidR="00F4490A" w:rsidRPr="00F4490A" w:rsidRDefault="00F4490A" w:rsidP="003D7136">
      <w:pPr>
        <w:pStyle w:val="Nadpis2"/>
        <w:rPr>
          <w:rFonts w:ascii="Freestyle Script" w:hAnsi="Freestyle Script"/>
          <w:sz w:val="56"/>
          <w:szCs w:val="56"/>
        </w:rPr>
      </w:pPr>
    </w:p>
    <w:sectPr w:rsidR="00F4490A" w:rsidRPr="00F4490A" w:rsidSect="00BF2CB0">
      <w:headerReference w:type="default" r:id="rId7"/>
      <w:footerReference w:type="default" r:id="rId8"/>
      <w:pgSz w:w="12242" w:h="15842" w:code="1"/>
      <w:pgMar w:top="3402" w:right="2835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87D78F" w14:textId="77777777" w:rsidR="00E75804" w:rsidRDefault="00E75804" w:rsidP="00DC309C">
      <w:pPr>
        <w:spacing w:after="0" w:line="240" w:lineRule="auto"/>
      </w:pPr>
      <w:r>
        <w:separator/>
      </w:r>
    </w:p>
  </w:endnote>
  <w:endnote w:type="continuationSeparator" w:id="0">
    <w:p w14:paraId="213854CF" w14:textId="77777777" w:rsidR="00E75804" w:rsidRDefault="00E75804" w:rsidP="00DC3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2B30C8" w14:textId="5BA94F7D" w:rsidR="005F4F8D" w:rsidRDefault="005F4F8D">
    <w:pPr>
      <w:pStyle w:val="Zpat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FF58AD1" wp14:editId="7191BF71">
              <wp:simplePos x="0" y="0"/>
              <wp:positionH relativeFrom="column">
                <wp:posOffset>2395</wp:posOffset>
              </wp:positionH>
              <wp:positionV relativeFrom="paragraph">
                <wp:posOffset>-55037</wp:posOffset>
              </wp:positionV>
              <wp:extent cx="2286000" cy="324091"/>
              <wp:effectExtent l="0" t="0" r="0" b="635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86000" cy="32409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07CCC6A" w14:textId="7F29C324" w:rsidR="005F4F8D" w:rsidRPr="00FD6F11" w:rsidRDefault="005F4F8D" w:rsidP="005F4F8D">
                          <w:pPr>
                            <w:pStyle w:val="Nadpis1"/>
                          </w:pPr>
                          <w:r>
                            <w:t>©</w:t>
                          </w:r>
                          <w:r w:rsidR="005A1EA3">
                            <w:t>2018</w:t>
                          </w:r>
                          <w:r>
                            <w:t xml:space="preserve"> Alliance Laundry Systems LLC</w:t>
                          </w:r>
                          <w:r w:rsidR="005B77F4">
                            <w:br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F58AD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.2pt;margin-top:-4.35pt;width:180pt;height:2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" filled="f" stroked="f" strokeweight=".5pt">
              <v:textbox inset="0,0,0,0">
                <w:txbxContent>
                  <w:p w14:paraId="507CCC6A" w14:textId="7F29C324" w:rsidR="005F4F8D" w:rsidRPr="00FD6F11" w:rsidRDefault="005F4F8D" w:rsidP="005F4F8D">
                    <w:pPr>
                      <w:pStyle w:val="Nadpis1"/>
                    </w:pPr>
                    <w:r>
                      <w:t>©</w:t>
                    </w:r>
                    <w:r w:rsidR="005A1EA3">
                      <w:t>2018</w:t>
                    </w:r>
                    <w:r>
                      <w:t xml:space="preserve"> Alliance Laundry Systems LLC</w:t>
                    </w:r>
                    <w:r w:rsidR="005B77F4">
                      <w:br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0DD0D8" w14:textId="77777777" w:rsidR="00E75804" w:rsidRDefault="00E75804" w:rsidP="00DC309C">
      <w:pPr>
        <w:spacing w:after="0" w:line="240" w:lineRule="auto"/>
      </w:pPr>
      <w:r>
        <w:separator/>
      </w:r>
    </w:p>
  </w:footnote>
  <w:footnote w:type="continuationSeparator" w:id="0">
    <w:p w14:paraId="5E5D40E8" w14:textId="77777777" w:rsidR="00E75804" w:rsidRDefault="00E75804" w:rsidP="00DC3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7F0C2D" w14:textId="586CA957" w:rsidR="00DC309C" w:rsidRDefault="002F0DB1">
    <w:pPr>
      <w:pStyle w:val="Zhlav"/>
    </w:pPr>
    <w:r>
      <w:rPr>
        <w:noProof/>
        <w:lang w:val="en-US" w:eastAsia="en-US"/>
      </w:rPr>
      <w:drawing>
        <wp:anchor distT="0" distB="0" distL="114300" distR="114300" simplePos="0" relativeHeight="251660287" behindDoc="1" locked="0" layoutInCell="1" allowOverlap="1" wp14:anchorId="4C52B91F" wp14:editId="4DA2CE09">
          <wp:simplePos x="0" y="0"/>
          <wp:positionH relativeFrom="column">
            <wp:posOffset>-320675</wp:posOffset>
          </wp:positionH>
          <wp:positionV relativeFrom="paragraph">
            <wp:posOffset>83820</wp:posOffset>
          </wp:positionV>
          <wp:extent cx="3630930" cy="497840"/>
          <wp:effectExtent l="0" t="0" r="762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30930" cy="497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D6F11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EDCA5FC" wp14:editId="3B94D639">
              <wp:simplePos x="0" y="0"/>
              <wp:positionH relativeFrom="column">
                <wp:posOffset>5102225</wp:posOffset>
              </wp:positionH>
              <wp:positionV relativeFrom="paragraph">
                <wp:posOffset>49806</wp:posOffset>
              </wp:positionV>
              <wp:extent cx="1490644" cy="1175657"/>
              <wp:effectExtent l="0" t="0" r="14605" b="5715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90644" cy="117565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62CBF14" w14:textId="77777777" w:rsidR="00FD6F11" w:rsidRDefault="00FD6F11" w:rsidP="00FD6F11">
                          <w:pPr>
                            <w:pStyle w:val="Nadpis1"/>
                          </w:pPr>
                          <w:r>
                            <w:t>Alliance Laundry Systems LLC</w:t>
                          </w:r>
                        </w:p>
                        <w:p w14:paraId="1DAB22EE" w14:textId="77777777" w:rsidR="00FD6F11" w:rsidRDefault="00FD6F11" w:rsidP="00FD6F11">
                          <w:pPr>
                            <w:pStyle w:val="Nadpis1"/>
                          </w:pPr>
                          <w:r>
                            <w:t>PO Box 990, Shepard Street</w:t>
                          </w:r>
                        </w:p>
                        <w:p w14:paraId="4967D4EF" w14:textId="77777777" w:rsidR="00FD6F11" w:rsidRDefault="008175A5" w:rsidP="00FD6F11">
                          <w:pPr>
                            <w:pStyle w:val="Nadpis1"/>
                          </w:pPr>
                          <w:r>
                            <w:t xml:space="preserve">Ripon, </w:t>
                          </w:r>
                          <w:r w:rsidR="00FD6F11">
                            <w:t>WI 54971, USA</w:t>
                          </w:r>
                        </w:p>
                        <w:p w14:paraId="2F60B1D0" w14:textId="77777777" w:rsidR="00FD6F11" w:rsidRPr="00413DF4" w:rsidRDefault="00FD6F11" w:rsidP="00FD6F11">
                          <w:pPr>
                            <w:pStyle w:val="Nadpis1"/>
                            <w:rPr>
                              <w:rFonts w:eastAsia="PMingLiU"/>
                            </w:rPr>
                          </w:pPr>
                          <w:r>
                            <w:t>T | +</w:t>
                          </w:r>
                          <w:r w:rsidR="00413DF4">
                            <w:rPr>
                              <w:rFonts w:eastAsia="PMingLiU" w:hint="eastAsia"/>
                            </w:rPr>
                            <w:t>1 920 748 3121</w:t>
                          </w:r>
                        </w:p>
                        <w:p w14:paraId="2B923C00" w14:textId="569A2BE8" w:rsidR="00FD6F11" w:rsidRDefault="00FD6F11" w:rsidP="00FD6F11">
                          <w:pPr>
                            <w:pStyle w:val="Nadpis1"/>
                          </w:pPr>
                          <w:r>
                            <w:t>F |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t>+</w:t>
                          </w:r>
                          <w:r w:rsidR="00413DF4">
                            <w:rPr>
                              <w:rFonts w:eastAsia="PMingLiU" w:hint="eastAsia"/>
                            </w:rPr>
                            <w:t xml:space="preserve">1 920 748 </w:t>
                          </w:r>
                          <w:r w:rsidR="0074345B">
                            <w:rPr>
                              <w:rFonts w:eastAsia="PMingLiU"/>
                              <w:lang w:val="en-US"/>
                            </w:rPr>
                            <w:t>4429</w:t>
                          </w:r>
                          <w:r>
                            <w:t xml:space="preserve"> </w:t>
                          </w:r>
                        </w:p>
                        <w:p w14:paraId="241491C3" w14:textId="77777777" w:rsidR="00FD6F11" w:rsidRDefault="00FD6F11" w:rsidP="00FD6F11">
                          <w:pPr>
                            <w:pStyle w:val="Nadpis1"/>
                          </w:pPr>
                        </w:p>
                        <w:p w14:paraId="44289D70" w14:textId="77777777" w:rsidR="00FD6F11" w:rsidRDefault="00FD6F11" w:rsidP="00FD6F11">
                          <w:pPr>
                            <w:pStyle w:val="Nadpis1"/>
                          </w:pPr>
                          <w:r>
                            <w:t>www.alliancelaundry.com</w:t>
                          </w:r>
                        </w:p>
                        <w:p w14:paraId="652CA2FC" w14:textId="77777777" w:rsidR="00FD6F11" w:rsidRPr="00FD6F11" w:rsidRDefault="00FD6F11" w:rsidP="00FD6F11">
                          <w:pPr>
                            <w:pStyle w:val="Nadpis1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EDCA5F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401.75pt;margin-top:3.9pt;width:117.35pt;height:92.5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" filled="f" stroked="f" strokeweight=".5pt">
              <v:textbox inset="0,0,0,0">
                <w:txbxContent>
                  <w:p w14:paraId="262CBF14" w14:textId="77777777" w:rsidR="00FD6F11" w:rsidRDefault="00FD6F11" w:rsidP="00FD6F11">
                    <w:pPr>
                      <w:pStyle w:val="Nadpis1"/>
                    </w:pPr>
                    <w:r>
                      <w:t>Alliance Laundry Systems LLC</w:t>
                    </w:r>
                  </w:p>
                  <w:p w14:paraId="1DAB22EE" w14:textId="77777777" w:rsidR="00FD6F11" w:rsidRDefault="00FD6F11" w:rsidP="00FD6F11">
                    <w:pPr>
                      <w:pStyle w:val="Nadpis1"/>
                    </w:pPr>
                    <w:r>
                      <w:t>PO Box 990, Shepard Street</w:t>
                    </w:r>
                  </w:p>
                  <w:p w14:paraId="4967D4EF" w14:textId="77777777" w:rsidR="00FD6F11" w:rsidRDefault="008175A5" w:rsidP="00FD6F11">
                    <w:pPr>
                      <w:pStyle w:val="Nadpis1"/>
                    </w:pPr>
                    <w:r>
                      <w:t xml:space="preserve">Ripon, </w:t>
                    </w:r>
                    <w:r w:rsidR="00FD6F11">
                      <w:t>WI 54971, USA</w:t>
                    </w:r>
                  </w:p>
                  <w:p w14:paraId="2F60B1D0" w14:textId="77777777" w:rsidR="00FD6F11" w:rsidRPr="00413DF4" w:rsidRDefault="00FD6F11" w:rsidP="00FD6F11">
                    <w:pPr>
                      <w:pStyle w:val="Nadpis1"/>
                      <w:rPr>
                        <w:rFonts w:eastAsia="PMingLiU"/>
                      </w:rPr>
                    </w:pPr>
                    <w:r>
                      <w:t>T | +</w:t>
                    </w:r>
                    <w:r w:rsidR="00413DF4">
                      <w:rPr>
                        <w:rFonts w:eastAsia="PMingLiU" w:hint="eastAsia"/>
                      </w:rPr>
                      <w:t>1 920 748 3121</w:t>
                    </w:r>
                  </w:p>
                  <w:p w14:paraId="2B923C00" w14:textId="569A2BE8" w:rsidR="00FD6F11" w:rsidRDefault="00FD6F11" w:rsidP="00FD6F11">
                    <w:pPr>
                      <w:pStyle w:val="Nadpis1"/>
                    </w:pPr>
                    <w:r>
                      <w:t>F |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t>+</w:t>
                    </w:r>
                    <w:r w:rsidR="00413DF4">
                      <w:rPr>
                        <w:rFonts w:eastAsia="PMingLiU" w:hint="eastAsia"/>
                      </w:rPr>
                      <w:t xml:space="preserve">1 920 748 </w:t>
                    </w:r>
                    <w:r w:rsidR="0074345B">
                      <w:rPr>
                        <w:rFonts w:eastAsia="PMingLiU"/>
                        <w:lang w:val="en-US"/>
                      </w:rPr>
                      <w:t>4429</w:t>
                    </w:r>
                    <w:r>
                      <w:t xml:space="preserve"> </w:t>
                    </w:r>
                  </w:p>
                  <w:p w14:paraId="241491C3" w14:textId="77777777" w:rsidR="00FD6F11" w:rsidRDefault="00FD6F11" w:rsidP="00FD6F11">
                    <w:pPr>
                      <w:pStyle w:val="Nadpis1"/>
                    </w:pPr>
                  </w:p>
                  <w:p w14:paraId="44289D70" w14:textId="77777777" w:rsidR="00FD6F11" w:rsidRDefault="00FD6F11" w:rsidP="00FD6F11">
                    <w:pPr>
                      <w:pStyle w:val="Nadpis1"/>
                    </w:pPr>
                    <w:r>
                      <w:t>www.alliancelaundry.com</w:t>
                    </w:r>
                  </w:p>
                  <w:p w14:paraId="652CA2FC" w14:textId="77777777" w:rsidR="00FD6F11" w:rsidRPr="00FD6F11" w:rsidRDefault="00FD6F11" w:rsidP="00FD6F11">
                    <w:pPr>
                      <w:pStyle w:val="Nadpis1"/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ED755A"/>
    <w:multiLevelType w:val="hybridMultilevel"/>
    <w:tmpl w:val="A99C56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309C"/>
    <w:rsid w:val="00013F19"/>
    <w:rsid w:val="00051B1F"/>
    <w:rsid w:val="000A327E"/>
    <w:rsid w:val="000B4D68"/>
    <w:rsid w:val="000D6F1C"/>
    <w:rsid w:val="00102831"/>
    <w:rsid w:val="00125296"/>
    <w:rsid w:val="001347CC"/>
    <w:rsid w:val="00140F78"/>
    <w:rsid w:val="001813F0"/>
    <w:rsid w:val="001E7EB4"/>
    <w:rsid w:val="002054FE"/>
    <w:rsid w:val="00220254"/>
    <w:rsid w:val="00226BC9"/>
    <w:rsid w:val="0022758D"/>
    <w:rsid w:val="00250E61"/>
    <w:rsid w:val="002E2274"/>
    <w:rsid w:val="002F0DB1"/>
    <w:rsid w:val="00324272"/>
    <w:rsid w:val="003326AE"/>
    <w:rsid w:val="0038569A"/>
    <w:rsid w:val="003961CE"/>
    <w:rsid w:val="003A0929"/>
    <w:rsid w:val="003D7136"/>
    <w:rsid w:val="003F09F6"/>
    <w:rsid w:val="00413DF4"/>
    <w:rsid w:val="00441985"/>
    <w:rsid w:val="0045287B"/>
    <w:rsid w:val="00481818"/>
    <w:rsid w:val="004820F8"/>
    <w:rsid w:val="004D29C0"/>
    <w:rsid w:val="00523A1A"/>
    <w:rsid w:val="005275A6"/>
    <w:rsid w:val="00544AEF"/>
    <w:rsid w:val="00573240"/>
    <w:rsid w:val="005879A2"/>
    <w:rsid w:val="005A1EA3"/>
    <w:rsid w:val="005B77F4"/>
    <w:rsid w:val="005F4F8D"/>
    <w:rsid w:val="0063116F"/>
    <w:rsid w:val="006616C4"/>
    <w:rsid w:val="00663F67"/>
    <w:rsid w:val="00684C25"/>
    <w:rsid w:val="00697429"/>
    <w:rsid w:val="006A3B6D"/>
    <w:rsid w:val="006B79BB"/>
    <w:rsid w:val="0074345B"/>
    <w:rsid w:val="00750729"/>
    <w:rsid w:val="00770C2E"/>
    <w:rsid w:val="00777BCC"/>
    <w:rsid w:val="00810229"/>
    <w:rsid w:val="00816D46"/>
    <w:rsid w:val="008175A5"/>
    <w:rsid w:val="00843C9C"/>
    <w:rsid w:val="00865FE7"/>
    <w:rsid w:val="00884DD7"/>
    <w:rsid w:val="00886B1D"/>
    <w:rsid w:val="008C134C"/>
    <w:rsid w:val="008F48F3"/>
    <w:rsid w:val="009050B2"/>
    <w:rsid w:val="009B18A4"/>
    <w:rsid w:val="00A57734"/>
    <w:rsid w:val="00A618DF"/>
    <w:rsid w:val="00A76BDB"/>
    <w:rsid w:val="00A9723B"/>
    <w:rsid w:val="00AA2CFA"/>
    <w:rsid w:val="00AE551B"/>
    <w:rsid w:val="00B05FA8"/>
    <w:rsid w:val="00B41111"/>
    <w:rsid w:val="00B511B4"/>
    <w:rsid w:val="00BA7F5E"/>
    <w:rsid w:val="00BC04F5"/>
    <w:rsid w:val="00BC489F"/>
    <w:rsid w:val="00BD068F"/>
    <w:rsid w:val="00BE3929"/>
    <w:rsid w:val="00BF2CB0"/>
    <w:rsid w:val="00CA4659"/>
    <w:rsid w:val="00CB3D50"/>
    <w:rsid w:val="00CB6A12"/>
    <w:rsid w:val="00CD1A55"/>
    <w:rsid w:val="00CE5E02"/>
    <w:rsid w:val="00CF2FDF"/>
    <w:rsid w:val="00D20E85"/>
    <w:rsid w:val="00D31CC2"/>
    <w:rsid w:val="00DC027C"/>
    <w:rsid w:val="00DC309C"/>
    <w:rsid w:val="00DD72C5"/>
    <w:rsid w:val="00DE01F2"/>
    <w:rsid w:val="00E71DAE"/>
    <w:rsid w:val="00E75804"/>
    <w:rsid w:val="00EA12B6"/>
    <w:rsid w:val="00ED192E"/>
    <w:rsid w:val="00ED1F35"/>
    <w:rsid w:val="00EE734D"/>
    <w:rsid w:val="00EE7C16"/>
    <w:rsid w:val="00F037FC"/>
    <w:rsid w:val="00F3608A"/>
    <w:rsid w:val="00F4490A"/>
    <w:rsid w:val="00F772DF"/>
    <w:rsid w:val="00F923F9"/>
    <w:rsid w:val="00FD5CC9"/>
    <w:rsid w:val="00FD6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H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B92A0B8"/>
  <w15:docId w15:val="{1DB3D2E6-3B6F-4FBC-ABDF-83EBBD2A8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FD6F11"/>
    <w:rPr>
      <w:lang w:eastAsia="zh-HK"/>
    </w:rPr>
  </w:style>
  <w:style w:type="paragraph" w:styleId="Nadpis1">
    <w:name w:val="heading 1"/>
    <w:aliases w:val="address"/>
    <w:basedOn w:val="Normln"/>
    <w:link w:val="Nadpis1Char"/>
    <w:uiPriority w:val="9"/>
    <w:qFormat/>
    <w:rsid w:val="00BF2CB0"/>
    <w:pPr>
      <w:keepNext/>
      <w:keepLines/>
      <w:adjustRightInd w:val="0"/>
      <w:spacing w:after="0" w:line="200" w:lineRule="exact"/>
      <w:outlineLvl w:val="0"/>
    </w:pPr>
    <w:rPr>
      <w:rFonts w:eastAsiaTheme="majorEastAsia" w:cstheme="majorBidi"/>
      <w:bCs/>
      <w:color w:val="000000" w:themeColor="text1"/>
      <w:sz w:val="14"/>
      <w:szCs w:val="28"/>
    </w:rPr>
  </w:style>
  <w:style w:type="paragraph" w:styleId="Nadpis2">
    <w:name w:val="heading 2"/>
    <w:aliases w:val="body"/>
    <w:basedOn w:val="Normln"/>
    <w:link w:val="Nadpis2Char"/>
    <w:uiPriority w:val="9"/>
    <w:unhideWhenUsed/>
    <w:qFormat/>
    <w:rsid w:val="00884DD7"/>
    <w:pPr>
      <w:keepNext/>
      <w:keepLines/>
      <w:adjustRightInd w:val="0"/>
      <w:spacing w:after="0" w:line="240" w:lineRule="exact"/>
      <w:outlineLvl w:val="1"/>
    </w:pPr>
    <w:rPr>
      <w:rFonts w:ascii="Arial" w:eastAsiaTheme="majorEastAsia" w:hAnsi="Arial" w:cstheme="majorBidi"/>
      <w:bCs/>
      <w:color w:val="000000" w:themeColor="text1"/>
      <w:sz w:val="18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86B1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C309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309C"/>
  </w:style>
  <w:style w:type="paragraph" w:styleId="Zpat">
    <w:name w:val="footer"/>
    <w:basedOn w:val="Normln"/>
    <w:link w:val="ZpatChar"/>
    <w:uiPriority w:val="99"/>
    <w:unhideWhenUsed/>
    <w:rsid w:val="00DC309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309C"/>
  </w:style>
  <w:style w:type="paragraph" w:styleId="Textbubliny">
    <w:name w:val="Balloon Text"/>
    <w:basedOn w:val="Normln"/>
    <w:link w:val="TextbublinyChar"/>
    <w:uiPriority w:val="99"/>
    <w:semiHidden/>
    <w:unhideWhenUsed/>
    <w:rsid w:val="00FD6F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6F11"/>
    <w:rPr>
      <w:rFonts w:ascii="Tahoma" w:hAnsi="Tahoma" w:cs="Tahoma"/>
      <w:sz w:val="16"/>
      <w:szCs w:val="16"/>
    </w:rPr>
  </w:style>
  <w:style w:type="character" w:customStyle="1" w:styleId="Nadpis1Char">
    <w:name w:val="Nadpis 1 Char"/>
    <w:aliases w:val="address Char"/>
    <w:basedOn w:val="Standardnpsmoodstavce"/>
    <w:link w:val="Nadpis1"/>
    <w:uiPriority w:val="9"/>
    <w:rsid w:val="00BF2CB0"/>
    <w:rPr>
      <w:rFonts w:eastAsiaTheme="majorEastAsia" w:cstheme="majorBidi"/>
      <w:bCs/>
      <w:color w:val="000000" w:themeColor="text1"/>
      <w:sz w:val="14"/>
      <w:szCs w:val="28"/>
      <w:lang w:eastAsia="zh-HK"/>
    </w:rPr>
  </w:style>
  <w:style w:type="character" w:customStyle="1" w:styleId="Nadpis2Char">
    <w:name w:val="Nadpis 2 Char"/>
    <w:aliases w:val="body Char"/>
    <w:basedOn w:val="Standardnpsmoodstavce"/>
    <w:link w:val="Nadpis2"/>
    <w:uiPriority w:val="9"/>
    <w:rsid w:val="00884DD7"/>
    <w:rPr>
      <w:rFonts w:ascii="Arial" w:eastAsiaTheme="majorEastAsia" w:hAnsi="Arial" w:cstheme="majorBidi"/>
      <w:bCs/>
      <w:color w:val="000000" w:themeColor="text1"/>
      <w:sz w:val="18"/>
      <w:szCs w:val="26"/>
      <w:lang w:eastAsia="zh-HK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86B1D"/>
    <w:rPr>
      <w:rFonts w:asciiTheme="majorHAnsi" w:eastAsiaTheme="majorEastAsia" w:hAnsiTheme="majorHAnsi" w:cstheme="majorBidi"/>
      <w:b/>
      <w:bCs/>
      <w:i/>
      <w:iCs/>
      <w:color w:val="4F81BD" w:themeColor="accent1"/>
      <w:lang w:eastAsia="zh-HK"/>
    </w:rPr>
  </w:style>
  <w:style w:type="character" w:styleId="Hypertextovodkaz">
    <w:name w:val="Hyperlink"/>
    <w:basedOn w:val="Standardnpsmoodstavce"/>
    <w:uiPriority w:val="99"/>
    <w:unhideWhenUsed/>
    <w:rsid w:val="003D7136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D71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lliance">
      <a:majorFont>
        <a:latin typeface="Open Sans"/>
        <a:ea typeface="SimHei"/>
        <a:cs typeface=""/>
      </a:majorFont>
      <a:minorFont>
        <a:latin typeface="Open Sans"/>
        <a:ea typeface="SimHei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190</Words>
  <Characters>1127</Characters>
  <Application>Microsoft Office Word</Application>
  <DocSecurity>0</DocSecurity>
  <Lines>9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Alliance Laundry Systems</Company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Stepworks</dc:creator>
  <cp:lastModifiedBy>Jaroslav Panek</cp:lastModifiedBy>
  <cp:revision>3</cp:revision>
  <cp:lastPrinted>2017-12-07T10:38:00Z</cp:lastPrinted>
  <dcterms:created xsi:type="dcterms:W3CDTF">2020-03-31T10:02:00Z</dcterms:created>
  <dcterms:modified xsi:type="dcterms:W3CDTF">2020-03-31T10:26:00Z</dcterms:modified>
</cp:coreProperties>
</file>