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2C567" w14:textId="02498D24" w:rsidR="000D362E" w:rsidRPr="000D362E" w:rsidRDefault="000D362E" w:rsidP="000D362E">
      <w:pPr>
        <w:spacing w:after="160" w:line="259" w:lineRule="auto"/>
        <w:ind w:left="705" w:hanging="705"/>
        <w:jc w:val="both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0D362E">
        <w:rPr>
          <w:rFonts w:asciiTheme="minorHAnsi" w:eastAsiaTheme="minorHAnsi" w:hAnsiTheme="minorHAnsi" w:cstheme="minorBidi"/>
          <w:b/>
          <w:color w:val="FFFFFF" w:themeColor="background1"/>
          <w:sz w:val="40"/>
          <w:szCs w:val="40"/>
          <w:shd w:val="clear" w:color="auto" w:fill="000000" w:themeFill="text1"/>
          <w:lang w:eastAsia="en-US"/>
        </w:rPr>
        <w:t>Z43</w:t>
      </w:r>
      <w:r w:rsidRPr="000D362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REGISTRAČNÍ FORMULÁŘ – PŘIHLÁŠKA </w:t>
      </w:r>
    </w:p>
    <w:p w14:paraId="572A7F28" w14:textId="77777777" w:rsidR="000A3894" w:rsidRDefault="000A3894" w:rsidP="0052324A">
      <w:pPr>
        <w:jc w:val="center"/>
      </w:pPr>
    </w:p>
    <w:p w14:paraId="1E3B28DC" w14:textId="020882ED" w:rsidR="0070541E" w:rsidRDefault="000D362E" w:rsidP="000D362E">
      <w:pPr>
        <w:jc w:val="both"/>
      </w:pPr>
      <w:r>
        <w:t>V</w:t>
      </w:r>
      <w:r w:rsidR="0070541E">
        <w:t>eřejná soutěž o zřízení práva stavby na pozemku parc. č. 2178/7 k. ú. Příbor</w:t>
      </w:r>
      <w:r>
        <w:t xml:space="preserve"> a </w:t>
      </w:r>
      <w:r w:rsidR="0070541E">
        <w:t>o uzavření budoucí darovací smlouvy</w:t>
      </w:r>
    </w:p>
    <w:p w14:paraId="7DC55933" w14:textId="77777777" w:rsidR="000944F8" w:rsidRDefault="000944F8" w:rsidP="0052324A">
      <w:pPr>
        <w:jc w:val="center"/>
      </w:pPr>
    </w:p>
    <w:p w14:paraId="390F4C58" w14:textId="77777777" w:rsidR="0052324A" w:rsidRDefault="0052324A" w:rsidP="002661F8"/>
    <w:p w14:paraId="1AF0ABC4" w14:textId="3A972F6B" w:rsidR="0052324A" w:rsidRDefault="0052324A" w:rsidP="0052324A">
      <w:pPr>
        <w:jc w:val="both"/>
        <w:rPr>
          <w:b/>
        </w:rPr>
      </w:pPr>
      <w:r w:rsidRPr="004E67DF">
        <w:rPr>
          <w:b/>
        </w:rPr>
        <w:t xml:space="preserve">Údaje o </w:t>
      </w:r>
      <w:r w:rsidR="0070541E">
        <w:rPr>
          <w:b/>
        </w:rPr>
        <w:t>účastníkovi veřejné soutěže</w:t>
      </w:r>
    </w:p>
    <w:p w14:paraId="5502E06E" w14:textId="77777777" w:rsidR="000A3894" w:rsidRPr="004E67DF" w:rsidRDefault="000A3894" w:rsidP="0052324A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52324A" w14:paraId="395D4DB6" w14:textId="77777777" w:rsidTr="0070541E">
        <w:tc>
          <w:tcPr>
            <w:tcW w:w="3396" w:type="dxa"/>
          </w:tcPr>
          <w:p w14:paraId="1DFA4DA1" w14:textId="7247AEAA" w:rsidR="0052324A" w:rsidRDefault="0070541E" w:rsidP="0052324A">
            <w:pPr>
              <w:spacing w:before="100"/>
              <w:jc w:val="both"/>
            </w:pPr>
            <w:r>
              <w:t>Název právnické osoby</w:t>
            </w:r>
          </w:p>
        </w:tc>
        <w:tc>
          <w:tcPr>
            <w:tcW w:w="5664" w:type="dxa"/>
          </w:tcPr>
          <w:p w14:paraId="07D8E4C1" w14:textId="77777777" w:rsidR="0052324A" w:rsidRDefault="0052324A" w:rsidP="0052324A">
            <w:pPr>
              <w:spacing w:before="100"/>
              <w:jc w:val="both"/>
            </w:pPr>
          </w:p>
          <w:p w14:paraId="0C8F58A0" w14:textId="77777777" w:rsidR="0070541E" w:rsidRDefault="0070541E" w:rsidP="0052324A">
            <w:pPr>
              <w:spacing w:before="100"/>
              <w:jc w:val="both"/>
            </w:pPr>
          </w:p>
          <w:p w14:paraId="2680E1A5" w14:textId="26CC741E" w:rsidR="0070541E" w:rsidRDefault="0070541E" w:rsidP="0052324A">
            <w:pPr>
              <w:spacing w:before="100"/>
              <w:jc w:val="both"/>
            </w:pPr>
          </w:p>
        </w:tc>
      </w:tr>
      <w:tr w:rsidR="0052324A" w14:paraId="49BB3731" w14:textId="77777777" w:rsidTr="0070541E">
        <w:tc>
          <w:tcPr>
            <w:tcW w:w="3396" w:type="dxa"/>
          </w:tcPr>
          <w:p w14:paraId="4B7AFFA1" w14:textId="7FD0FE57" w:rsidR="0052324A" w:rsidRDefault="0070541E" w:rsidP="0052324A">
            <w:pPr>
              <w:spacing w:before="100"/>
              <w:jc w:val="both"/>
            </w:pPr>
            <w:r>
              <w:t>Sídlo</w:t>
            </w:r>
          </w:p>
        </w:tc>
        <w:tc>
          <w:tcPr>
            <w:tcW w:w="5664" w:type="dxa"/>
          </w:tcPr>
          <w:p w14:paraId="48ADAC63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3927A572" w14:textId="77777777" w:rsidTr="0070541E">
        <w:tc>
          <w:tcPr>
            <w:tcW w:w="3396" w:type="dxa"/>
          </w:tcPr>
          <w:p w14:paraId="2E413BDA" w14:textId="23D6307A" w:rsidR="0052324A" w:rsidRDefault="0070541E" w:rsidP="0052324A">
            <w:pPr>
              <w:spacing w:before="100"/>
              <w:jc w:val="both"/>
            </w:pPr>
            <w:r>
              <w:t>IČO</w:t>
            </w:r>
          </w:p>
        </w:tc>
        <w:tc>
          <w:tcPr>
            <w:tcW w:w="5664" w:type="dxa"/>
          </w:tcPr>
          <w:p w14:paraId="17A1E700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7109C6D6" w14:textId="77777777" w:rsidTr="0070541E">
        <w:tc>
          <w:tcPr>
            <w:tcW w:w="3396" w:type="dxa"/>
          </w:tcPr>
          <w:p w14:paraId="4102D3F7" w14:textId="3F1B08B0" w:rsidR="0052324A" w:rsidRDefault="0070541E" w:rsidP="0052324A">
            <w:pPr>
              <w:spacing w:before="100"/>
              <w:jc w:val="both"/>
            </w:pPr>
            <w:r>
              <w:t>DIČ</w:t>
            </w:r>
          </w:p>
        </w:tc>
        <w:tc>
          <w:tcPr>
            <w:tcW w:w="5664" w:type="dxa"/>
          </w:tcPr>
          <w:p w14:paraId="248A847F" w14:textId="77777777" w:rsidR="0052324A" w:rsidRDefault="0052324A" w:rsidP="0052324A">
            <w:pPr>
              <w:spacing w:before="100"/>
              <w:jc w:val="both"/>
            </w:pPr>
          </w:p>
        </w:tc>
      </w:tr>
      <w:tr w:rsidR="0070541E" w14:paraId="220F4FA7" w14:textId="77777777" w:rsidTr="0070541E">
        <w:tc>
          <w:tcPr>
            <w:tcW w:w="3396" w:type="dxa"/>
          </w:tcPr>
          <w:p w14:paraId="3952683C" w14:textId="43A78ACC" w:rsidR="0070541E" w:rsidRDefault="0070541E" w:rsidP="0052324A">
            <w:pPr>
              <w:spacing w:before="100"/>
              <w:jc w:val="both"/>
            </w:pPr>
            <w:r>
              <w:t>Statutární orgán</w:t>
            </w:r>
          </w:p>
        </w:tc>
        <w:tc>
          <w:tcPr>
            <w:tcW w:w="5664" w:type="dxa"/>
          </w:tcPr>
          <w:p w14:paraId="2975AA34" w14:textId="77777777" w:rsidR="0070541E" w:rsidRDefault="0070541E" w:rsidP="0052324A">
            <w:pPr>
              <w:spacing w:before="100"/>
              <w:jc w:val="both"/>
            </w:pPr>
          </w:p>
        </w:tc>
      </w:tr>
      <w:tr w:rsidR="0070541E" w14:paraId="6820E4F1" w14:textId="77777777" w:rsidTr="0070541E">
        <w:tc>
          <w:tcPr>
            <w:tcW w:w="3396" w:type="dxa"/>
          </w:tcPr>
          <w:p w14:paraId="010CD6CE" w14:textId="29AAB12F" w:rsidR="0070541E" w:rsidRDefault="0070541E" w:rsidP="0052324A">
            <w:pPr>
              <w:spacing w:before="100"/>
              <w:jc w:val="both"/>
            </w:pPr>
            <w:r>
              <w:t>Jednatel</w:t>
            </w:r>
          </w:p>
        </w:tc>
        <w:tc>
          <w:tcPr>
            <w:tcW w:w="5664" w:type="dxa"/>
          </w:tcPr>
          <w:p w14:paraId="64994CB7" w14:textId="77777777" w:rsidR="0070541E" w:rsidRDefault="0070541E" w:rsidP="0052324A">
            <w:pPr>
              <w:spacing w:before="100"/>
              <w:jc w:val="both"/>
            </w:pPr>
          </w:p>
        </w:tc>
      </w:tr>
      <w:tr w:rsidR="0070541E" w14:paraId="3524FBA8" w14:textId="77777777" w:rsidTr="0070541E">
        <w:tc>
          <w:tcPr>
            <w:tcW w:w="3396" w:type="dxa"/>
          </w:tcPr>
          <w:p w14:paraId="172D3AF6" w14:textId="36DDAAB7" w:rsidR="0070541E" w:rsidRDefault="0070541E" w:rsidP="0052324A">
            <w:pPr>
              <w:spacing w:before="100"/>
              <w:jc w:val="both"/>
            </w:pPr>
            <w:r>
              <w:t>Údaje z obchodního rejstříku firem</w:t>
            </w:r>
          </w:p>
        </w:tc>
        <w:tc>
          <w:tcPr>
            <w:tcW w:w="5664" w:type="dxa"/>
          </w:tcPr>
          <w:p w14:paraId="3D3BAB3C" w14:textId="77777777" w:rsidR="0070541E" w:rsidRDefault="0070541E" w:rsidP="0052324A">
            <w:pPr>
              <w:spacing w:before="100"/>
              <w:jc w:val="both"/>
            </w:pPr>
          </w:p>
        </w:tc>
      </w:tr>
      <w:tr w:rsidR="0070541E" w14:paraId="1CD5D379" w14:textId="77777777" w:rsidTr="0031618E">
        <w:tc>
          <w:tcPr>
            <w:tcW w:w="9060" w:type="dxa"/>
            <w:gridSpan w:val="2"/>
          </w:tcPr>
          <w:p w14:paraId="31DD9625" w14:textId="42054019" w:rsidR="0070541E" w:rsidRDefault="0070541E" w:rsidP="0070541E">
            <w:pPr>
              <w:spacing w:before="100"/>
              <w:jc w:val="center"/>
            </w:pPr>
            <w:r>
              <w:t>Kontaktní údaje</w:t>
            </w:r>
          </w:p>
        </w:tc>
      </w:tr>
      <w:tr w:rsidR="0052324A" w14:paraId="35607086" w14:textId="77777777" w:rsidTr="0070541E">
        <w:tc>
          <w:tcPr>
            <w:tcW w:w="3396" w:type="dxa"/>
          </w:tcPr>
          <w:p w14:paraId="1F1E039E" w14:textId="77777777" w:rsidR="0052324A" w:rsidRDefault="0052324A" w:rsidP="0052324A">
            <w:pPr>
              <w:spacing w:before="100"/>
              <w:jc w:val="both"/>
            </w:pPr>
            <w:r>
              <w:t>Telefon</w:t>
            </w:r>
          </w:p>
        </w:tc>
        <w:tc>
          <w:tcPr>
            <w:tcW w:w="5664" w:type="dxa"/>
          </w:tcPr>
          <w:p w14:paraId="5D7D923F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78266E75" w14:textId="77777777" w:rsidTr="0070541E">
        <w:tc>
          <w:tcPr>
            <w:tcW w:w="3396" w:type="dxa"/>
          </w:tcPr>
          <w:p w14:paraId="4FC9A543" w14:textId="77777777" w:rsidR="0052324A" w:rsidRDefault="0052324A" w:rsidP="0052324A">
            <w:pPr>
              <w:spacing w:before="100"/>
              <w:jc w:val="both"/>
            </w:pPr>
            <w:r>
              <w:t>e-mail</w:t>
            </w:r>
          </w:p>
        </w:tc>
        <w:tc>
          <w:tcPr>
            <w:tcW w:w="5664" w:type="dxa"/>
          </w:tcPr>
          <w:p w14:paraId="05D5DA5A" w14:textId="77777777" w:rsidR="0052324A" w:rsidRDefault="0052324A" w:rsidP="0052324A">
            <w:pPr>
              <w:spacing w:before="100"/>
              <w:jc w:val="both"/>
            </w:pPr>
          </w:p>
        </w:tc>
      </w:tr>
      <w:tr w:rsidR="0070541E" w14:paraId="5EBDA06B" w14:textId="77777777" w:rsidTr="0070541E">
        <w:tc>
          <w:tcPr>
            <w:tcW w:w="3396" w:type="dxa"/>
          </w:tcPr>
          <w:p w14:paraId="3CBDCB0C" w14:textId="4C0CDC51" w:rsidR="0070541E" w:rsidRDefault="0070541E" w:rsidP="0052324A">
            <w:pPr>
              <w:spacing w:before="100"/>
              <w:jc w:val="both"/>
            </w:pPr>
            <w:r>
              <w:t>Datová schránka</w:t>
            </w:r>
          </w:p>
        </w:tc>
        <w:tc>
          <w:tcPr>
            <w:tcW w:w="5664" w:type="dxa"/>
          </w:tcPr>
          <w:p w14:paraId="58235696" w14:textId="77777777" w:rsidR="0070541E" w:rsidRDefault="0070541E" w:rsidP="0052324A">
            <w:pPr>
              <w:spacing w:before="100"/>
              <w:jc w:val="both"/>
            </w:pPr>
          </w:p>
        </w:tc>
      </w:tr>
      <w:tr w:rsidR="00301B33" w14:paraId="42CCA788" w14:textId="77777777" w:rsidTr="0070541E">
        <w:tc>
          <w:tcPr>
            <w:tcW w:w="3396" w:type="dxa"/>
          </w:tcPr>
          <w:p w14:paraId="75686E72" w14:textId="6B00A2C3" w:rsidR="00301B33" w:rsidRDefault="00301B33" w:rsidP="0052324A">
            <w:pPr>
              <w:spacing w:before="100"/>
              <w:jc w:val="both"/>
            </w:pPr>
            <w:r>
              <w:t xml:space="preserve">Údaje pro vrácení </w:t>
            </w:r>
            <w:r w:rsidR="0070541E">
              <w:t>účastnického poplatku</w:t>
            </w:r>
          </w:p>
        </w:tc>
        <w:tc>
          <w:tcPr>
            <w:tcW w:w="5664" w:type="dxa"/>
          </w:tcPr>
          <w:p w14:paraId="4261F3A4" w14:textId="77777777" w:rsidR="00301B33" w:rsidRDefault="00301B33" w:rsidP="0052324A">
            <w:pPr>
              <w:spacing w:before="100"/>
              <w:jc w:val="both"/>
            </w:pPr>
            <w:r>
              <w:t>Č. účtu</w:t>
            </w:r>
            <w:r>
              <w:tab/>
            </w:r>
            <w:r>
              <w:tab/>
            </w:r>
            <w:r>
              <w:tab/>
            </w:r>
            <w:r>
              <w:tab/>
              <w:t>kód banky</w:t>
            </w:r>
          </w:p>
        </w:tc>
      </w:tr>
    </w:tbl>
    <w:p w14:paraId="1E916B77" w14:textId="52CAAF1E" w:rsidR="00301B33" w:rsidRDefault="00301B33" w:rsidP="00301B33">
      <w:pPr>
        <w:spacing w:before="100"/>
        <w:jc w:val="both"/>
      </w:pPr>
    </w:p>
    <w:p w14:paraId="44ACF747" w14:textId="77777777" w:rsidR="000A3894" w:rsidRPr="00301B33" w:rsidRDefault="000A3894" w:rsidP="00301B33">
      <w:pPr>
        <w:spacing w:before="100"/>
        <w:jc w:val="both"/>
      </w:pPr>
    </w:p>
    <w:p w14:paraId="7762A90D" w14:textId="6A68BD84" w:rsidR="004E67DF" w:rsidRDefault="004E67DF" w:rsidP="0052324A">
      <w:pPr>
        <w:jc w:val="both"/>
        <w:rPr>
          <w:b/>
        </w:rPr>
      </w:pPr>
      <w:r w:rsidRPr="004E67DF">
        <w:rPr>
          <w:b/>
        </w:rPr>
        <w:t>Údaje o zplnomocněném zástupci</w:t>
      </w:r>
      <w:r w:rsidR="0070541E">
        <w:rPr>
          <w:b/>
        </w:rPr>
        <w:t xml:space="preserve"> *)</w:t>
      </w:r>
    </w:p>
    <w:p w14:paraId="4F3B5DD3" w14:textId="77777777" w:rsidR="000A3894" w:rsidRPr="004E67DF" w:rsidRDefault="000A3894" w:rsidP="0052324A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E67DF" w14:paraId="2A19DE93" w14:textId="77777777" w:rsidTr="004E67DF">
        <w:tc>
          <w:tcPr>
            <w:tcW w:w="4531" w:type="dxa"/>
          </w:tcPr>
          <w:p w14:paraId="1EFC4D23" w14:textId="77777777" w:rsidR="004E67DF" w:rsidRDefault="004E67DF" w:rsidP="004E67DF">
            <w:pPr>
              <w:spacing w:before="100"/>
              <w:jc w:val="both"/>
            </w:pPr>
            <w:r>
              <w:t>Jméno a příjmení (firma)</w:t>
            </w:r>
          </w:p>
        </w:tc>
        <w:tc>
          <w:tcPr>
            <w:tcW w:w="4531" w:type="dxa"/>
          </w:tcPr>
          <w:p w14:paraId="50280377" w14:textId="77777777" w:rsidR="004E67DF" w:rsidRDefault="004E67DF" w:rsidP="004E67DF">
            <w:pPr>
              <w:spacing w:before="100"/>
              <w:jc w:val="both"/>
            </w:pPr>
          </w:p>
        </w:tc>
      </w:tr>
      <w:tr w:rsidR="004E67DF" w14:paraId="1ABC9C42" w14:textId="77777777" w:rsidTr="004E67DF">
        <w:tc>
          <w:tcPr>
            <w:tcW w:w="4531" w:type="dxa"/>
          </w:tcPr>
          <w:p w14:paraId="3D7C67EC" w14:textId="77777777" w:rsidR="004E67DF" w:rsidRDefault="004E67DF" w:rsidP="004E67DF">
            <w:pPr>
              <w:spacing w:before="100"/>
              <w:jc w:val="both"/>
            </w:pPr>
            <w:r>
              <w:t>Datum narození/IČ</w:t>
            </w:r>
            <w:r w:rsidR="00046D67">
              <w:t>O</w:t>
            </w:r>
          </w:p>
        </w:tc>
        <w:tc>
          <w:tcPr>
            <w:tcW w:w="4531" w:type="dxa"/>
          </w:tcPr>
          <w:p w14:paraId="68AB9D40" w14:textId="77777777" w:rsidR="004E67DF" w:rsidRDefault="004E67DF" w:rsidP="004E67DF">
            <w:pPr>
              <w:spacing w:before="100"/>
              <w:jc w:val="both"/>
            </w:pPr>
          </w:p>
        </w:tc>
      </w:tr>
      <w:tr w:rsidR="004E67DF" w14:paraId="30217283" w14:textId="77777777" w:rsidTr="004E67DF">
        <w:tc>
          <w:tcPr>
            <w:tcW w:w="4531" w:type="dxa"/>
          </w:tcPr>
          <w:p w14:paraId="50C35B0E" w14:textId="77777777" w:rsidR="004E67DF" w:rsidRDefault="004E67DF" w:rsidP="004E67DF">
            <w:pPr>
              <w:spacing w:before="100"/>
              <w:jc w:val="both"/>
            </w:pPr>
            <w:r>
              <w:t>Číslo OP</w:t>
            </w:r>
          </w:p>
        </w:tc>
        <w:tc>
          <w:tcPr>
            <w:tcW w:w="4531" w:type="dxa"/>
          </w:tcPr>
          <w:p w14:paraId="71890212" w14:textId="77777777" w:rsidR="004E67DF" w:rsidRDefault="004E67DF" w:rsidP="004E67DF">
            <w:pPr>
              <w:spacing w:before="100"/>
              <w:jc w:val="both"/>
            </w:pPr>
          </w:p>
        </w:tc>
      </w:tr>
    </w:tbl>
    <w:p w14:paraId="0E32DCBE" w14:textId="77777777" w:rsidR="003949C1" w:rsidRDefault="003949C1" w:rsidP="0052324A">
      <w:pPr>
        <w:jc w:val="both"/>
        <w:rPr>
          <w:b/>
        </w:rPr>
      </w:pPr>
    </w:p>
    <w:p w14:paraId="7FEC357C" w14:textId="77777777" w:rsidR="000A3894" w:rsidRDefault="000A389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00DFD3B" w14:textId="338B3E92" w:rsidR="00D54A53" w:rsidRDefault="004E67DF" w:rsidP="0052324A">
      <w:pPr>
        <w:jc w:val="both"/>
        <w:rPr>
          <w:b/>
        </w:rPr>
      </w:pPr>
      <w:r w:rsidRPr="002661F8">
        <w:rPr>
          <w:b/>
        </w:rPr>
        <w:lastRenderedPageBreak/>
        <w:t>Prohlášení účastníka veřejné soutěže</w:t>
      </w:r>
      <w:r w:rsidR="00301B33">
        <w:rPr>
          <w:b/>
        </w:rPr>
        <w:t xml:space="preserve"> </w:t>
      </w:r>
    </w:p>
    <w:p w14:paraId="55B70F2C" w14:textId="77777777" w:rsidR="00D54A53" w:rsidRDefault="00D54A53" w:rsidP="0052324A">
      <w:pPr>
        <w:jc w:val="both"/>
        <w:rPr>
          <w:b/>
        </w:rPr>
      </w:pPr>
    </w:p>
    <w:p w14:paraId="504B0DA2" w14:textId="1445D2DC" w:rsidR="004E67DF" w:rsidRPr="00301B33" w:rsidRDefault="00301B33" w:rsidP="0052324A">
      <w:pPr>
        <w:jc w:val="both"/>
        <w:rPr>
          <w:b/>
        </w:rPr>
      </w:pPr>
      <w:r>
        <w:rPr>
          <w:b/>
        </w:rPr>
        <w:t>Prohlašuji, že:</w:t>
      </w:r>
    </w:p>
    <w:p w14:paraId="6A56EAEC" w14:textId="33D56DE6" w:rsidR="004E67DF" w:rsidRDefault="00D54A53" w:rsidP="00F11B54">
      <w:pPr>
        <w:pStyle w:val="Odstavecseseznamem"/>
        <w:numPr>
          <w:ilvl w:val="0"/>
          <w:numId w:val="1"/>
        </w:numPr>
        <w:ind w:left="0" w:hanging="11"/>
        <w:jc w:val="both"/>
      </w:pPr>
      <w:r>
        <w:t>u</w:t>
      </w:r>
      <w:r w:rsidR="0070541E">
        <w:t>hradil jsem účastnický poplatek</w:t>
      </w:r>
      <w:r w:rsidR="00F11B54">
        <w:t xml:space="preserve"> výši </w:t>
      </w:r>
      <w:r w:rsidR="0070541E">
        <w:t>2</w:t>
      </w:r>
      <w:r w:rsidR="00F11B54">
        <w:t>0 000 Kč</w:t>
      </w:r>
      <w:r>
        <w:t>,</w:t>
      </w:r>
    </w:p>
    <w:p w14:paraId="237F4F3B" w14:textId="4A7938D4" w:rsidR="00F11B54" w:rsidRDefault="00D54A53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ř</w:t>
      </w:r>
      <w:r w:rsidR="00F11B54" w:rsidRPr="00D54A53">
        <w:t>ádně jsem se seznámil s </w:t>
      </w:r>
      <w:r w:rsidRPr="00D54A53">
        <w:t>Pravidl</w:t>
      </w:r>
      <w:r w:rsidR="00BE6D12">
        <w:t>y</w:t>
      </w:r>
      <w:r w:rsidRPr="00D54A53">
        <w:t xml:space="preserve"> pro zřízení práva stavby a zástavbu na pozemku parc. č. 2178/7 k. ú. Příbor</w:t>
      </w:r>
      <w:r>
        <w:t xml:space="preserve"> </w:t>
      </w:r>
      <w:r w:rsidRPr="00D54A53">
        <w:t>v lokalitě Za školou Npor. Loma v</w:t>
      </w:r>
      <w:r>
        <w:t> </w:t>
      </w:r>
      <w:r w:rsidRPr="00D54A53">
        <w:t>Příboře</w:t>
      </w:r>
      <w:r>
        <w:t xml:space="preserve">, </w:t>
      </w:r>
      <w:r w:rsidR="00F11B54">
        <w:t>(dále jen „Pravidla)</w:t>
      </w:r>
      <w:r>
        <w:t>,</w:t>
      </w:r>
    </w:p>
    <w:p w14:paraId="660F48B2" w14:textId="0D7451AD" w:rsidR="00F11B54" w:rsidRDefault="00D54A53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ř</w:t>
      </w:r>
      <w:r w:rsidR="00F11B54">
        <w:t>ádně jsem se seznámil se všemi přílohami Pravidel – zejména s</w:t>
      </w:r>
      <w:r w:rsidR="00AA075A">
        <w:t xml:space="preserve"> návrhem</w:t>
      </w:r>
      <w:r w:rsidR="000944F8">
        <w:t xml:space="preserve"> </w:t>
      </w:r>
      <w:r w:rsidR="0070541E">
        <w:t>sml</w:t>
      </w:r>
      <w:r w:rsidR="00AA075A">
        <w:t>ouvy</w:t>
      </w:r>
      <w:r w:rsidR="00BE6D12">
        <w:t>, a akceptuji podmínky v nich uvedené</w:t>
      </w:r>
      <w:r>
        <w:t>,</w:t>
      </w:r>
    </w:p>
    <w:p w14:paraId="7364D2B1" w14:textId="7E49D632" w:rsidR="00352090" w:rsidRDefault="00D54A53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ř</w:t>
      </w:r>
      <w:r w:rsidR="00352090">
        <w:t>ádně jsem se seznámil s</w:t>
      </w:r>
      <w:r>
        <w:t> regulac</w:t>
      </w:r>
      <w:r w:rsidR="00BE6D12">
        <w:t>í</w:t>
      </w:r>
      <w:r>
        <w:t xml:space="preserve"> zástavby dle Pravidel,</w:t>
      </w:r>
    </w:p>
    <w:p w14:paraId="58CA9E00" w14:textId="5C4CDEB6" w:rsidR="00301B33" w:rsidRPr="00D54A53" w:rsidRDefault="00D54A53" w:rsidP="00D54A53">
      <w:pPr>
        <w:pStyle w:val="Odstavecseseznamem"/>
        <w:numPr>
          <w:ilvl w:val="0"/>
          <w:numId w:val="1"/>
        </w:numPr>
        <w:ind w:left="709" w:hanging="709"/>
        <w:jc w:val="both"/>
      </w:pPr>
      <w:r>
        <w:t>b</w:t>
      </w:r>
      <w:r w:rsidRPr="00D54A53">
        <w:t>eru na vědomí, že výše úhrady za zřízení práva stavby</w:t>
      </w:r>
      <w:r w:rsidR="00BE6D12">
        <w:t xml:space="preserve"> bude navýšena</w:t>
      </w:r>
      <w:r w:rsidRPr="00D54A53">
        <w:t xml:space="preserve"> o DPH v zákonné výši ke dni podpisu příslušné smlouvy</w:t>
      </w:r>
      <w:r>
        <w:t>,</w:t>
      </w:r>
    </w:p>
    <w:p w14:paraId="701C4DFF" w14:textId="0549BB4F" w:rsidR="00F11B54" w:rsidRDefault="000A3894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v</w:t>
      </w:r>
      <w:r w:rsidR="00F11B54">
        <w:t>eškeré mnou uvedené údaje jsou pravdivé</w:t>
      </w:r>
      <w:r w:rsidR="00D54A53">
        <w:t>,</w:t>
      </w:r>
    </w:p>
    <w:p w14:paraId="08E93457" w14:textId="70E3F819" w:rsidR="00F11B54" w:rsidRPr="003949C1" w:rsidRDefault="00D54A53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s</w:t>
      </w:r>
      <w:r w:rsidR="00F11B54" w:rsidRPr="003949C1">
        <w:t>ouhlasím se zpracováním a shromažďováním svých osobních údajů městem Příbor v souladu se zákonem č. 101/2000 Sb., o ochraně osobních údajů, v platném znění.</w:t>
      </w:r>
    </w:p>
    <w:p w14:paraId="75899517" w14:textId="77777777" w:rsidR="00F11B54" w:rsidRDefault="00F11B54" w:rsidP="00F11B54">
      <w:pPr>
        <w:jc w:val="both"/>
        <w:rPr>
          <w:highlight w:val="yellow"/>
        </w:rPr>
      </w:pPr>
    </w:p>
    <w:p w14:paraId="2EBA41EA" w14:textId="77777777" w:rsidR="000A3894" w:rsidRDefault="00D54A53" w:rsidP="00F11B54">
      <w:pPr>
        <w:jc w:val="both"/>
      </w:pPr>
      <w:r>
        <w:t>Místo, datum</w:t>
      </w:r>
      <w:r w:rsidR="00F11B54" w:rsidRPr="00F11B54">
        <w:tab/>
      </w:r>
      <w:r w:rsidR="002661F8">
        <w:tab/>
      </w:r>
      <w:r w:rsidR="002661F8">
        <w:tab/>
      </w:r>
      <w:r w:rsidR="002661F8">
        <w:tab/>
      </w:r>
      <w:r w:rsidR="002661F8">
        <w:tab/>
      </w:r>
    </w:p>
    <w:p w14:paraId="474C7B5E" w14:textId="77777777" w:rsidR="000A3894" w:rsidRDefault="000A3894" w:rsidP="00F11B54">
      <w:pPr>
        <w:jc w:val="both"/>
      </w:pPr>
    </w:p>
    <w:p w14:paraId="2D08C249" w14:textId="77777777" w:rsidR="000A3894" w:rsidRDefault="000A3894" w:rsidP="00F11B54">
      <w:pPr>
        <w:jc w:val="both"/>
      </w:pPr>
    </w:p>
    <w:p w14:paraId="0BC9CF9D" w14:textId="77777777" w:rsidR="000A3894" w:rsidRDefault="000A3894" w:rsidP="00F11B54">
      <w:pPr>
        <w:jc w:val="both"/>
      </w:pPr>
    </w:p>
    <w:p w14:paraId="0A933097" w14:textId="77777777" w:rsidR="000A3894" w:rsidRDefault="000A3894" w:rsidP="00F11B54">
      <w:pPr>
        <w:jc w:val="both"/>
      </w:pPr>
    </w:p>
    <w:p w14:paraId="7D67C28C" w14:textId="77777777" w:rsidR="000A3894" w:rsidRDefault="000A3894" w:rsidP="00F11B54">
      <w:pPr>
        <w:jc w:val="both"/>
      </w:pPr>
    </w:p>
    <w:p w14:paraId="50497956" w14:textId="77777777" w:rsidR="000A3894" w:rsidRDefault="000A3894" w:rsidP="00F11B54">
      <w:pPr>
        <w:jc w:val="both"/>
      </w:pPr>
    </w:p>
    <w:p w14:paraId="18CBE240" w14:textId="77777777" w:rsidR="000A3894" w:rsidRDefault="00772A1F" w:rsidP="00F11B54">
      <w:pPr>
        <w:jc w:val="both"/>
      </w:pPr>
      <w:r>
        <w:t>…………………….</w:t>
      </w:r>
      <w:r w:rsidR="002661F8"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2988FE" w14:textId="3D203CDE" w:rsidR="00F11B54" w:rsidRDefault="00D54A53" w:rsidP="00F11B54">
      <w:pPr>
        <w:jc w:val="both"/>
      </w:pPr>
      <w:r>
        <w:t>podpis účastníka</w:t>
      </w:r>
      <w:r w:rsidR="000A3894">
        <w:t>, razítko</w:t>
      </w:r>
    </w:p>
    <w:p w14:paraId="66795901" w14:textId="77777777" w:rsidR="00772A1F" w:rsidRDefault="00772A1F" w:rsidP="00F11B54">
      <w:pPr>
        <w:jc w:val="both"/>
      </w:pPr>
    </w:p>
    <w:p w14:paraId="5858684F" w14:textId="77777777" w:rsidR="00772A1F" w:rsidRDefault="00772A1F" w:rsidP="00F11B54">
      <w:pPr>
        <w:jc w:val="both"/>
      </w:pPr>
    </w:p>
    <w:p w14:paraId="0E177611" w14:textId="2E839861" w:rsidR="00772A1F" w:rsidRDefault="00772A1F" w:rsidP="00D54A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92093" w14:textId="77777777" w:rsidR="002661F8" w:rsidRDefault="002661F8" w:rsidP="00F11B54">
      <w:pPr>
        <w:jc w:val="both"/>
      </w:pPr>
    </w:p>
    <w:p w14:paraId="20037C4C" w14:textId="77777777" w:rsidR="002661F8" w:rsidRDefault="002661F8" w:rsidP="00F11B54">
      <w:pPr>
        <w:jc w:val="both"/>
        <w:rPr>
          <w:i/>
        </w:rPr>
      </w:pPr>
    </w:p>
    <w:p w14:paraId="40C441BB" w14:textId="77777777" w:rsidR="003949C1" w:rsidRDefault="003949C1" w:rsidP="00F11B54">
      <w:pPr>
        <w:jc w:val="both"/>
        <w:rPr>
          <w:i/>
        </w:rPr>
      </w:pPr>
    </w:p>
    <w:p w14:paraId="47A4846E" w14:textId="59728D4E" w:rsidR="003949C1" w:rsidRDefault="00E81B72" w:rsidP="00F11B54">
      <w:pPr>
        <w:jc w:val="both"/>
        <w:rPr>
          <w:i/>
        </w:rPr>
      </w:pPr>
      <w:r w:rsidRPr="002661F8">
        <w:rPr>
          <w:i/>
        </w:rPr>
        <w:t xml:space="preserve">*) </w:t>
      </w:r>
      <w:r>
        <w:rPr>
          <w:i/>
        </w:rPr>
        <w:tab/>
      </w:r>
      <w:r w:rsidR="0070541E">
        <w:rPr>
          <w:i/>
        </w:rPr>
        <w:t>doložit plnou moc</w:t>
      </w:r>
    </w:p>
    <w:p w14:paraId="1AA3E040" w14:textId="1BDEB4D8" w:rsidR="00A8077A" w:rsidRDefault="00A8077A" w:rsidP="00F11B54">
      <w:pPr>
        <w:jc w:val="both"/>
        <w:rPr>
          <w:i/>
        </w:rPr>
      </w:pPr>
    </w:p>
    <w:p w14:paraId="24157490" w14:textId="5B5C5309" w:rsidR="00A8077A" w:rsidRPr="002661F8" w:rsidRDefault="00A8077A" w:rsidP="00A8077A">
      <w:pPr>
        <w:jc w:val="both"/>
        <w:rPr>
          <w:i/>
        </w:rPr>
      </w:pPr>
      <w:r>
        <w:rPr>
          <w:i/>
        </w:rPr>
        <w:t xml:space="preserve">Pokud přihlášku včetně příloh zasíláte poštou, zašlete prosím scan tohoto formuláře na </w:t>
      </w:r>
      <w:hyperlink r:id="rId5" w:history="1">
        <w:r w:rsidR="000D362E" w:rsidRPr="005228CA">
          <w:rPr>
            <w:rStyle w:val="Hypertextovodkaz"/>
            <w:i/>
          </w:rPr>
          <w:t>epodatelna@pribor-mesto.cz</w:t>
        </w:r>
      </w:hyperlink>
      <w:r>
        <w:rPr>
          <w:i/>
        </w:rPr>
        <w:t>, abychom věděli, že máme očekávat doručení Vašeho podání.</w:t>
      </w:r>
    </w:p>
    <w:sectPr w:rsidR="00A8077A" w:rsidRPr="002661F8" w:rsidSect="002661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B3492"/>
    <w:multiLevelType w:val="hybridMultilevel"/>
    <w:tmpl w:val="D2721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DC"/>
    <w:rsid w:val="00046D67"/>
    <w:rsid w:val="000944F8"/>
    <w:rsid w:val="000A3894"/>
    <w:rsid w:val="000D362E"/>
    <w:rsid w:val="00120640"/>
    <w:rsid w:val="002661F8"/>
    <w:rsid w:val="00301B33"/>
    <w:rsid w:val="00352090"/>
    <w:rsid w:val="00355F94"/>
    <w:rsid w:val="00372A97"/>
    <w:rsid w:val="003949C1"/>
    <w:rsid w:val="004345E3"/>
    <w:rsid w:val="004E67DF"/>
    <w:rsid w:val="0052324A"/>
    <w:rsid w:val="0070541E"/>
    <w:rsid w:val="00763723"/>
    <w:rsid w:val="00772A1F"/>
    <w:rsid w:val="007F1DA9"/>
    <w:rsid w:val="008E01DC"/>
    <w:rsid w:val="009A6B50"/>
    <w:rsid w:val="00A8077A"/>
    <w:rsid w:val="00AA075A"/>
    <w:rsid w:val="00BE6D12"/>
    <w:rsid w:val="00D54A53"/>
    <w:rsid w:val="00E81B72"/>
    <w:rsid w:val="00F11B54"/>
    <w:rsid w:val="00F3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E393"/>
  <w15:chartTrackingRefBased/>
  <w15:docId w15:val="{63995016-21B0-46A8-89E9-2AF95DC6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5E3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67DF"/>
    <w:pPr>
      <w:ind w:left="720"/>
      <w:contextualSpacing/>
    </w:pPr>
  </w:style>
  <w:style w:type="paragraph" w:styleId="Bezmezer">
    <w:name w:val="No Spacing"/>
    <w:uiPriority w:val="1"/>
    <w:qFormat/>
    <w:rsid w:val="00D54A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07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datelna@pribor-me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Habdasová</dc:creator>
  <cp:keywords/>
  <dc:description/>
  <cp:lastModifiedBy>Lenka Habdasová</cp:lastModifiedBy>
  <cp:revision>14</cp:revision>
  <cp:lastPrinted>2019-05-18T06:39:00Z</cp:lastPrinted>
  <dcterms:created xsi:type="dcterms:W3CDTF">2019-05-18T06:25:00Z</dcterms:created>
  <dcterms:modified xsi:type="dcterms:W3CDTF">2020-12-15T09:15:00Z</dcterms:modified>
</cp:coreProperties>
</file>